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E41E0B" w:rsidRDefault="006071F4" w:rsidP="00F13C5B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</w:p>
    <w:p w14:paraId="5BFF844B" w14:textId="77777777" w:rsidR="00693DF8" w:rsidRPr="00E41E0B" w:rsidRDefault="00693DF8" w:rsidP="00F13C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748313D9" w14:textId="77777777" w:rsidR="00693DF8" w:rsidRPr="00E41E0B" w:rsidRDefault="00693DF8" w:rsidP="00F13C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39D6D88" w14:textId="3B4FEA33" w:rsidR="00693DF8" w:rsidRPr="00E41E0B" w:rsidRDefault="00693DF8" w:rsidP="00F13C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b/>
          <w:sz w:val="24"/>
          <w:szCs w:val="24"/>
          <w:lang w:bidi="ar-SA"/>
        </w:rPr>
        <w:t>Nr.</w:t>
      </w:r>
      <w:bookmarkStart w:id="1" w:name="_GoBack"/>
      <w:r w:rsidRPr="00E41E0B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 </w:t>
      </w:r>
      <w:bookmarkEnd w:id="1"/>
      <w:r w:rsidRPr="00E41E0B">
        <w:rPr>
          <w:rFonts w:ascii="Garamond" w:eastAsia="Times New Roman" w:hAnsi="Garamond" w:cs="Times New Roman"/>
          <w:b/>
          <w:sz w:val="24"/>
          <w:szCs w:val="24"/>
          <w:lang w:bidi="ar-SA"/>
        </w:rPr>
        <w:t>508, datë 30.12.2025</w:t>
      </w:r>
    </w:p>
    <w:p w14:paraId="03D8829E" w14:textId="77777777" w:rsidR="00F13C5B" w:rsidRPr="00E41E0B" w:rsidRDefault="00F13C5B" w:rsidP="00F13C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ADF336E" w14:textId="77777777" w:rsidR="006071F4" w:rsidRPr="00E41E0B" w:rsidRDefault="006071F4" w:rsidP="00F13C5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E41E0B" w:rsidRDefault="00680638" w:rsidP="00F13C5B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153726D9" w:rsidR="00680638" w:rsidRPr="00E41E0B" w:rsidRDefault="00680638" w:rsidP="00F13C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472BE9" w:rsidRPr="00E41E0B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B318A4" w:rsidRPr="00E41E0B">
        <w:rPr>
          <w:rFonts w:ascii="Garamond" w:eastAsia="Times New Roman" w:hAnsi="Garamond" w:cs="Times New Roman"/>
          <w:sz w:val="24"/>
          <w:szCs w:val="24"/>
          <w:lang w:bidi="ar-SA"/>
        </w:rPr>
        <w:t>16</w:t>
      </w: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>, 20 e në vijim të ligjit nr. 113/2020, “Për shtetësinë”</w:t>
      </w:r>
      <w:r w:rsidR="00E41E0B">
        <w:rPr>
          <w:rFonts w:ascii="Garamond" w:eastAsia="Times New Roman" w:hAnsi="Garamond" w:cs="Times New Roman"/>
          <w:sz w:val="24"/>
          <w:szCs w:val="24"/>
          <w:lang w:bidi="ar-SA"/>
        </w:rPr>
        <w:t>, i ndryshuar</w:t>
      </w:r>
      <w:r w:rsidR="0001775F" w:rsidRPr="00E41E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E41E0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E41E0B"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="00CD6E4B"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të Punëve </w:t>
      </w:r>
      <w:r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 Brendsh</w:t>
      </w:r>
      <w:r w:rsidR="00CD6E4B"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73FB1A99" w14:textId="77777777" w:rsidR="00DA6AEF" w:rsidRPr="00E41E0B" w:rsidRDefault="00DA6AEF" w:rsidP="00F13C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A42711E" w14:textId="55EA6DDA" w:rsidR="00680638" w:rsidRPr="00E41E0B" w:rsidRDefault="00680638" w:rsidP="00F13C5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3103C81" w14:textId="77777777" w:rsidR="005F3432" w:rsidRPr="00E41E0B" w:rsidRDefault="005F3432" w:rsidP="00F13C5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0D5A5E21" w14:textId="77777777" w:rsidR="00680638" w:rsidRPr="00E41E0B" w:rsidRDefault="00680638" w:rsidP="00F13C5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64AEA71F" w14:textId="77777777" w:rsidR="006934B1" w:rsidRPr="00E41E0B" w:rsidRDefault="006934B1" w:rsidP="00F13C5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1A2F7B5" w14:textId="6D6F90FE" w:rsidR="00566D6B" w:rsidRPr="00E41E0B" w:rsidRDefault="00680638" w:rsidP="00E41E0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2" w:name="_Hlk152596354"/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FC1462" w:rsidRPr="00E41E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 të</w:t>
      </w:r>
      <w:r w:rsidR="00FC1462"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94448" w:rsidRPr="00E41E0B">
        <w:rPr>
          <w:rFonts w:ascii="Garamond" w:eastAsia="Times New Roman" w:hAnsi="Garamond" w:cs="Times New Roman"/>
          <w:sz w:val="24"/>
          <w:szCs w:val="24"/>
          <w:lang w:bidi="ar-SA"/>
        </w:rPr>
        <w:t>saj</w:t>
      </w:r>
      <w:r w:rsidR="000F17AB" w:rsidRPr="00E41E0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9C6E31" w:rsidRPr="00E41E0B">
        <w:rPr>
          <w:rFonts w:ascii="Garamond" w:eastAsia="Times New Roman" w:hAnsi="Garamond" w:cs="Times New Roman"/>
          <w:sz w:val="24"/>
          <w:szCs w:val="24"/>
          <w:lang w:bidi="ar-SA"/>
        </w:rPr>
        <w:t xml:space="preserve"> shtetas</w:t>
      </w:r>
      <w:r w:rsidR="00894448" w:rsidRPr="00E41E0B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="00042509" w:rsidRPr="00E41E0B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End w:id="2"/>
    </w:p>
    <w:p w14:paraId="7D2369B7" w14:textId="1918344B" w:rsidR="00334038" w:rsidRPr="00E41E0B" w:rsidRDefault="00E41E0B" w:rsidP="00F13C5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3" w:name="_Hlk215672402"/>
      <w:r w:rsidRPr="00E41E0B">
        <w:rPr>
          <w:rFonts w:ascii="Garamond" w:hAnsi="Garamond" w:cs="Times New Roman"/>
          <w:bCs/>
          <w:color w:val="000000" w:themeColor="text1"/>
          <w:sz w:val="24"/>
          <w:szCs w:val="24"/>
        </w:rPr>
        <w:t>1. Ina Llukan Doko</w:t>
      </w:r>
    </w:p>
    <w:bookmarkEnd w:id="3"/>
    <w:p w14:paraId="447DC7F0" w14:textId="0DA88643" w:rsidR="00680638" w:rsidRPr="00E41E0B" w:rsidRDefault="00680638" w:rsidP="00F13C5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>Neni 2</w:t>
      </w:r>
    </w:p>
    <w:p w14:paraId="21A64E20" w14:textId="77777777" w:rsidR="006934B1" w:rsidRPr="00E41E0B" w:rsidRDefault="006934B1" w:rsidP="00F13C5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6C2518" w14:textId="3DD18B47" w:rsidR="00680638" w:rsidRPr="00E41E0B" w:rsidRDefault="00680638" w:rsidP="00F13C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AD909AC" w14:textId="77777777" w:rsidR="00693DF8" w:rsidRPr="00E41E0B" w:rsidRDefault="00693DF8" w:rsidP="00F13C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081FFA3" w14:textId="023F0E49" w:rsidR="00693DF8" w:rsidRPr="00E41E0B" w:rsidRDefault="00693DF8" w:rsidP="00F13C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End w:id="0"/>
      <w:r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PRESIDENT I REPUBLIKËS SË </w:t>
      </w:r>
      <w:r w:rsidR="00E41E0B" w:rsidRPr="00E41E0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SHQIPËRISË</w:t>
      </w:r>
    </w:p>
    <w:p w14:paraId="3638D85F" w14:textId="77777777" w:rsidR="00693DF8" w:rsidRPr="00E41E0B" w:rsidRDefault="00693DF8" w:rsidP="00F13C5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  <w:r w:rsidRPr="00E41E0B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Bajram Begaj</w:t>
      </w:r>
      <w:bookmarkEnd w:id="4"/>
    </w:p>
    <w:sectPr w:rsidR="00693DF8" w:rsidRPr="00E41E0B" w:rsidSect="009B2634">
      <w:footerReference w:type="default" r:id="rId12"/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26407" w14:textId="77777777" w:rsidR="00E41E0B" w:rsidRDefault="00E41E0B" w:rsidP="00AF5FA6">
      <w:pPr>
        <w:spacing w:after="0" w:line="240" w:lineRule="auto"/>
      </w:pPr>
      <w:r>
        <w:separator/>
      </w:r>
    </w:p>
  </w:endnote>
  <w:endnote w:type="continuationSeparator" w:id="0">
    <w:p w14:paraId="75C72C90" w14:textId="77777777" w:rsidR="00E41E0B" w:rsidRDefault="00E41E0B" w:rsidP="00AF5FA6">
      <w:pPr>
        <w:spacing w:after="0" w:line="240" w:lineRule="auto"/>
      </w:pPr>
      <w:r>
        <w:continuationSeparator/>
      </w:r>
    </w:p>
  </w:endnote>
  <w:endnote w:type="continuationNotice" w:id="1">
    <w:p w14:paraId="39F32DE2" w14:textId="77777777" w:rsidR="00DB700E" w:rsidRDefault="00DB70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790DF" w14:textId="2B3836B8" w:rsidR="00E41E0B" w:rsidRPr="00557E59" w:rsidRDefault="00E41E0B" w:rsidP="002F7F09">
    <w:pPr>
      <w:spacing w:after="0" w:line="276" w:lineRule="auto"/>
      <w:rPr>
        <w:rFonts w:ascii="Times New Roman" w:eastAsia="Times New Roman" w:hAnsi="Times New Roman" w:cs="Times New Roman"/>
        <w:bCs/>
        <w:color w:val="FFFFFF" w:themeColor="background1"/>
        <w:spacing w:val="-3"/>
        <w:sz w:val="18"/>
        <w:szCs w:val="18"/>
        <w:lang w:val="nl-NL" w:bidi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CDC48" w14:textId="77777777" w:rsidR="00E41E0B" w:rsidRDefault="00E41E0B" w:rsidP="00AF5FA6">
      <w:pPr>
        <w:spacing w:after="0" w:line="240" w:lineRule="auto"/>
      </w:pPr>
      <w:r>
        <w:separator/>
      </w:r>
    </w:p>
  </w:footnote>
  <w:footnote w:type="continuationSeparator" w:id="0">
    <w:p w14:paraId="778F8F7B" w14:textId="77777777" w:rsidR="00E41E0B" w:rsidRDefault="00E41E0B" w:rsidP="00AF5FA6">
      <w:pPr>
        <w:spacing w:after="0" w:line="240" w:lineRule="auto"/>
      </w:pPr>
      <w:r>
        <w:continuationSeparator/>
      </w:r>
    </w:p>
  </w:footnote>
  <w:footnote w:type="continuationNotice" w:id="1">
    <w:p w14:paraId="5E0DF9AF" w14:textId="77777777" w:rsidR="00DB700E" w:rsidRDefault="00DB70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525DF"/>
    <w:rsid w:val="0005649D"/>
    <w:rsid w:val="00062344"/>
    <w:rsid w:val="00067193"/>
    <w:rsid w:val="00077B53"/>
    <w:rsid w:val="00090471"/>
    <w:rsid w:val="000908FF"/>
    <w:rsid w:val="00093E84"/>
    <w:rsid w:val="00097D48"/>
    <w:rsid w:val="000A34A6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3573C"/>
    <w:rsid w:val="001456FF"/>
    <w:rsid w:val="00147EB4"/>
    <w:rsid w:val="00151083"/>
    <w:rsid w:val="00152507"/>
    <w:rsid w:val="0019003F"/>
    <w:rsid w:val="00193D13"/>
    <w:rsid w:val="001975A3"/>
    <w:rsid w:val="001A11BA"/>
    <w:rsid w:val="001A335C"/>
    <w:rsid w:val="001A6892"/>
    <w:rsid w:val="001B22F8"/>
    <w:rsid w:val="001C06C3"/>
    <w:rsid w:val="001C21C2"/>
    <w:rsid w:val="001C734D"/>
    <w:rsid w:val="001F0947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4E10"/>
    <w:rsid w:val="002450DC"/>
    <w:rsid w:val="00245FF7"/>
    <w:rsid w:val="002559F5"/>
    <w:rsid w:val="00267BC9"/>
    <w:rsid w:val="00276320"/>
    <w:rsid w:val="00281875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B0460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281B"/>
    <w:rsid w:val="004435D0"/>
    <w:rsid w:val="00445CA0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B7219"/>
    <w:rsid w:val="004B7F1F"/>
    <w:rsid w:val="004C15BB"/>
    <w:rsid w:val="004C6009"/>
    <w:rsid w:val="004D0E9F"/>
    <w:rsid w:val="004D54F8"/>
    <w:rsid w:val="004E5CA7"/>
    <w:rsid w:val="004E754D"/>
    <w:rsid w:val="004F043D"/>
    <w:rsid w:val="004F1D75"/>
    <w:rsid w:val="00501552"/>
    <w:rsid w:val="00501C16"/>
    <w:rsid w:val="00537F68"/>
    <w:rsid w:val="005408C4"/>
    <w:rsid w:val="005412B6"/>
    <w:rsid w:val="00557E59"/>
    <w:rsid w:val="00566D6B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A546B"/>
    <w:rsid w:val="005B5C63"/>
    <w:rsid w:val="005C4A07"/>
    <w:rsid w:val="005D593A"/>
    <w:rsid w:val="005E7421"/>
    <w:rsid w:val="005F3432"/>
    <w:rsid w:val="00606C67"/>
    <w:rsid w:val="006071F4"/>
    <w:rsid w:val="00615B39"/>
    <w:rsid w:val="00621BC5"/>
    <w:rsid w:val="00625A0C"/>
    <w:rsid w:val="00625C99"/>
    <w:rsid w:val="006265DB"/>
    <w:rsid w:val="006303D0"/>
    <w:rsid w:val="00644E90"/>
    <w:rsid w:val="00663258"/>
    <w:rsid w:val="006701D4"/>
    <w:rsid w:val="00675BA9"/>
    <w:rsid w:val="00680638"/>
    <w:rsid w:val="00680760"/>
    <w:rsid w:val="00691266"/>
    <w:rsid w:val="006934B1"/>
    <w:rsid w:val="00693DF8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5151"/>
    <w:rsid w:val="006F788B"/>
    <w:rsid w:val="007105E7"/>
    <w:rsid w:val="00716835"/>
    <w:rsid w:val="00720D0B"/>
    <w:rsid w:val="0072404E"/>
    <w:rsid w:val="00727B1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216B"/>
    <w:rsid w:val="007B7DD5"/>
    <w:rsid w:val="007C72BC"/>
    <w:rsid w:val="007E346D"/>
    <w:rsid w:val="007E649C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94448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D27"/>
    <w:rsid w:val="00B80491"/>
    <w:rsid w:val="00B83B68"/>
    <w:rsid w:val="00B92951"/>
    <w:rsid w:val="00B94C3A"/>
    <w:rsid w:val="00B96027"/>
    <w:rsid w:val="00B96DB7"/>
    <w:rsid w:val="00BA3CD6"/>
    <w:rsid w:val="00BB11EB"/>
    <w:rsid w:val="00BB7782"/>
    <w:rsid w:val="00BC5614"/>
    <w:rsid w:val="00BC6214"/>
    <w:rsid w:val="00BC793A"/>
    <w:rsid w:val="00BE41D2"/>
    <w:rsid w:val="00BE623D"/>
    <w:rsid w:val="00BF6097"/>
    <w:rsid w:val="00C06910"/>
    <w:rsid w:val="00C12CC2"/>
    <w:rsid w:val="00C15930"/>
    <w:rsid w:val="00C170E8"/>
    <w:rsid w:val="00C2175F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C0906"/>
    <w:rsid w:val="00CD104B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841F5"/>
    <w:rsid w:val="00D930DD"/>
    <w:rsid w:val="00DA37DE"/>
    <w:rsid w:val="00DA6AEF"/>
    <w:rsid w:val="00DB1C62"/>
    <w:rsid w:val="00DB32DB"/>
    <w:rsid w:val="00DB700E"/>
    <w:rsid w:val="00DD3B8A"/>
    <w:rsid w:val="00DD4303"/>
    <w:rsid w:val="00DD6760"/>
    <w:rsid w:val="00DE070A"/>
    <w:rsid w:val="00DF1E55"/>
    <w:rsid w:val="00DF1FD6"/>
    <w:rsid w:val="00E251D7"/>
    <w:rsid w:val="00E30D1A"/>
    <w:rsid w:val="00E31DBA"/>
    <w:rsid w:val="00E3663D"/>
    <w:rsid w:val="00E373DD"/>
    <w:rsid w:val="00E41E0B"/>
    <w:rsid w:val="00E41E74"/>
    <w:rsid w:val="00E66D89"/>
    <w:rsid w:val="00E7695A"/>
    <w:rsid w:val="00E87636"/>
    <w:rsid w:val="00E915FA"/>
    <w:rsid w:val="00E9447C"/>
    <w:rsid w:val="00E96771"/>
    <w:rsid w:val="00EA4019"/>
    <w:rsid w:val="00EA50FA"/>
    <w:rsid w:val="00EA6521"/>
    <w:rsid w:val="00EB415D"/>
    <w:rsid w:val="00EB435F"/>
    <w:rsid w:val="00EB6C44"/>
    <w:rsid w:val="00EB7360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EF7987"/>
    <w:rsid w:val="00F037C8"/>
    <w:rsid w:val="00F05D2E"/>
    <w:rsid w:val="00F06C4A"/>
    <w:rsid w:val="00F11435"/>
    <w:rsid w:val="00F13C5B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3350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2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508</Nr_x002e__x0020_akti>
    <Data_x0020_e_x0020_Krijimit xmlns="0e656187-b300-4fb0-8bf4-3a50f872073c">2026-01-08T09:16:26Z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2026-01-07T00:00:00Z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19/1</Nr_x002e__x0020_prot_x0020_QBZ>
    <Data_x0020_e_x0020_Modifikimit xmlns="0e656187-b300-4fb0-8bf4-3a50f872073c">2026-01-08T11:23:05Z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4552/2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3AE2D21A9C42AE9EB06F759CB4F4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93AE2D21A9C42AE9EB06F759CB4F4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EFCC53-EF81-4059-AF7D-244CB2890F41}">
  <ds:schemaRefs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D60428F-B034-4068-899B-8894973088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6B3A85-EF5E-43D8-AE9F-7ED3F1A43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1868B3-6D47-4A4F-88E6-66FE13C9C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980EF33-14C9-4269-BBDA-FD41BCF40E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 Cahani</cp:lastModifiedBy>
  <cp:revision>228</cp:revision>
  <cp:lastPrinted>2025-12-30T12:32:00Z</cp:lastPrinted>
  <dcterms:created xsi:type="dcterms:W3CDTF">2024-11-12T12:13:00Z</dcterms:created>
  <dcterms:modified xsi:type="dcterms:W3CDTF">2026-01-09T09:36:00Z</dcterms:modified>
</cp:coreProperties>
</file>