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6FBBCE" w14:textId="77777777" w:rsidR="000B2F64" w:rsidRPr="00645BF2" w:rsidRDefault="000B2F64" w:rsidP="00FE568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645BF2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6584C5DE" w14:textId="1587F444" w:rsidR="000B2F64" w:rsidRPr="00645BF2" w:rsidRDefault="000B2F64" w:rsidP="00FE568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645BF2">
        <w:rPr>
          <w:rFonts w:ascii="Garamond" w:eastAsia="Times New Roman" w:hAnsi="Garamond" w:cs="Times New Roman"/>
          <w:b/>
          <w:sz w:val="24"/>
          <w:szCs w:val="24"/>
          <w:lang w:bidi="ar-SA"/>
        </w:rPr>
        <w:t>Nr. 509, datë 30.12.2025</w:t>
      </w:r>
    </w:p>
    <w:p w14:paraId="1BB28CE7" w14:textId="77777777" w:rsidR="00FE5688" w:rsidRPr="00645BF2" w:rsidRDefault="00FE5688" w:rsidP="00FE568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ADF336E" w14:textId="77777777" w:rsidR="006071F4" w:rsidRPr="00645BF2" w:rsidRDefault="006071F4" w:rsidP="00FE568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645BF2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645BF2" w:rsidRDefault="00680638" w:rsidP="00FE5688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22DE67A4" w:rsidR="00680638" w:rsidRPr="00645BF2" w:rsidRDefault="00680638" w:rsidP="00FE568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45BF2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472BE9" w:rsidRPr="00645BF2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645BF2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B318A4" w:rsidRPr="00645BF2">
        <w:rPr>
          <w:rFonts w:ascii="Garamond" w:eastAsia="Times New Roman" w:hAnsi="Garamond" w:cs="Times New Roman"/>
          <w:sz w:val="24"/>
          <w:szCs w:val="24"/>
          <w:lang w:bidi="ar-SA"/>
        </w:rPr>
        <w:t>16</w:t>
      </w:r>
      <w:r w:rsidRPr="00645BF2">
        <w:rPr>
          <w:rFonts w:ascii="Garamond" w:eastAsia="Times New Roman" w:hAnsi="Garamond" w:cs="Times New Roman"/>
          <w:sz w:val="24"/>
          <w:szCs w:val="24"/>
          <w:lang w:bidi="ar-SA"/>
        </w:rPr>
        <w:t>, 20 e në vijim të ligjit nr. 113/2020, “Për shtetësinë”</w:t>
      </w:r>
      <w:r w:rsidR="00645BF2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645BF2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645BF2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645BF2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645BF2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645BF2" w:rsidRPr="00645BF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="00CD6E4B" w:rsidRPr="00645BF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të Punëve </w:t>
      </w:r>
      <w:r w:rsidRPr="00645BF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 Brendsh</w:t>
      </w:r>
      <w:r w:rsidR="00CD6E4B" w:rsidRPr="00645BF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645BF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645BF2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73FB1A99" w14:textId="77777777" w:rsidR="00DA6AEF" w:rsidRPr="00645BF2" w:rsidRDefault="00DA6AEF" w:rsidP="00FE568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A42711E" w14:textId="40C1A570" w:rsidR="00680638" w:rsidRPr="00645BF2" w:rsidRDefault="00680638" w:rsidP="00FE568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45BF2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43103C81" w14:textId="77777777" w:rsidR="005F3432" w:rsidRPr="00645BF2" w:rsidRDefault="005F3432" w:rsidP="00FE568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D5A5E21" w14:textId="77777777" w:rsidR="00680638" w:rsidRPr="00645BF2" w:rsidRDefault="00680638" w:rsidP="00FE568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645BF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64AEA71F" w14:textId="77777777" w:rsidR="006934B1" w:rsidRPr="00645BF2" w:rsidRDefault="006934B1" w:rsidP="00FE568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22C2CE0F" w14:textId="6DA4FF8C" w:rsidR="000D762E" w:rsidRPr="00645BF2" w:rsidRDefault="00680638" w:rsidP="00645BF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1" w:name="_Hlk152596354"/>
      <w:r w:rsidRPr="00645BF2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645BF2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645BF2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FC1462" w:rsidRPr="00645BF2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601D08" w:rsidRPr="00645BF2">
        <w:rPr>
          <w:rFonts w:ascii="Garamond" w:eastAsia="Times New Roman" w:hAnsi="Garamond" w:cs="Times New Roman"/>
          <w:sz w:val="24"/>
          <w:szCs w:val="24"/>
          <w:lang w:bidi="ar-SA"/>
        </w:rPr>
        <w:t>saj</w:t>
      </w:r>
      <w:r w:rsidR="000F17AB" w:rsidRPr="00645BF2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9C6E31" w:rsidRPr="00645BF2">
        <w:rPr>
          <w:rFonts w:ascii="Garamond" w:eastAsia="Times New Roman" w:hAnsi="Garamond" w:cs="Times New Roman"/>
          <w:sz w:val="24"/>
          <w:szCs w:val="24"/>
          <w:lang w:bidi="ar-SA"/>
        </w:rPr>
        <w:t xml:space="preserve"> shtetas</w:t>
      </w:r>
      <w:r w:rsidR="00601D08" w:rsidRPr="00645BF2">
        <w:rPr>
          <w:rFonts w:ascii="Garamond" w:eastAsia="Times New Roman" w:hAnsi="Garamond" w:cs="Times New Roman"/>
          <w:sz w:val="24"/>
          <w:szCs w:val="24"/>
          <w:lang w:bidi="ar-SA"/>
        </w:rPr>
        <w:t>es</w:t>
      </w:r>
      <w:r w:rsidR="00042509" w:rsidRPr="00645BF2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1"/>
    </w:p>
    <w:p w14:paraId="7D2369B7" w14:textId="5FCD69E5" w:rsidR="00334038" w:rsidRPr="00645BF2" w:rsidRDefault="00645BF2" w:rsidP="00FE5688">
      <w:pPr>
        <w:spacing w:after="0" w:line="240" w:lineRule="auto"/>
        <w:ind w:firstLine="284"/>
        <w:contextualSpacing/>
        <w:rPr>
          <w:rFonts w:ascii="Garamond" w:hAnsi="Garamond" w:cs="Times New Roman"/>
          <w:bCs/>
          <w:color w:val="000000" w:themeColor="text1"/>
          <w:sz w:val="24"/>
          <w:szCs w:val="24"/>
        </w:rPr>
      </w:pPr>
      <w:bookmarkStart w:id="2" w:name="_Hlk215672402"/>
      <w:r w:rsidRPr="00645BF2">
        <w:rPr>
          <w:rFonts w:ascii="Garamond" w:hAnsi="Garamond" w:cs="Times New Roman"/>
          <w:bCs/>
          <w:color w:val="000000" w:themeColor="text1"/>
          <w:sz w:val="24"/>
          <w:szCs w:val="24"/>
        </w:rPr>
        <w:t>1. Natasha Skënder Isaia</w:t>
      </w:r>
    </w:p>
    <w:bookmarkEnd w:id="2"/>
    <w:p w14:paraId="447DC7F0" w14:textId="0DA88643" w:rsidR="00680638" w:rsidRPr="00645BF2" w:rsidRDefault="00680638" w:rsidP="00FE568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45BF2">
        <w:rPr>
          <w:rFonts w:ascii="Garamond" w:eastAsia="Times New Roman" w:hAnsi="Garamond" w:cs="Times New Roman"/>
          <w:sz w:val="24"/>
          <w:szCs w:val="24"/>
          <w:lang w:bidi="ar-SA"/>
        </w:rPr>
        <w:t>Neni 2</w:t>
      </w:r>
    </w:p>
    <w:p w14:paraId="21A64E20" w14:textId="77777777" w:rsidR="006934B1" w:rsidRPr="00645BF2" w:rsidRDefault="006934B1" w:rsidP="00FE568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86C2518" w14:textId="14D27DF4" w:rsidR="00680638" w:rsidRPr="00645BF2" w:rsidRDefault="00680638" w:rsidP="00FE568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45BF2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607A0730" w14:textId="77777777" w:rsidR="00355447" w:rsidRPr="00645BF2" w:rsidRDefault="00355447" w:rsidP="00FE5688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3A137E9" w14:textId="169FE273" w:rsidR="000B2F64" w:rsidRPr="00645BF2" w:rsidRDefault="000B2F64" w:rsidP="00FE56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3" w:name="_Hlk173504210"/>
      <w:bookmarkEnd w:id="0"/>
      <w:r w:rsidRPr="00645BF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PRESIDENT I REPUBLIKËS SË </w:t>
      </w:r>
      <w:r w:rsidR="00645BF2" w:rsidRPr="00645BF2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SHQIPËRISË</w:t>
      </w:r>
    </w:p>
    <w:p w14:paraId="3AEAD909" w14:textId="77777777" w:rsidR="000B2F64" w:rsidRPr="00645BF2" w:rsidRDefault="000B2F64" w:rsidP="00FE5688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  <w:r w:rsidRPr="00645BF2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Bajram Beg</w:t>
      </w:r>
      <w:bookmarkStart w:id="4" w:name="_GoBack"/>
      <w:bookmarkEnd w:id="4"/>
      <w:r w:rsidRPr="00645BF2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aj</w:t>
      </w:r>
      <w:bookmarkEnd w:id="3"/>
    </w:p>
    <w:sectPr w:rsidR="000B2F64" w:rsidRPr="00645BF2" w:rsidSect="009B263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36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0C1F18" w14:textId="77777777" w:rsidR="00645BF2" w:rsidRDefault="00645BF2" w:rsidP="00AF5FA6">
      <w:pPr>
        <w:spacing w:after="0" w:line="240" w:lineRule="auto"/>
      </w:pPr>
      <w:r>
        <w:separator/>
      </w:r>
    </w:p>
  </w:endnote>
  <w:endnote w:type="continuationSeparator" w:id="0">
    <w:p w14:paraId="2765DE8E" w14:textId="77777777" w:rsidR="00645BF2" w:rsidRDefault="00645BF2" w:rsidP="00AF5FA6">
      <w:pPr>
        <w:spacing w:after="0" w:line="240" w:lineRule="auto"/>
      </w:pPr>
      <w:r>
        <w:continuationSeparator/>
      </w:r>
    </w:p>
  </w:endnote>
  <w:endnote w:type="continuationNotice" w:id="1">
    <w:p w14:paraId="4405DF5B" w14:textId="77777777" w:rsidR="005D4828" w:rsidRDefault="005D48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526FFC" w14:textId="77777777" w:rsidR="00645BF2" w:rsidRDefault="00645B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558587BB" w:rsidR="00645BF2" w:rsidRPr="008C5094" w:rsidRDefault="00645BF2" w:rsidP="008C5094">
    <w:pPr>
      <w:pStyle w:val="Footer"/>
    </w:pPr>
    <w:r w:rsidRPr="008C5094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9EE04" w14:textId="77777777" w:rsidR="00645BF2" w:rsidRDefault="00645B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23C2A2" w14:textId="77777777" w:rsidR="00645BF2" w:rsidRDefault="00645BF2" w:rsidP="00AF5FA6">
      <w:pPr>
        <w:spacing w:after="0" w:line="240" w:lineRule="auto"/>
      </w:pPr>
      <w:r>
        <w:separator/>
      </w:r>
    </w:p>
  </w:footnote>
  <w:footnote w:type="continuationSeparator" w:id="0">
    <w:p w14:paraId="41B044FD" w14:textId="77777777" w:rsidR="00645BF2" w:rsidRDefault="00645BF2" w:rsidP="00AF5FA6">
      <w:pPr>
        <w:spacing w:after="0" w:line="240" w:lineRule="auto"/>
      </w:pPr>
      <w:r>
        <w:continuationSeparator/>
      </w:r>
    </w:p>
  </w:footnote>
  <w:footnote w:type="continuationNotice" w:id="1">
    <w:p w14:paraId="751EBE2C" w14:textId="77777777" w:rsidR="005D4828" w:rsidRDefault="005D48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AA6A6A" w14:textId="77777777" w:rsidR="00645BF2" w:rsidRDefault="00645B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0B53F" w14:textId="77777777" w:rsidR="00645BF2" w:rsidRDefault="00645B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2B66A4" w14:textId="77777777" w:rsidR="00645BF2" w:rsidRDefault="00645B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564907C8"/>
    <w:multiLevelType w:val="hybridMultilevel"/>
    <w:tmpl w:val="F8903C8A"/>
    <w:lvl w:ilvl="0" w:tplc="FCD4DF1C">
      <w:start w:val="1"/>
      <w:numFmt w:val="decimal"/>
      <w:lvlText w:val="%1."/>
      <w:lvlJc w:val="left"/>
      <w:pPr>
        <w:ind w:left="39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9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D4F"/>
    <w:rsid w:val="00012B8D"/>
    <w:rsid w:val="00012FEB"/>
    <w:rsid w:val="00016B7B"/>
    <w:rsid w:val="0001775F"/>
    <w:rsid w:val="00020596"/>
    <w:rsid w:val="00020FA8"/>
    <w:rsid w:val="00022DC0"/>
    <w:rsid w:val="00026925"/>
    <w:rsid w:val="00032208"/>
    <w:rsid w:val="00042509"/>
    <w:rsid w:val="00045521"/>
    <w:rsid w:val="000525DF"/>
    <w:rsid w:val="0005649D"/>
    <w:rsid w:val="00062344"/>
    <w:rsid w:val="0006654B"/>
    <w:rsid w:val="00066EF1"/>
    <w:rsid w:val="00067193"/>
    <w:rsid w:val="00077B53"/>
    <w:rsid w:val="00090471"/>
    <w:rsid w:val="000908FF"/>
    <w:rsid w:val="00093E84"/>
    <w:rsid w:val="00097D48"/>
    <w:rsid w:val="000A34A6"/>
    <w:rsid w:val="000A65F4"/>
    <w:rsid w:val="000B0CC6"/>
    <w:rsid w:val="000B2F64"/>
    <w:rsid w:val="000C28BC"/>
    <w:rsid w:val="000C654C"/>
    <w:rsid w:val="000D65EA"/>
    <w:rsid w:val="000D762E"/>
    <w:rsid w:val="000E3761"/>
    <w:rsid w:val="000E4482"/>
    <w:rsid w:val="000F0701"/>
    <w:rsid w:val="000F0DCE"/>
    <w:rsid w:val="000F17AB"/>
    <w:rsid w:val="000F2664"/>
    <w:rsid w:val="000F3DB0"/>
    <w:rsid w:val="000F5A1B"/>
    <w:rsid w:val="0010033D"/>
    <w:rsid w:val="0011510D"/>
    <w:rsid w:val="00117C4B"/>
    <w:rsid w:val="001320E8"/>
    <w:rsid w:val="001330C6"/>
    <w:rsid w:val="00135386"/>
    <w:rsid w:val="001375DF"/>
    <w:rsid w:val="001456FF"/>
    <w:rsid w:val="00147EB4"/>
    <w:rsid w:val="00151083"/>
    <w:rsid w:val="00152507"/>
    <w:rsid w:val="0019003F"/>
    <w:rsid w:val="00193D13"/>
    <w:rsid w:val="001975A3"/>
    <w:rsid w:val="001A11BA"/>
    <w:rsid w:val="001A335C"/>
    <w:rsid w:val="001A6892"/>
    <w:rsid w:val="001B22F8"/>
    <w:rsid w:val="001C06C3"/>
    <w:rsid w:val="001C21C2"/>
    <w:rsid w:val="001C734D"/>
    <w:rsid w:val="001F0947"/>
    <w:rsid w:val="001F5DCF"/>
    <w:rsid w:val="001F70B6"/>
    <w:rsid w:val="00201D67"/>
    <w:rsid w:val="002116B4"/>
    <w:rsid w:val="00212470"/>
    <w:rsid w:val="0021787E"/>
    <w:rsid w:val="0022232A"/>
    <w:rsid w:val="0022784F"/>
    <w:rsid w:val="00232CA8"/>
    <w:rsid w:val="00236FE7"/>
    <w:rsid w:val="00244E10"/>
    <w:rsid w:val="002450DC"/>
    <w:rsid w:val="00245FF7"/>
    <w:rsid w:val="002559F5"/>
    <w:rsid w:val="00267BC9"/>
    <w:rsid w:val="00276320"/>
    <w:rsid w:val="00281875"/>
    <w:rsid w:val="0029354A"/>
    <w:rsid w:val="00293B76"/>
    <w:rsid w:val="00294FF0"/>
    <w:rsid w:val="00296E92"/>
    <w:rsid w:val="002A3546"/>
    <w:rsid w:val="002B0699"/>
    <w:rsid w:val="002B714C"/>
    <w:rsid w:val="002C070D"/>
    <w:rsid w:val="002C34B8"/>
    <w:rsid w:val="002C5047"/>
    <w:rsid w:val="002D1B6E"/>
    <w:rsid w:val="002D2E47"/>
    <w:rsid w:val="002D72FE"/>
    <w:rsid w:val="002F0D67"/>
    <w:rsid w:val="002F7F09"/>
    <w:rsid w:val="00306A92"/>
    <w:rsid w:val="00306DB5"/>
    <w:rsid w:val="0033230A"/>
    <w:rsid w:val="00334038"/>
    <w:rsid w:val="0033723A"/>
    <w:rsid w:val="00341FD6"/>
    <w:rsid w:val="00342EBD"/>
    <w:rsid w:val="003469F8"/>
    <w:rsid w:val="00346DCA"/>
    <w:rsid w:val="00355447"/>
    <w:rsid w:val="00363FBB"/>
    <w:rsid w:val="00364376"/>
    <w:rsid w:val="00364BD2"/>
    <w:rsid w:val="003814E0"/>
    <w:rsid w:val="0039243A"/>
    <w:rsid w:val="00392C37"/>
    <w:rsid w:val="003A1527"/>
    <w:rsid w:val="003A48FF"/>
    <w:rsid w:val="003C425C"/>
    <w:rsid w:val="003C6B72"/>
    <w:rsid w:val="003C7E8F"/>
    <w:rsid w:val="003D408F"/>
    <w:rsid w:val="003D5538"/>
    <w:rsid w:val="003D590C"/>
    <w:rsid w:val="003D754E"/>
    <w:rsid w:val="003F103E"/>
    <w:rsid w:val="003F6787"/>
    <w:rsid w:val="00400583"/>
    <w:rsid w:val="00407B6B"/>
    <w:rsid w:val="0041269A"/>
    <w:rsid w:val="0041389B"/>
    <w:rsid w:val="004179A2"/>
    <w:rsid w:val="00423782"/>
    <w:rsid w:val="0044281B"/>
    <w:rsid w:val="004435D0"/>
    <w:rsid w:val="00445CA0"/>
    <w:rsid w:val="00455C5A"/>
    <w:rsid w:val="0047061D"/>
    <w:rsid w:val="0047134D"/>
    <w:rsid w:val="00471AA5"/>
    <w:rsid w:val="00472BE9"/>
    <w:rsid w:val="00474539"/>
    <w:rsid w:val="00483824"/>
    <w:rsid w:val="00483967"/>
    <w:rsid w:val="004953A3"/>
    <w:rsid w:val="004A5F4B"/>
    <w:rsid w:val="004B7219"/>
    <w:rsid w:val="004B7F1F"/>
    <w:rsid w:val="004C15BB"/>
    <w:rsid w:val="004C6009"/>
    <w:rsid w:val="004D0E9F"/>
    <w:rsid w:val="004D54F8"/>
    <w:rsid w:val="004E5CA7"/>
    <w:rsid w:val="004E754D"/>
    <w:rsid w:val="004F043D"/>
    <w:rsid w:val="00501552"/>
    <w:rsid w:val="00501C16"/>
    <w:rsid w:val="00537F68"/>
    <w:rsid w:val="005408C4"/>
    <w:rsid w:val="005412B6"/>
    <w:rsid w:val="005704BC"/>
    <w:rsid w:val="00575FFA"/>
    <w:rsid w:val="00584B2E"/>
    <w:rsid w:val="00590CE6"/>
    <w:rsid w:val="00595332"/>
    <w:rsid w:val="00595EC7"/>
    <w:rsid w:val="005A0AE9"/>
    <w:rsid w:val="005A1C51"/>
    <w:rsid w:val="005A3834"/>
    <w:rsid w:val="005A51D6"/>
    <w:rsid w:val="005B5C63"/>
    <w:rsid w:val="005C4A07"/>
    <w:rsid w:val="005D4828"/>
    <w:rsid w:val="005D593A"/>
    <w:rsid w:val="005E7421"/>
    <w:rsid w:val="005F3432"/>
    <w:rsid w:val="00601D08"/>
    <w:rsid w:val="00606C67"/>
    <w:rsid w:val="006071F4"/>
    <w:rsid w:val="00615B39"/>
    <w:rsid w:val="00621BC5"/>
    <w:rsid w:val="00625A0C"/>
    <w:rsid w:val="006303D0"/>
    <w:rsid w:val="00644E90"/>
    <w:rsid w:val="00645BF2"/>
    <w:rsid w:val="00663258"/>
    <w:rsid w:val="006701D4"/>
    <w:rsid w:val="00675BA9"/>
    <w:rsid w:val="00680638"/>
    <w:rsid w:val="00680760"/>
    <w:rsid w:val="00691266"/>
    <w:rsid w:val="006934B1"/>
    <w:rsid w:val="006A4D4B"/>
    <w:rsid w:val="006A7337"/>
    <w:rsid w:val="006B5085"/>
    <w:rsid w:val="006B6EE6"/>
    <w:rsid w:val="006C082C"/>
    <w:rsid w:val="006C1ADE"/>
    <w:rsid w:val="006C6FF5"/>
    <w:rsid w:val="006D2637"/>
    <w:rsid w:val="006D6F89"/>
    <w:rsid w:val="006E5151"/>
    <w:rsid w:val="006F788B"/>
    <w:rsid w:val="007105E7"/>
    <w:rsid w:val="00716835"/>
    <w:rsid w:val="00720D0B"/>
    <w:rsid w:val="0072404E"/>
    <w:rsid w:val="00727B1A"/>
    <w:rsid w:val="00735795"/>
    <w:rsid w:val="0074565E"/>
    <w:rsid w:val="00781026"/>
    <w:rsid w:val="00786C38"/>
    <w:rsid w:val="0078701F"/>
    <w:rsid w:val="00793D74"/>
    <w:rsid w:val="00796600"/>
    <w:rsid w:val="007A6F47"/>
    <w:rsid w:val="007A7759"/>
    <w:rsid w:val="007B216B"/>
    <w:rsid w:val="007B7DD5"/>
    <w:rsid w:val="007C72BC"/>
    <w:rsid w:val="007E346D"/>
    <w:rsid w:val="007E649C"/>
    <w:rsid w:val="007E77FA"/>
    <w:rsid w:val="00801393"/>
    <w:rsid w:val="00803FE4"/>
    <w:rsid w:val="0080718E"/>
    <w:rsid w:val="00815606"/>
    <w:rsid w:val="008263C4"/>
    <w:rsid w:val="0082780E"/>
    <w:rsid w:val="00832359"/>
    <w:rsid w:val="00842D57"/>
    <w:rsid w:val="008455C2"/>
    <w:rsid w:val="00850D08"/>
    <w:rsid w:val="008673A7"/>
    <w:rsid w:val="0087151B"/>
    <w:rsid w:val="008717EE"/>
    <w:rsid w:val="0087631C"/>
    <w:rsid w:val="00880971"/>
    <w:rsid w:val="00880FAD"/>
    <w:rsid w:val="00881E87"/>
    <w:rsid w:val="0088433B"/>
    <w:rsid w:val="00886AFB"/>
    <w:rsid w:val="008925F7"/>
    <w:rsid w:val="008A4B9F"/>
    <w:rsid w:val="008A58C9"/>
    <w:rsid w:val="008A7106"/>
    <w:rsid w:val="008B4294"/>
    <w:rsid w:val="008C32DD"/>
    <w:rsid w:val="008C5094"/>
    <w:rsid w:val="008D28EF"/>
    <w:rsid w:val="008E2F72"/>
    <w:rsid w:val="008E34B6"/>
    <w:rsid w:val="008E560F"/>
    <w:rsid w:val="00905BA7"/>
    <w:rsid w:val="00921604"/>
    <w:rsid w:val="00924030"/>
    <w:rsid w:val="009302C9"/>
    <w:rsid w:val="00931A04"/>
    <w:rsid w:val="00934AE0"/>
    <w:rsid w:val="00936FF3"/>
    <w:rsid w:val="00940DAB"/>
    <w:rsid w:val="00946FEE"/>
    <w:rsid w:val="009539E3"/>
    <w:rsid w:val="00956A73"/>
    <w:rsid w:val="00963345"/>
    <w:rsid w:val="009713EC"/>
    <w:rsid w:val="00987EB8"/>
    <w:rsid w:val="009A09D4"/>
    <w:rsid w:val="009A36B9"/>
    <w:rsid w:val="009B2634"/>
    <w:rsid w:val="009B2756"/>
    <w:rsid w:val="009B68A6"/>
    <w:rsid w:val="009C1291"/>
    <w:rsid w:val="009C61C7"/>
    <w:rsid w:val="009C6E31"/>
    <w:rsid w:val="009D0854"/>
    <w:rsid w:val="009E4473"/>
    <w:rsid w:val="009F11D5"/>
    <w:rsid w:val="009F2E9D"/>
    <w:rsid w:val="00A004C8"/>
    <w:rsid w:val="00A20EB8"/>
    <w:rsid w:val="00A210A7"/>
    <w:rsid w:val="00A3621D"/>
    <w:rsid w:val="00A402F2"/>
    <w:rsid w:val="00A4177C"/>
    <w:rsid w:val="00A43E5A"/>
    <w:rsid w:val="00A50750"/>
    <w:rsid w:val="00A52E67"/>
    <w:rsid w:val="00A609ED"/>
    <w:rsid w:val="00A61ECE"/>
    <w:rsid w:val="00A73FA1"/>
    <w:rsid w:val="00A916CD"/>
    <w:rsid w:val="00AA4E9E"/>
    <w:rsid w:val="00AA5466"/>
    <w:rsid w:val="00AA7622"/>
    <w:rsid w:val="00AB45DA"/>
    <w:rsid w:val="00AB67CD"/>
    <w:rsid w:val="00AB6E69"/>
    <w:rsid w:val="00AC038E"/>
    <w:rsid w:val="00AC27AB"/>
    <w:rsid w:val="00AC6B25"/>
    <w:rsid w:val="00AD0BD0"/>
    <w:rsid w:val="00AD5476"/>
    <w:rsid w:val="00AE14FE"/>
    <w:rsid w:val="00AE4F60"/>
    <w:rsid w:val="00AF1350"/>
    <w:rsid w:val="00AF1F2B"/>
    <w:rsid w:val="00AF5FA6"/>
    <w:rsid w:val="00B075D7"/>
    <w:rsid w:val="00B13B1E"/>
    <w:rsid w:val="00B16072"/>
    <w:rsid w:val="00B216E4"/>
    <w:rsid w:val="00B264AF"/>
    <w:rsid w:val="00B318A4"/>
    <w:rsid w:val="00B33516"/>
    <w:rsid w:val="00B525E8"/>
    <w:rsid w:val="00B54627"/>
    <w:rsid w:val="00B60758"/>
    <w:rsid w:val="00B61CBE"/>
    <w:rsid w:val="00B652DD"/>
    <w:rsid w:val="00B653C9"/>
    <w:rsid w:val="00B72D3F"/>
    <w:rsid w:val="00B769BC"/>
    <w:rsid w:val="00B76D27"/>
    <w:rsid w:val="00B80491"/>
    <w:rsid w:val="00B83B68"/>
    <w:rsid w:val="00B94C3A"/>
    <w:rsid w:val="00B96027"/>
    <w:rsid w:val="00BA3CD6"/>
    <w:rsid w:val="00BB11EB"/>
    <w:rsid w:val="00BB7782"/>
    <w:rsid w:val="00BC5614"/>
    <w:rsid w:val="00BC6214"/>
    <w:rsid w:val="00BC793A"/>
    <w:rsid w:val="00BE41D2"/>
    <w:rsid w:val="00BE623D"/>
    <w:rsid w:val="00BE7ACA"/>
    <w:rsid w:val="00BF6097"/>
    <w:rsid w:val="00C06910"/>
    <w:rsid w:val="00C12CC2"/>
    <w:rsid w:val="00C15930"/>
    <w:rsid w:val="00C170E8"/>
    <w:rsid w:val="00C22F36"/>
    <w:rsid w:val="00C30BA2"/>
    <w:rsid w:val="00C32E12"/>
    <w:rsid w:val="00C357E9"/>
    <w:rsid w:val="00C520E4"/>
    <w:rsid w:val="00C52AF6"/>
    <w:rsid w:val="00C56738"/>
    <w:rsid w:val="00C61DB6"/>
    <w:rsid w:val="00C61ED0"/>
    <w:rsid w:val="00C71738"/>
    <w:rsid w:val="00C73CC7"/>
    <w:rsid w:val="00C81DA8"/>
    <w:rsid w:val="00C82DA9"/>
    <w:rsid w:val="00C8524C"/>
    <w:rsid w:val="00C85B68"/>
    <w:rsid w:val="00C923DF"/>
    <w:rsid w:val="00CA1357"/>
    <w:rsid w:val="00CA2063"/>
    <w:rsid w:val="00CA70AC"/>
    <w:rsid w:val="00CB11C4"/>
    <w:rsid w:val="00CB22AD"/>
    <w:rsid w:val="00CC0906"/>
    <w:rsid w:val="00CD62C9"/>
    <w:rsid w:val="00CD6E4B"/>
    <w:rsid w:val="00CE2D54"/>
    <w:rsid w:val="00CF426F"/>
    <w:rsid w:val="00CF53DA"/>
    <w:rsid w:val="00CF7EC5"/>
    <w:rsid w:val="00D028A1"/>
    <w:rsid w:val="00D12DA7"/>
    <w:rsid w:val="00D15141"/>
    <w:rsid w:val="00D40F5B"/>
    <w:rsid w:val="00D64480"/>
    <w:rsid w:val="00D71CAC"/>
    <w:rsid w:val="00D73143"/>
    <w:rsid w:val="00D930DD"/>
    <w:rsid w:val="00DA37DE"/>
    <w:rsid w:val="00DA6AEF"/>
    <w:rsid w:val="00DB1C62"/>
    <w:rsid w:val="00DB32DB"/>
    <w:rsid w:val="00DD3B8A"/>
    <w:rsid w:val="00DD4303"/>
    <w:rsid w:val="00DD6760"/>
    <w:rsid w:val="00DE070A"/>
    <w:rsid w:val="00DE390B"/>
    <w:rsid w:val="00DF1E55"/>
    <w:rsid w:val="00DF1FD6"/>
    <w:rsid w:val="00E251D7"/>
    <w:rsid w:val="00E31DBA"/>
    <w:rsid w:val="00E3663D"/>
    <w:rsid w:val="00E373DD"/>
    <w:rsid w:val="00E41E74"/>
    <w:rsid w:val="00E66D89"/>
    <w:rsid w:val="00E7695A"/>
    <w:rsid w:val="00E87636"/>
    <w:rsid w:val="00E900D7"/>
    <w:rsid w:val="00E915FA"/>
    <w:rsid w:val="00E9447C"/>
    <w:rsid w:val="00E96771"/>
    <w:rsid w:val="00EA4019"/>
    <w:rsid w:val="00EA50FA"/>
    <w:rsid w:val="00EA6521"/>
    <w:rsid w:val="00EB415D"/>
    <w:rsid w:val="00EB6C44"/>
    <w:rsid w:val="00EB7360"/>
    <w:rsid w:val="00EC4D61"/>
    <w:rsid w:val="00EC7927"/>
    <w:rsid w:val="00ED158B"/>
    <w:rsid w:val="00ED3FE5"/>
    <w:rsid w:val="00ED6C37"/>
    <w:rsid w:val="00EE6BE1"/>
    <w:rsid w:val="00EF08E0"/>
    <w:rsid w:val="00EF4CAC"/>
    <w:rsid w:val="00EF6859"/>
    <w:rsid w:val="00EF6A2D"/>
    <w:rsid w:val="00F037C8"/>
    <w:rsid w:val="00F05D2E"/>
    <w:rsid w:val="00F06C4A"/>
    <w:rsid w:val="00F11435"/>
    <w:rsid w:val="00F14A7F"/>
    <w:rsid w:val="00F224BE"/>
    <w:rsid w:val="00F24811"/>
    <w:rsid w:val="00F43563"/>
    <w:rsid w:val="00F44A6B"/>
    <w:rsid w:val="00F5075A"/>
    <w:rsid w:val="00F50934"/>
    <w:rsid w:val="00F56764"/>
    <w:rsid w:val="00F57692"/>
    <w:rsid w:val="00F6150F"/>
    <w:rsid w:val="00F67E79"/>
    <w:rsid w:val="00F732F1"/>
    <w:rsid w:val="00F75A7D"/>
    <w:rsid w:val="00F75FA6"/>
    <w:rsid w:val="00F85C04"/>
    <w:rsid w:val="00F877ED"/>
    <w:rsid w:val="00F90CD3"/>
    <w:rsid w:val="00F927C1"/>
    <w:rsid w:val="00F97DEE"/>
    <w:rsid w:val="00FA4A16"/>
    <w:rsid w:val="00FA525C"/>
    <w:rsid w:val="00FB1A0C"/>
    <w:rsid w:val="00FC1462"/>
    <w:rsid w:val="00FD079C"/>
    <w:rsid w:val="00FD3225"/>
    <w:rsid w:val="00FD5600"/>
    <w:rsid w:val="00FE333A"/>
    <w:rsid w:val="00FE440B"/>
    <w:rsid w:val="00FE5688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509</Nr_x002e__x0020_akti>
    <Data_x0020_e_x0020_Krijimit xmlns="0e656187-b300-4fb0-8bf4-3a50f872073c">2026-01-08T09:16:25Z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2026-01-07T00:00:00Z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20/1</Nr_x002e__x0020_prot_x0020_QBZ>
    <Data_x0020_e_x0020_Modifikimit xmlns="0e656187-b300-4fb0-8bf4-3a50f872073c">2026-01-08T11:23:47Z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4553/2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4B78617FE245E689C841CE848277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4B78617FE245E689C841CE848277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22EB0EC-F6BB-4871-B228-814EA9F9A28C}">
  <ds:schemaRefs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68CBE60-1AE8-438C-BC06-67BA3B93FF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6E05C6-D171-4F49-9EEA-2F9A5184D7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E65E25B-470B-4F72-9875-2C963EB02C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007FFF-8E98-444E-BE5E-87E6BC23D1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 Cahani</cp:lastModifiedBy>
  <cp:revision>230</cp:revision>
  <cp:lastPrinted>2025-12-30T12:33:00Z</cp:lastPrinted>
  <dcterms:created xsi:type="dcterms:W3CDTF">2024-11-12T12:13:00Z</dcterms:created>
  <dcterms:modified xsi:type="dcterms:W3CDTF">2026-01-09T09:37:00Z</dcterms:modified>
</cp:coreProperties>
</file>