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B333D7" w14:textId="77777777" w:rsidR="007E2309" w:rsidRPr="007A167E" w:rsidRDefault="007E2309" w:rsidP="00B948D9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bookmarkStart w:id="0" w:name="_Hlk147222976"/>
    </w:p>
    <w:p w14:paraId="45D875CE" w14:textId="77777777" w:rsidR="007E2309" w:rsidRPr="007A167E" w:rsidRDefault="007E2309" w:rsidP="00B948D9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7A167E">
        <w:rPr>
          <w:rFonts w:ascii="Garamond" w:eastAsia="Times New Roman" w:hAnsi="Garamond" w:cs="Times New Roman"/>
          <w:b/>
          <w:sz w:val="24"/>
          <w:szCs w:val="24"/>
          <w:lang w:bidi="ar-SA"/>
        </w:rPr>
        <w:t>DEKRET</w:t>
      </w:r>
    </w:p>
    <w:p w14:paraId="1C2C2A3E" w14:textId="53D0376D" w:rsidR="007E2309" w:rsidRPr="007A167E" w:rsidRDefault="007E2309" w:rsidP="00B948D9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7A167E">
        <w:rPr>
          <w:rFonts w:ascii="Garamond" w:eastAsia="Times New Roman" w:hAnsi="Garamond" w:cs="Times New Roman"/>
          <w:b/>
          <w:sz w:val="24"/>
          <w:szCs w:val="24"/>
          <w:lang w:bidi="ar-SA"/>
        </w:rPr>
        <w:t>Nr. 510, datë 30.12.2025</w:t>
      </w:r>
    </w:p>
    <w:p w14:paraId="75EB3838" w14:textId="77777777" w:rsidR="00B948D9" w:rsidRPr="007A167E" w:rsidRDefault="00B948D9" w:rsidP="00B948D9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2874B389" w14:textId="77777777" w:rsidR="00680638" w:rsidRPr="007A167E" w:rsidRDefault="00680638" w:rsidP="00B948D9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7A167E">
        <w:rPr>
          <w:rFonts w:ascii="Garamond" w:eastAsia="Times New Roman" w:hAnsi="Garamond" w:cs="Times New Roman"/>
          <w:b/>
          <w:sz w:val="24"/>
          <w:szCs w:val="24"/>
          <w:lang w:bidi="ar-SA"/>
        </w:rPr>
        <w:t>PËR DHËNIE TË SHTETËSISË SHQIPTARE</w:t>
      </w:r>
    </w:p>
    <w:p w14:paraId="0477C641" w14:textId="77777777" w:rsidR="006D4782" w:rsidRPr="007A167E" w:rsidRDefault="006D4782" w:rsidP="00B948D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6E00A838" w14:textId="3D7A826E" w:rsidR="00680638" w:rsidRPr="007A167E" w:rsidRDefault="00680638" w:rsidP="00B948D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7A167E">
        <w:rPr>
          <w:rFonts w:ascii="Garamond" w:eastAsia="Times New Roman" w:hAnsi="Garamond" w:cs="Times New Roman"/>
          <w:sz w:val="24"/>
          <w:szCs w:val="24"/>
          <w:lang w:bidi="ar-SA"/>
        </w:rPr>
        <w:t>Në mbështetje të nenit 92, shkronjës “c”, nenit 93 të Kushtetutës, nen</w:t>
      </w:r>
      <w:r w:rsidR="007A7FAB" w:rsidRPr="007A167E">
        <w:rPr>
          <w:rFonts w:ascii="Garamond" w:eastAsia="Times New Roman" w:hAnsi="Garamond" w:cs="Times New Roman"/>
          <w:sz w:val="24"/>
          <w:szCs w:val="24"/>
          <w:lang w:bidi="ar-SA"/>
        </w:rPr>
        <w:t>eve</w:t>
      </w:r>
      <w:r w:rsidRPr="007A167E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A614F3" w:rsidRPr="007A167E">
        <w:rPr>
          <w:rFonts w:ascii="Garamond" w:eastAsia="Times New Roman" w:hAnsi="Garamond" w:cs="Times New Roman"/>
          <w:sz w:val="24"/>
          <w:szCs w:val="24"/>
          <w:lang w:bidi="ar-SA"/>
        </w:rPr>
        <w:t>1</w:t>
      </w:r>
      <w:r w:rsidR="00092D01" w:rsidRPr="007A167E">
        <w:rPr>
          <w:rFonts w:ascii="Garamond" w:eastAsia="Times New Roman" w:hAnsi="Garamond" w:cs="Times New Roman"/>
          <w:sz w:val="24"/>
          <w:szCs w:val="24"/>
          <w:lang w:bidi="ar-SA"/>
        </w:rPr>
        <w:t>6</w:t>
      </w:r>
      <w:r w:rsidR="00FE1E7A" w:rsidRPr="007A167E">
        <w:rPr>
          <w:rFonts w:ascii="Garamond" w:eastAsia="Times New Roman" w:hAnsi="Garamond" w:cs="Times New Roman"/>
          <w:sz w:val="24"/>
          <w:szCs w:val="24"/>
          <w:lang w:bidi="ar-SA"/>
        </w:rPr>
        <w:t xml:space="preserve">, </w:t>
      </w:r>
      <w:r w:rsidRPr="007A167E">
        <w:rPr>
          <w:rFonts w:ascii="Garamond" w:eastAsia="Times New Roman" w:hAnsi="Garamond" w:cs="Times New Roman"/>
          <w:sz w:val="24"/>
          <w:szCs w:val="24"/>
          <w:lang w:bidi="ar-SA"/>
        </w:rPr>
        <w:t>20 e në vijim të ligjit nr. 113/2020, “Për shtetësinë”</w:t>
      </w:r>
      <w:r w:rsidR="000123AC" w:rsidRPr="007A167E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="007A167E">
        <w:rPr>
          <w:rFonts w:ascii="Garamond" w:eastAsia="Times New Roman" w:hAnsi="Garamond" w:cs="Times New Roman"/>
          <w:sz w:val="24"/>
          <w:szCs w:val="24"/>
          <w:lang w:bidi="ar-SA"/>
        </w:rPr>
        <w:t xml:space="preserve"> i ndryshuar</w:t>
      </w:r>
      <w:r w:rsidR="00827049" w:rsidRPr="007A167E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Pr="007A167E">
        <w:rPr>
          <w:rFonts w:ascii="Garamond" w:eastAsia="Times New Roman" w:hAnsi="Garamond" w:cs="Times New Roman"/>
          <w:sz w:val="24"/>
          <w:szCs w:val="24"/>
          <w:lang w:bidi="ar-SA"/>
        </w:rPr>
        <w:t xml:space="preserve"> me propozim t</w:t>
      </w:r>
      <w:r w:rsidRPr="007A167E">
        <w:rPr>
          <w:rFonts w:ascii="Garamond" w:eastAsia="MingLiU-ExtB" w:hAnsi="Garamond" w:cs="Times New Roman"/>
          <w:sz w:val="24"/>
          <w:szCs w:val="24"/>
          <w:lang w:bidi="ar-SA"/>
        </w:rPr>
        <w:t>ë</w:t>
      </w:r>
      <w:r w:rsidRPr="007A167E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7A167E" w:rsidRPr="007A167E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ministrit </w:t>
      </w:r>
      <w:r w:rsidRPr="007A167E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të</w:t>
      </w:r>
      <w:r w:rsidR="00CD6BC0" w:rsidRPr="007A167E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 Punëve të </w:t>
      </w:r>
      <w:r w:rsidRPr="007A167E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Brends</w:t>
      </w:r>
      <w:r w:rsidR="00CD6BC0" w:rsidRPr="007A167E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hme</w:t>
      </w:r>
      <w:r w:rsidRPr="007A167E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,</w:t>
      </w:r>
    </w:p>
    <w:p w14:paraId="146E5BC5" w14:textId="77777777" w:rsidR="00B948D9" w:rsidRPr="007A167E" w:rsidRDefault="00B948D9" w:rsidP="00B948D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2A42711E" w14:textId="51B1DACD" w:rsidR="00680638" w:rsidRPr="007A167E" w:rsidRDefault="00680638" w:rsidP="00B948D9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7A167E">
        <w:rPr>
          <w:rFonts w:ascii="Garamond" w:eastAsia="Times New Roman" w:hAnsi="Garamond" w:cs="Times New Roman"/>
          <w:sz w:val="24"/>
          <w:szCs w:val="24"/>
          <w:lang w:bidi="ar-SA"/>
        </w:rPr>
        <w:t>DEKRETOJ:</w:t>
      </w:r>
    </w:p>
    <w:p w14:paraId="51FA60A4" w14:textId="77777777" w:rsidR="00680638" w:rsidRPr="007A167E" w:rsidRDefault="00680638" w:rsidP="00B948D9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55F7D402" w14:textId="441001D1" w:rsidR="00056C8D" w:rsidRPr="007A167E" w:rsidRDefault="00680638" w:rsidP="00B948D9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r w:rsidRPr="007A167E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Neni 1</w:t>
      </w:r>
    </w:p>
    <w:p w14:paraId="6AE37C63" w14:textId="77777777" w:rsidR="005E5FE0" w:rsidRPr="007A167E" w:rsidRDefault="005E5FE0" w:rsidP="00B948D9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</w:pPr>
    </w:p>
    <w:p w14:paraId="2273FD83" w14:textId="02EC508C" w:rsidR="002721B1" w:rsidRPr="007A167E" w:rsidRDefault="00680638" w:rsidP="007A167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7A167E">
        <w:rPr>
          <w:rFonts w:ascii="Garamond" w:eastAsia="Times New Roman" w:hAnsi="Garamond" w:cs="Times New Roman"/>
          <w:sz w:val="24"/>
          <w:szCs w:val="24"/>
          <w:lang w:bidi="ar-SA"/>
        </w:rPr>
        <w:t>Dhënien e shtetësisë shqiptare</w:t>
      </w:r>
      <w:r w:rsidR="001C5C3C" w:rsidRPr="007A167E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Pr="007A167E">
        <w:rPr>
          <w:rFonts w:ascii="Garamond" w:eastAsia="Times New Roman" w:hAnsi="Garamond" w:cs="Times New Roman"/>
          <w:sz w:val="24"/>
          <w:szCs w:val="24"/>
          <w:lang w:bidi="ar-SA"/>
        </w:rPr>
        <w:t xml:space="preserve"> me kërkesë</w:t>
      </w:r>
      <w:r w:rsidR="007A7FAB" w:rsidRPr="007A167E">
        <w:rPr>
          <w:rFonts w:ascii="Garamond" w:eastAsia="Times New Roman" w:hAnsi="Garamond" w:cs="Times New Roman"/>
          <w:sz w:val="24"/>
          <w:szCs w:val="24"/>
          <w:lang w:bidi="ar-SA"/>
        </w:rPr>
        <w:t xml:space="preserve"> t</w:t>
      </w:r>
      <w:r w:rsidR="001350BF" w:rsidRPr="007A167E">
        <w:rPr>
          <w:rFonts w:ascii="Garamond" w:eastAsia="Times New Roman" w:hAnsi="Garamond" w:cs="Times New Roman"/>
          <w:sz w:val="24"/>
          <w:szCs w:val="24"/>
          <w:lang w:bidi="ar-SA"/>
        </w:rPr>
        <w:t>ë</w:t>
      </w:r>
      <w:r w:rsidR="005A0457" w:rsidRPr="007A167E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5E5FE0" w:rsidRPr="007A167E">
        <w:rPr>
          <w:rFonts w:ascii="Garamond" w:eastAsia="Times New Roman" w:hAnsi="Garamond" w:cs="Times New Roman"/>
          <w:sz w:val="24"/>
          <w:szCs w:val="24"/>
          <w:lang w:bidi="ar-SA"/>
        </w:rPr>
        <w:t>saj</w:t>
      </w:r>
      <w:r w:rsidR="007A7FAB" w:rsidRPr="007A167E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="00BD4B4E" w:rsidRPr="007A167E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47134D" w:rsidRPr="007A167E">
        <w:rPr>
          <w:rFonts w:ascii="Garamond" w:eastAsia="Times New Roman" w:hAnsi="Garamond" w:cs="Times New Roman"/>
          <w:sz w:val="24"/>
          <w:szCs w:val="24"/>
          <w:lang w:bidi="ar-SA"/>
        </w:rPr>
        <w:t>shtetas</w:t>
      </w:r>
      <w:r w:rsidR="005E5FE0" w:rsidRPr="007A167E">
        <w:rPr>
          <w:rFonts w:ascii="Garamond" w:eastAsia="Times New Roman" w:hAnsi="Garamond" w:cs="Times New Roman"/>
          <w:sz w:val="24"/>
          <w:szCs w:val="24"/>
          <w:lang w:bidi="ar-SA"/>
        </w:rPr>
        <w:t>es</w:t>
      </w:r>
      <w:r w:rsidRPr="007A167E">
        <w:rPr>
          <w:rFonts w:ascii="Garamond" w:eastAsia="Times New Roman" w:hAnsi="Garamond" w:cs="Times New Roman"/>
          <w:sz w:val="24"/>
          <w:szCs w:val="24"/>
          <w:lang w:bidi="ar-SA"/>
        </w:rPr>
        <w:t>:</w:t>
      </w:r>
    </w:p>
    <w:p w14:paraId="1F826A67" w14:textId="3C69A7E8" w:rsidR="00144722" w:rsidRPr="007A167E" w:rsidRDefault="007A167E" w:rsidP="001B298C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7A167E">
        <w:rPr>
          <w:rFonts w:ascii="Garamond" w:hAnsi="Garamond" w:cs="Times New Roman"/>
          <w:color w:val="000000" w:themeColor="text1"/>
          <w:sz w:val="24"/>
          <w:szCs w:val="24"/>
        </w:rPr>
        <w:t xml:space="preserve">1. </w:t>
      </w:r>
      <w:proofErr w:type="spellStart"/>
      <w:r w:rsidRPr="007A167E">
        <w:rPr>
          <w:rFonts w:ascii="Garamond" w:hAnsi="Garamond" w:cs="Times New Roman"/>
          <w:color w:val="000000" w:themeColor="text1"/>
          <w:sz w:val="24"/>
          <w:szCs w:val="24"/>
        </w:rPr>
        <w:t>Ismete</w:t>
      </w:r>
      <w:proofErr w:type="spellEnd"/>
      <w:r w:rsidRPr="007A167E">
        <w:rPr>
          <w:rFonts w:ascii="Garamond" w:hAnsi="Garamond" w:cs="Times New Roman"/>
          <w:color w:val="000000" w:themeColor="text1"/>
          <w:sz w:val="24"/>
          <w:szCs w:val="24"/>
        </w:rPr>
        <w:t xml:space="preserve"> Aleksandër </w:t>
      </w:r>
      <w:proofErr w:type="spellStart"/>
      <w:r w:rsidRPr="007A167E">
        <w:rPr>
          <w:rFonts w:ascii="Garamond" w:hAnsi="Garamond" w:cs="Times New Roman"/>
          <w:color w:val="000000" w:themeColor="text1"/>
          <w:sz w:val="24"/>
          <w:szCs w:val="24"/>
        </w:rPr>
        <w:t>Isaia</w:t>
      </w:r>
      <w:proofErr w:type="spellEnd"/>
      <w:r w:rsidRPr="007A167E">
        <w:rPr>
          <w:rFonts w:ascii="Garamond" w:hAnsi="Garamond" w:cs="Times New Roman"/>
          <w:color w:val="000000" w:themeColor="text1"/>
          <w:sz w:val="24"/>
          <w:szCs w:val="24"/>
        </w:rPr>
        <w:t>-Lila</w:t>
      </w:r>
    </w:p>
    <w:p w14:paraId="08D449C1" w14:textId="346BD116" w:rsidR="00056C8D" w:rsidRPr="007A167E" w:rsidRDefault="00680638" w:rsidP="00B948D9">
      <w:pPr>
        <w:tabs>
          <w:tab w:val="left" w:pos="3869"/>
          <w:tab w:val="left" w:pos="3898"/>
          <w:tab w:val="center" w:pos="4680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7A167E"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  <w:t>N</w:t>
      </w:r>
      <w:r w:rsidRPr="007A167E">
        <w:rPr>
          <w:rFonts w:ascii="Garamond" w:eastAsia="Times New Roman" w:hAnsi="Garamond" w:cs="Times New Roman"/>
          <w:sz w:val="24"/>
          <w:szCs w:val="24"/>
          <w:lang w:bidi="ar-SA"/>
        </w:rPr>
        <w:t>eni 2</w:t>
      </w:r>
    </w:p>
    <w:p w14:paraId="79449B8E" w14:textId="77777777" w:rsidR="005E5FE0" w:rsidRPr="007A167E" w:rsidRDefault="005E5FE0" w:rsidP="00B948D9">
      <w:pPr>
        <w:tabs>
          <w:tab w:val="left" w:pos="3869"/>
          <w:tab w:val="left" w:pos="3898"/>
          <w:tab w:val="center" w:pos="4680"/>
        </w:tabs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22CEEEA4" w14:textId="236BDFF3" w:rsidR="00D4409F" w:rsidRPr="007A167E" w:rsidRDefault="00680638" w:rsidP="00B948D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7A167E">
        <w:rPr>
          <w:rFonts w:ascii="Garamond" w:eastAsia="Times New Roman" w:hAnsi="Garamond" w:cs="Times New Roman"/>
          <w:sz w:val="24"/>
          <w:szCs w:val="24"/>
          <w:lang w:bidi="ar-SA"/>
        </w:rPr>
        <w:t>Ky dekret hyn në fuqi menjëherë dhe botohet në Fletoren Zyrtare.</w:t>
      </w:r>
    </w:p>
    <w:bookmarkEnd w:id="0"/>
    <w:p w14:paraId="264EC8D6" w14:textId="77777777" w:rsidR="006D4782" w:rsidRPr="007A167E" w:rsidRDefault="006D4782" w:rsidP="00B948D9">
      <w:pPr>
        <w:tabs>
          <w:tab w:val="left" w:pos="278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377B8472" w14:textId="0F631802" w:rsidR="006D4782" w:rsidRPr="007A167E" w:rsidRDefault="006D4782" w:rsidP="00B948D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50"/>
          <w:tab w:val="left" w:pos="6120"/>
          <w:tab w:val="left" w:pos="7730"/>
          <w:tab w:val="left" w:pos="828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bookmarkStart w:id="1" w:name="_Hlk173504210"/>
      <w:r w:rsidRPr="007A167E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PRESIDENT I REPUBLIKËS SË </w:t>
      </w:r>
      <w:r w:rsidR="007A167E" w:rsidRPr="007A167E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SHQIPËRISË</w:t>
      </w:r>
      <w:bookmarkStart w:id="2" w:name="_GoBack"/>
      <w:bookmarkEnd w:id="2"/>
    </w:p>
    <w:p w14:paraId="1894E6ED" w14:textId="77777777" w:rsidR="006D4782" w:rsidRPr="007A167E" w:rsidRDefault="006D4782" w:rsidP="00B948D9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</w:pPr>
      <w:r w:rsidRPr="007A167E"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  <w:t xml:space="preserve">Bajram </w:t>
      </w:r>
      <w:proofErr w:type="spellStart"/>
      <w:r w:rsidRPr="007A167E"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  <w:t>Begaj</w:t>
      </w:r>
      <w:bookmarkEnd w:id="1"/>
      <w:proofErr w:type="spellEnd"/>
    </w:p>
    <w:sectPr w:rsidR="006D4782" w:rsidRPr="007A167E" w:rsidSect="0072384C">
      <w:pgSz w:w="12240" w:h="15840"/>
      <w:pgMar w:top="36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2C2E84"/>
    <w:multiLevelType w:val="hybridMultilevel"/>
    <w:tmpl w:val="C150B424"/>
    <w:lvl w:ilvl="0" w:tplc="FE18A9BA">
      <w:start w:val="1"/>
      <w:numFmt w:val="decimal"/>
      <w:lvlText w:val="%1."/>
      <w:lvlJc w:val="left"/>
      <w:pPr>
        <w:ind w:left="33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095" w:hanging="360"/>
      </w:pPr>
    </w:lvl>
    <w:lvl w:ilvl="2" w:tplc="0409001B" w:tentative="1">
      <w:start w:val="1"/>
      <w:numFmt w:val="lowerRoman"/>
      <w:lvlText w:val="%3."/>
      <w:lvlJc w:val="right"/>
      <w:pPr>
        <w:ind w:left="4815" w:hanging="180"/>
      </w:pPr>
    </w:lvl>
    <w:lvl w:ilvl="3" w:tplc="0409000F" w:tentative="1">
      <w:start w:val="1"/>
      <w:numFmt w:val="decimal"/>
      <w:lvlText w:val="%4."/>
      <w:lvlJc w:val="left"/>
      <w:pPr>
        <w:ind w:left="5535" w:hanging="360"/>
      </w:pPr>
    </w:lvl>
    <w:lvl w:ilvl="4" w:tplc="04090019" w:tentative="1">
      <w:start w:val="1"/>
      <w:numFmt w:val="lowerLetter"/>
      <w:lvlText w:val="%5."/>
      <w:lvlJc w:val="left"/>
      <w:pPr>
        <w:ind w:left="6255" w:hanging="360"/>
      </w:pPr>
    </w:lvl>
    <w:lvl w:ilvl="5" w:tplc="0409001B" w:tentative="1">
      <w:start w:val="1"/>
      <w:numFmt w:val="lowerRoman"/>
      <w:lvlText w:val="%6."/>
      <w:lvlJc w:val="right"/>
      <w:pPr>
        <w:ind w:left="6975" w:hanging="180"/>
      </w:pPr>
    </w:lvl>
    <w:lvl w:ilvl="6" w:tplc="0409000F" w:tentative="1">
      <w:start w:val="1"/>
      <w:numFmt w:val="decimal"/>
      <w:lvlText w:val="%7."/>
      <w:lvlJc w:val="left"/>
      <w:pPr>
        <w:ind w:left="7695" w:hanging="360"/>
      </w:pPr>
    </w:lvl>
    <w:lvl w:ilvl="7" w:tplc="04090019" w:tentative="1">
      <w:start w:val="1"/>
      <w:numFmt w:val="lowerLetter"/>
      <w:lvlText w:val="%8."/>
      <w:lvlJc w:val="left"/>
      <w:pPr>
        <w:ind w:left="8415" w:hanging="360"/>
      </w:pPr>
    </w:lvl>
    <w:lvl w:ilvl="8" w:tplc="0409001B" w:tentative="1">
      <w:start w:val="1"/>
      <w:numFmt w:val="lowerRoman"/>
      <w:lvlText w:val="%9."/>
      <w:lvlJc w:val="right"/>
      <w:pPr>
        <w:ind w:left="9135" w:hanging="180"/>
      </w:pPr>
    </w:lvl>
  </w:abstractNum>
  <w:abstractNum w:abstractNumId="1" w15:restartNumberingAfterBreak="0">
    <w:nsid w:val="13B71441"/>
    <w:multiLevelType w:val="hybridMultilevel"/>
    <w:tmpl w:val="A14EA65E"/>
    <w:lvl w:ilvl="0" w:tplc="041C000F">
      <w:start w:val="1"/>
      <w:numFmt w:val="decimal"/>
      <w:lvlText w:val="%1."/>
      <w:lvlJc w:val="left"/>
      <w:pPr>
        <w:ind w:left="29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695884"/>
    <w:multiLevelType w:val="hybridMultilevel"/>
    <w:tmpl w:val="C2EA0666"/>
    <w:lvl w:ilvl="0" w:tplc="CBE474DE">
      <w:start w:val="1"/>
      <w:numFmt w:val="decimal"/>
      <w:lvlText w:val="%1."/>
      <w:lvlJc w:val="left"/>
      <w:pPr>
        <w:ind w:left="36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95" w:hanging="360"/>
      </w:pPr>
    </w:lvl>
    <w:lvl w:ilvl="2" w:tplc="0409001B" w:tentative="1">
      <w:start w:val="1"/>
      <w:numFmt w:val="lowerRoman"/>
      <w:lvlText w:val="%3."/>
      <w:lvlJc w:val="right"/>
      <w:pPr>
        <w:ind w:left="5115" w:hanging="180"/>
      </w:pPr>
    </w:lvl>
    <w:lvl w:ilvl="3" w:tplc="0409000F" w:tentative="1">
      <w:start w:val="1"/>
      <w:numFmt w:val="decimal"/>
      <w:lvlText w:val="%4."/>
      <w:lvlJc w:val="left"/>
      <w:pPr>
        <w:ind w:left="5835" w:hanging="360"/>
      </w:pPr>
    </w:lvl>
    <w:lvl w:ilvl="4" w:tplc="04090019" w:tentative="1">
      <w:start w:val="1"/>
      <w:numFmt w:val="lowerLetter"/>
      <w:lvlText w:val="%5."/>
      <w:lvlJc w:val="left"/>
      <w:pPr>
        <w:ind w:left="6555" w:hanging="360"/>
      </w:pPr>
    </w:lvl>
    <w:lvl w:ilvl="5" w:tplc="0409001B" w:tentative="1">
      <w:start w:val="1"/>
      <w:numFmt w:val="lowerRoman"/>
      <w:lvlText w:val="%6."/>
      <w:lvlJc w:val="right"/>
      <w:pPr>
        <w:ind w:left="7275" w:hanging="180"/>
      </w:pPr>
    </w:lvl>
    <w:lvl w:ilvl="6" w:tplc="0409000F" w:tentative="1">
      <w:start w:val="1"/>
      <w:numFmt w:val="decimal"/>
      <w:lvlText w:val="%7."/>
      <w:lvlJc w:val="left"/>
      <w:pPr>
        <w:ind w:left="7995" w:hanging="360"/>
      </w:pPr>
    </w:lvl>
    <w:lvl w:ilvl="7" w:tplc="04090019" w:tentative="1">
      <w:start w:val="1"/>
      <w:numFmt w:val="lowerLetter"/>
      <w:lvlText w:val="%8."/>
      <w:lvlJc w:val="left"/>
      <w:pPr>
        <w:ind w:left="8715" w:hanging="360"/>
      </w:pPr>
    </w:lvl>
    <w:lvl w:ilvl="8" w:tplc="0409001B" w:tentative="1">
      <w:start w:val="1"/>
      <w:numFmt w:val="lowerRoman"/>
      <w:lvlText w:val="%9."/>
      <w:lvlJc w:val="right"/>
      <w:pPr>
        <w:ind w:left="9435" w:hanging="180"/>
      </w:pPr>
    </w:lvl>
  </w:abstractNum>
  <w:abstractNum w:abstractNumId="3" w15:restartNumberingAfterBreak="0">
    <w:nsid w:val="22E42FDA"/>
    <w:multiLevelType w:val="hybridMultilevel"/>
    <w:tmpl w:val="7B9217F8"/>
    <w:lvl w:ilvl="0" w:tplc="E15AE70C">
      <w:start w:val="1"/>
      <w:numFmt w:val="decimal"/>
      <w:lvlText w:val="%1."/>
      <w:lvlJc w:val="left"/>
      <w:pPr>
        <w:ind w:left="297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3690" w:hanging="360"/>
      </w:pPr>
    </w:lvl>
    <w:lvl w:ilvl="2" w:tplc="0409001B" w:tentative="1">
      <w:start w:val="1"/>
      <w:numFmt w:val="lowerRoman"/>
      <w:lvlText w:val="%3."/>
      <w:lvlJc w:val="right"/>
      <w:pPr>
        <w:ind w:left="4410" w:hanging="180"/>
      </w:pPr>
    </w:lvl>
    <w:lvl w:ilvl="3" w:tplc="0409000F" w:tentative="1">
      <w:start w:val="1"/>
      <w:numFmt w:val="decimal"/>
      <w:lvlText w:val="%4."/>
      <w:lvlJc w:val="left"/>
      <w:pPr>
        <w:ind w:left="5130" w:hanging="360"/>
      </w:pPr>
    </w:lvl>
    <w:lvl w:ilvl="4" w:tplc="04090019" w:tentative="1">
      <w:start w:val="1"/>
      <w:numFmt w:val="lowerLetter"/>
      <w:lvlText w:val="%5."/>
      <w:lvlJc w:val="left"/>
      <w:pPr>
        <w:ind w:left="5850" w:hanging="360"/>
      </w:pPr>
    </w:lvl>
    <w:lvl w:ilvl="5" w:tplc="0409001B" w:tentative="1">
      <w:start w:val="1"/>
      <w:numFmt w:val="lowerRoman"/>
      <w:lvlText w:val="%6."/>
      <w:lvlJc w:val="right"/>
      <w:pPr>
        <w:ind w:left="6570" w:hanging="180"/>
      </w:pPr>
    </w:lvl>
    <w:lvl w:ilvl="6" w:tplc="0409000F" w:tentative="1">
      <w:start w:val="1"/>
      <w:numFmt w:val="decimal"/>
      <w:lvlText w:val="%7."/>
      <w:lvlJc w:val="left"/>
      <w:pPr>
        <w:ind w:left="7290" w:hanging="360"/>
      </w:pPr>
    </w:lvl>
    <w:lvl w:ilvl="7" w:tplc="04090019" w:tentative="1">
      <w:start w:val="1"/>
      <w:numFmt w:val="lowerLetter"/>
      <w:lvlText w:val="%8."/>
      <w:lvlJc w:val="left"/>
      <w:pPr>
        <w:ind w:left="8010" w:hanging="360"/>
      </w:pPr>
    </w:lvl>
    <w:lvl w:ilvl="8" w:tplc="0409001B" w:tentative="1">
      <w:start w:val="1"/>
      <w:numFmt w:val="lowerRoman"/>
      <w:lvlText w:val="%9."/>
      <w:lvlJc w:val="right"/>
      <w:pPr>
        <w:ind w:left="8730" w:hanging="180"/>
      </w:pPr>
    </w:lvl>
  </w:abstractNum>
  <w:abstractNum w:abstractNumId="4" w15:restartNumberingAfterBreak="0">
    <w:nsid w:val="28574DAD"/>
    <w:multiLevelType w:val="hybridMultilevel"/>
    <w:tmpl w:val="6E32FDB2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696D2B"/>
    <w:multiLevelType w:val="hybridMultilevel"/>
    <w:tmpl w:val="F5FAFCF6"/>
    <w:lvl w:ilvl="0" w:tplc="AAAAD3B8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6" w15:restartNumberingAfterBreak="0">
    <w:nsid w:val="3DCC7D3B"/>
    <w:multiLevelType w:val="hybridMultilevel"/>
    <w:tmpl w:val="05469D2A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0D08FC"/>
    <w:multiLevelType w:val="hybridMultilevel"/>
    <w:tmpl w:val="D96816F6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8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9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6C0BF9"/>
    <w:multiLevelType w:val="hybridMultilevel"/>
    <w:tmpl w:val="EE90B85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D32794"/>
    <w:multiLevelType w:val="hybridMultilevel"/>
    <w:tmpl w:val="082A96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743270"/>
    <w:multiLevelType w:val="hybridMultilevel"/>
    <w:tmpl w:val="99CC8E52"/>
    <w:lvl w:ilvl="0" w:tplc="7A2699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7"/>
  </w:num>
  <w:num w:numId="4">
    <w:abstractNumId w:val="10"/>
  </w:num>
  <w:num w:numId="5">
    <w:abstractNumId w:val="4"/>
  </w:num>
  <w:num w:numId="6">
    <w:abstractNumId w:val="6"/>
  </w:num>
  <w:num w:numId="7">
    <w:abstractNumId w:val="9"/>
  </w:num>
  <w:num w:numId="8">
    <w:abstractNumId w:val="11"/>
  </w:num>
  <w:num w:numId="9">
    <w:abstractNumId w:val="5"/>
  </w:num>
  <w:num w:numId="10">
    <w:abstractNumId w:val="2"/>
  </w:num>
  <w:num w:numId="11">
    <w:abstractNumId w:val="0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638"/>
    <w:rsid w:val="00002A92"/>
    <w:rsid w:val="000106FA"/>
    <w:rsid w:val="000123AC"/>
    <w:rsid w:val="00012B8D"/>
    <w:rsid w:val="0001373E"/>
    <w:rsid w:val="00020E84"/>
    <w:rsid w:val="00022753"/>
    <w:rsid w:val="00032E71"/>
    <w:rsid w:val="0003706B"/>
    <w:rsid w:val="00056C8D"/>
    <w:rsid w:val="00092D01"/>
    <w:rsid w:val="00097E5E"/>
    <w:rsid w:val="000A155E"/>
    <w:rsid w:val="000A6357"/>
    <w:rsid w:val="000C3783"/>
    <w:rsid w:val="000E4EED"/>
    <w:rsid w:val="001020A6"/>
    <w:rsid w:val="00102337"/>
    <w:rsid w:val="00110221"/>
    <w:rsid w:val="001125B6"/>
    <w:rsid w:val="00120685"/>
    <w:rsid w:val="0012181E"/>
    <w:rsid w:val="001350BF"/>
    <w:rsid w:val="00135F64"/>
    <w:rsid w:val="00140660"/>
    <w:rsid w:val="00144722"/>
    <w:rsid w:val="00146E27"/>
    <w:rsid w:val="001476EB"/>
    <w:rsid w:val="001757F7"/>
    <w:rsid w:val="00182DB4"/>
    <w:rsid w:val="001A0C1F"/>
    <w:rsid w:val="001B298C"/>
    <w:rsid w:val="001B4079"/>
    <w:rsid w:val="001C1BD6"/>
    <w:rsid w:val="001C5954"/>
    <w:rsid w:val="001C5C3C"/>
    <w:rsid w:val="001D3B40"/>
    <w:rsid w:val="001D5EB0"/>
    <w:rsid w:val="002124C8"/>
    <w:rsid w:val="00220B15"/>
    <w:rsid w:val="0024196D"/>
    <w:rsid w:val="0026710E"/>
    <w:rsid w:val="002721B1"/>
    <w:rsid w:val="00277C86"/>
    <w:rsid w:val="00281A92"/>
    <w:rsid w:val="00283511"/>
    <w:rsid w:val="002939A2"/>
    <w:rsid w:val="002B0EE4"/>
    <w:rsid w:val="002B2938"/>
    <w:rsid w:val="002C230B"/>
    <w:rsid w:val="002D5FE3"/>
    <w:rsid w:val="002D737B"/>
    <w:rsid w:val="002E3749"/>
    <w:rsid w:val="002E47E0"/>
    <w:rsid w:val="002F2658"/>
    <w:rsid w:val="00300888"/>
    <w:rsid w:val="00306560"/>
    <w:rsid w:val="00313EED"/>
    <w:rsid w:val="00314F53"/>
    <w:rsid w:val="00323CA4"/>
    <w:rsid w:val="00323F59"/>
    <w:rsid w:val="00355447"/>
    <w:rsid w:val="00382BFC"/>
    <w:rsid w:val="003852C6"/>
    <w:rsid w:val="00386E7F"/>
    <w:rsid w:val="00390A52"/>
    <w:rsid w:val="003A0455"/>
    <w:rsid w:val="003A2E54"/>
    <w:rsid w:val="003B5979"/>
    <w:rsid w:val="003B6461"/>
    <w:rsid w:val="003C5F0B"/>
    <w:rsid w:val="003E3D11"/>
    <w:rsid w:val="003E6C32"/>
    <w:rsid w:val="003F1AA6"/>
    <w:rsid w:val="003F4742"/>
    <w:rsid w:val="00404014"/>
    <w:rsid w:val="00405F33"/>
    <w:rsid w:val="00407A78"/>
    <w:rsid w:val="0041269A"/>
    <w:rsid w:val="00413F69"/>
    <w:rsid w:val="00426D30"/>
    <w:rsid w:val="00432A8A"/>
    <w:rsid w:val="00442A6A"/>
    <w:rsid w:val="00450E76"/>
    <w:rsid w:val="00453342"/>
    <w:rsid w:val="00455175"/>
    <w:rsid w:val="004618B4"/>
    <w:rsid w:val="00463C1E"/>
    <w:rsid w:val="0047134D"/>
    <w:rsid w:val="00472191"/>
    <w:rsid w:val="004813F9"/>
    <w:rsid w:val="004A0685"/>
    <w:rsid w:val="004A08B8"/>
    <w:rsid w:val="004C06B4"/>
    <w:rsid w:val="004C4024"/>
    <w:rsid w:val="004C6DCB"/>
    <w:rsid w:val="004D17EC"/>
    <w:rsid w:val="004D51DE"/>
    <w:rsid w:val="004E16B1"/>
    <w:rsid w:val="0050392C"/>
    <w:rsid w:val="005106B4"/>
    <w:rsid w:val="005161F3"/>
    <w:rsid w:val="00521A1C"/>
    <w:rsid w:val="00524CC0"/>
    <w:rsid w:val="005265F3"/>
    <w:rsid w:val="005270EE"/>
    <w:rsid w:val="00530DCA"/>
    <w:rsid w:val="005573BB"/>
    <w:rsid w:val="00582B7F"/>
    <w:rsid w:val="0058469F"/>
    <w:rsid w:val="00594176"/>
    <w:rsid w:val="00595332"/>
    <w:rsid w:val="005A0457"/>
    <w:rsid w:val="005A7DB7"/>
    <w:rsid w:val="005B2697"/>
    <w:rsid w:val="005B2E9F"/>
    <w:rsid w:val="005C4873"/>
    <w:rsid w:val="005C6671"/>
    <w:rsid w:val="005D5F22"/>
    <w:rsid w:val="005E5FE0"/>
    <w:rsid w:val="005F568F"/>
    <w:rsid w:val="00604629"/>
    <w:rsid w:val="00610E26"/>
    <w:rsid w:val="006312FF"/>
    <w:rsid w:val="00651D4C"/>
    <w:rsid w:val="0065233A"/>
    <w:rsid w:val="00656DA1"/>
    <w:rsid w:val="00666DA5"/>
    <w:rsid w:val="00680638"/>
    <w:rsid w:val="006A47D7"/>
    <w:rsid w:val="006A7562"/>
    <w:rsid w:val="006B4E81"/>
    <w:rsid w:val="006C3DBC"/>
    <w:rsid w:val="006C6B12"/>
    <w:rsid w:val="006D2ABB"/>
    <w:rsid w:val="006D3FB5"/>
    <w:rsid w:val="006D4782"/>
    <w:rsid w:val="006D6441"/>
    <w:rsid w:val="006F73C7"/>
    <w:rsid w:val="00704FB7"/>
    <w:rsid w:val="00705420"/>
    <w:rsid w:val="007152BD"/>
    <w:rsid w:val="0072384C"/>
    <w:rsid w:val="00745A28"/>
    <w:rsid w:val="007529DF"/>
    <w:rsid w:val="00765D6E"/>
    <w:rsid w:val="00786CFD"/>
    <w:rsid w:val="00796201"/>
    <w:rsid w:val="007A167E"/>
    <w:rsid w:val="007A293F"/>
    <w:rsid w:val="007A7FAB"/>
    <w:rsid w:val="007B06DB"/>
    <w:rsid w:val="007D00C6"/>
    <w:rsid w:val="007D0C0F"/>
    <w:rsid w:val="007E2309"/>
    <w:rsid w:val="00802E46"/>
    <w:rsid w:val="00813145"/>
    <w:rsid w:val="00813841"/>
    <w:rsid w:val="0081481B"/>
    <w:rsid w:val="00827049"/>
    <w:rsid w:val="00827807"/>
    <w:rsid w:val="008300E1"/>
    <w:rsid w:val="0083400C"/>
    <w:rsid w:val="00864B5A"/>
    <w:rsid w:val="00866823"/>
    <w:rsid w:val="00876E23"/>
    <w:rsid w:val="008830EE"/>
    <w:rsid w:val="0088720C"/>
    <w:rsid w:val="00887DD6"/>
    <w:rsid w:val="00895216"/>
    <w:rsid w:val="008A58C9"/>
    <w:rsid w:val="008B1F76"/>
    <w:rsid w:val="008B6FBE"/>
    <w:rsid w:val="008E24D9"/>
    <w:rsid w:val="00913805"/>
    <w:rsid w:val="009173B1"/>
    <w:rsid w:val="0094548D"/>
    <w:rsid w:val="00957C8B"/>
    <w:rsid w:val="0096271D"/>
    <w:rsid w:val="00972B1C"/>
    <w:rsid w:val="00997EC4"/>
    <w:rsid w:val="009A0ACD"/>
    <w:rsid w:val="009D5C32"/>
    <w:rsid w:val="00A03F3F"/>
    <w:rsid w:val="00A176B5"/>
    <w:rsid w:val="00A26020"/>
    <w:rsid w:val="00A30BC6"/>
    <w:rsid w:val="00A3784B"/>
    <w:rsid w:val="00A42563"/>
    <w:rsid w:val="00A614F3"/>
    <w:rsid w:val="00A62317"/>
    <w:rsid w:val="00A63C13"/>
    <w:rsid w:val="00A7722D"/>
    <w:rsid w:val="00A86FA8"/>
    <w:rsid w:val="00A96F4F"/>
    <w:rsid w:val="00AA7622"/>
    <w:rsid w:val="00AB5099"/>
    <w:rsid w:val="00AB56BB"/>
    <w:rsid w:val="00AB795C"/>
    <w:rsid w:val="00AF0FCA"/>
    <w:rsid w:val="00B00D01"/>
    <w:rsid w:val="00B27F7B"/>
    <w:rsid w:val="00B35F94"/>
    <w:rsid w:val="00B46A07"/>
    <w:rsid w:val="00B47E71"/>
    <w:rsid w:val="00B52146"/>
    <w:rsid w:val="00B52507"/>
    <w:rsid w:val="00B608FD"/>
    <w:rsid w:val="00B749B7"/>
    <w:rsid w:val="00B75872"/>
    <w:rsid w:val="00B766D2"/>
    <w:rsid w:val="00B811CF"/>
    <w:rsid w:val="00B829FA"/>
    <w:rsid w:val="00B948D9"/>
    <w:rsid w:val="00BA2DED"/>
    <w:rsid w:val="00BB0341"/>
    <w:rsid w:val="00BC76E7"/>
    <w:rsid w:val="00BC7BDC"/>
    <w:rsid w:val="00BD13D0"/>
    <w:rsid w:val="00BD4B4E"/>
    <w:rsid w:val="00BF26DF"/>
    <w:rsid w:val="00C00A65"/>
    <w:rsid w:val="00C14C44"/>
    <w:rsid w:val="00C21355"/>
    <w:rsid w:val="00C33351"/>
    <w:rsid w:val="00C563B3"/>
    <w:rsid w:val="00C57B0E"/>
    <w:rsid w:val="00C61DB6"/>
    <w:rsid w:val="00C63113"/>
    <w:rsid w:val="00C64342"/>
    <w:rsid w:val="00C775CD"/>
    <w:rsid w:val="00C86E1E"/>
    <w:rsid w:val="00C978A0"/>
    <w:rsid w:val="00CA79BB"/>
    <w:rsid w:val="00CB02F0"/>
    <w:rsid w:val="00CB3AA4"/>
    <w:rsid w:val="00CB4689"/>
    <w:rsid w:val="00CD6BC0"/>
    <w:rsid w:val="00D0759D"/>
    <w:rsid w:val="00D109F0"/>
    <w:rsid w:val="00D13E16"/>
    <w:rsid w:val="00D16C2D"/>
    <w:rsid w:val="00D2715D"/>
    <w:rsid w:val="00D33A07"/>
    <w:rsid w:val="00D34129"/>
    <w:rsid w:val="00D43CC1"/>
    <w:rsid w:val="00D4409F"/>
    <w:rsid w:val="00D441CB"/>
    <w:rsid w:val="00D50537"/>
    <w:rsid w:val="00D60F71"/>
    <w:rsid w:val="00D65B27"/>
    <w:rsid w:val="00D910FC"/>
    <w:rsid w:val="00DC223C"/>
    <w:rsid w:val="00DD7AE3"/>
    <w:rsid w:val="00DF2D2F"/>
    <w:rsid w:val="00E47AB3"/>
    <w:rsid w:val="00E519EF"/>
    <w:rsid w:val="00E66C9B"/>
    <w:rsid w:val="00E66D06"/>
    <w:rsid w:val="00E95733"/>
    <w:rsid w:val="00E97ADD"/>
    <w:rsid w:val="00EA1500"/>
    <w:rsid w:val="00EA1C3A"/>
    <w:rsid w:val="00EB1140"/>
    <w:rsid w:val="00EB33E5"/>
    <w:rsid w:val="00ED4ED5"/>
    <w:rsid w:val="00EE0C11"/>
    <w:rsid w:val="00EF431D"/>
    <w:rsid w:val="00EF6A2D"/>
    <w:rsid w:val="00F05D78"/>
    <w:rsid w:val="00F21D2E"/>
    <w:rsid w:val="00F227F4"/>
    <w:rsid w:val="00F44A6B"/>
    <w:rsid w:val="00F4776F"/>
    <w:rsid w:val="00F6043C"/>
    <w:rsid w:val="00F81826"/>
    <w:rsid w:val="00F81A70"/>
    <w:rsid w:val="00F860BA"/>
    <w:rsid w:val="00F86917"/>
    <w:rsid w:val="00FB224D"/>
    <w:rsid w:val="00FB6D12"/>
    <w:rsid w:val="00FC6B28"/>
    <w:rsid w:val="00FD62DD"/>
    <w:rsid w:val="00FE1E7A"/>
    <w:rsid w:val="00FF0730"/>
    <w:rsid w:val="00FF0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638"/>
    <w:rPr>
      <w:kern w:val="0"/>
      <w:lang w:val="sq-AL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2E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362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510</Nr_x002e__x0020_akti>
    <Data_x0020_e_x0020_Krijimit xmlns="0e656187-b300-4fb0-8bf4-3a50f872073c">2026-01-08T09:16:25Z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2026-01-07T00:00:00Z</Date_x0020_protokolli>
    <Titulli xmlns="0e656187-b300-4fb0-8bf4-3a50f872073c">Për dhënie të shtetësisë shqiptare</Titulli>
    <Modifikuesi xmlns="0e656187-b300-4fb0-8bf4-3a50f872073c">elnejda.cokalli</Modifikuesi>
    <Nr_x002e__x0020_prot_x0020_QBZ xmlns="0e656187-b300-4fb0-8bf4-3a50f872073c">21/1</Nr_x002e__x0020_prot_x0020_QBZ>
    <Data_x0020_e_x0020_Modifikimit xmlns="0e656187-b300-4fb0-8bf4-3a50f872073c">2026-01-08T11:24:47Z</Data_x0020_e_x0020_Modifikimit>
    <Dekretuar xmlns="0e656187-b300-4fb0-8bf4-3a50f872073c">false</Dekretuar>
    <Data xmlns="0e656187-b300-4fb0-8bf4-3a50f872073c">2025-12-30T00:00:00Z</Data>
    <Nr_x002e__x0020_protokolli_x0020_i_x0020_aktit xmlns="0e656187-b300-4fb0-8bf4-3a50f872073c">4554/2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759DFC2A79646C595DE8A4E4E8BD51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759DFC2A79646C595DE8A4E4E8BD51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4E26C23-2E85-4422-ABA8-6EEB0C89161F}">
  <ds:schemaRefs>
    <ds:schemaRef ds:uri="http://schemas.openxmlformats.org/package/2006/metadata/core-properties"/>
    <ds:schemaRef ds:uri="http://purl.org/dc/elements/1.1/"/>
    <ds:schemaRef ds:uri="http://purl.org/dc/terms/"/>
    <ds:schemaRef ds:uri="http://purl.org/dc/dcmitype/"/>
    <ds:schemaRef ds:uri="http://schemas.microsoft.com/office/2006/metadata/properties"/>
    <ds:schemaRef ds:uri="http://www.w3.org/XML/1998/namespace"/>
    <ds:schemaRef ds:uri="0e656187-b300-4fb0-8bf4-3a50f872073c"/>
    <ds:schemaRef ds:uri="http://schemas.microsoft.com/office/2006/documentManagement/types"/>
  </ds:schemaRefs>
</ds:datastoreItem>
</file>

<file path=customXml/itemProps2.xml><?xml version="1.0" encoding="utf-8"?>
<ds:datastoreItem xmlns:ds="http://schemas.openxmlformats.org/officeDocument/2006/customXml" ds:itemID="{7AF266B3-A155-4511-90EE-DEE208FC2E0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B63FA72-B327-405B-89CD-C72410D87C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F290C60-8C32-4FF2-B098-20296817655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B3EC633-683C-4721-BC8C-92F39BEC2D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Fjora Cahani</cp:lastModifiedBy>
  <cp:revision>146</cp:revision>
  <cp:lastPrinted>2025-12-30T11:52:00Z</cp:lastPrinted>
  <dcterms:created xsi:type="dcterms:W3CDTF">2024-04-25T05:53:00Z</dcterms:created>
  <dcterms:modified xsi:type="dcterms:W3CDTF">2026-01-09T09:38:00Z</dcterms:modified>
</cp:coreProperties>
</file>