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406F8" w14:textId="77777777" w:rsidR="003524A7" w:rsidRPr="003524A7" w:rsidRDefault="003524A7" w:rsidP="003524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GoBack"/>
      <w:r w:rsidRPr="003524A7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D9C2A23" w14:textId="7A08832F" w:rsidR="003524A7" w:rsidRDefault="003524A7" w:rsidP="003524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b/>
          <w:sz w:val="24"/>
          <w:szCs w:val="24"/>
          <w:lang w:bidi="ar-SA"/>
        </w:rPr>
        <w:t>Nr. 512, datë 30.12.2025</w:t>
      </w:r>
    </w:p>
    <w:p w14:paraId="339D8B20" w14:textId="77777777" w:rsidR="003524A7" w:rsidRPr="003524A7" w:rsidRDefault="003524A7" w:rsidP="003524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AC6DE85" w14:textId="2AA24685" w:rsidR="00AD03B7" w:rsidRPr="003524A7" w:rsidRDefault="00AD03B7" w:rsidP="003524A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3524A7" w:rsidRDefault="00E62B02" w:rsidP="003524A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730F0D74" w:rsidR="00AD03B7" w:rsidRDefault="00AD03B7" w:rsidP="003524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3524A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3524A7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151ED0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3524A7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151ED0" w:rsidRPr="003524A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5174E7" w:rsidRPr="003524A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3524A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3524A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2DB52744" w14:textId="77777777" w:rsidR="00FC4B24" w:rsidRPr="003524A7" w:rsidRDefault="00FC4B24" w:rsidP="003524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9BA7BC7" w14:textId="0E18BF73" w:rsidR="00AD03B7" w:rsidRPr="003524A7" w:rsidRDefault="00AD03B7" w:rsidP="003524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667547D6" w14:textId="77777777" w:rsidR="003524A7" w:rsidRPr="003524A7" w:rsidRDefault="003524A7" w:rsidP="003524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D965ED0" w14:textId="19B02D4D" w:rsidR="00AD03B7" w:rsidRDefault="00AD03B7" w:rsidP="003524A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6C6B566" w14:textId="77777777" w:rsidR="00FC4B24" w:rsidRPr="003524A7" w:rsidRDefault="00FC4B24" w:rsidP="003524A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3093ECF3" w14:textId="536F099C" w:rsidR="003F304A" w:rsidRPr="003524A7" w:rsidRDefault="0059295D" w:rsidP="00151E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3524A7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3524A7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3524A7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7BDC63" w14:textId="269F9DBE" w:rsidR="00435AEA" w:rsidRPr="003524A7" w:rsidRDefault="00151ED0" w:rsidP="003524A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524A7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3524A7">
        <w:rPr>
          <w:rFonts w:ascii="Garamond" w:hAnsi="Garamond" w:cs="Times New Roman"/>
          <w:sz w:val="24"/>
          <w:szCs w:val="24"/>
        </w:rPr>
        <w:t>Kadri</w:t>
      </w:r>
      <w:proofErr w:type="spellEnd"/>
      <w:r w:rsidRPr="003524A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524A7">
        <w:rPr>
          <w:rFonts w:ascii="Garamond" w:hAnsi="Garamond" w:cs="Times New Roman"/>
          <w:sz w:val="24"/>
          <w:szCs w:val="24"/>
        </w:rPr>
        <w:t>Halit</w:t>
      </w:r>
      <w:proofErr w:type="spellEnd"/>
      <w:r w:rsidRPr="003524A7">
        <w:rPr>
          <w:rFonts w:ascii="Garamond" w:hAnsi="Garamond" w:cs="Times New Roman"/>
          <w:sz w:val="24"/>
          <w:szCs w:val="24"/>
        </w:rPr>
        <w:t xml:space="preserve"> Cahani</w:t>
      </w:r>
    </w:p>
    <w:p w14:paraId="494BDDC0" w14:textId="7697D72F" w:rsidR="00274995" w:rsidRPr="003524A7" w:rsidRDefault="00151ED0" w:rsidP="003524A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524A7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3524A7">
        <w:rPr>
          <w:rFonts w:ascii="Garamond" w:hAnsi="Garamond" w:cs="Times New Roman"/>
          <w:sz w:val="24"/>
          <w:szCs w:val="24"/>
        </w:rPr>
        <w:t>Raisa</w:t>
      </w:r>
      <w:proofErr w:type="spellEnd"/>
      <w:r w:rsidRPr="003524A7">
        <w:rPr>
          <w:rFonts w:ascii="Garamond" w:hAnsi="Garamond" w:cs="Times New Roman"/>
          <w:sz w:val="24"/>
          <w:szCs w:val="24"/>
        </w:rPr>
        <w:t xml:space="preserve"> Petrit </w:t>
      </w:r>
      <w:proofErr w:type="spellStart"/>
      <w:r w:rsidRPr="003524A7">
        <w:rPr>
          <w:rFonts w:ascii="Garamond" w:hAnsi="Garamond" w:cs="Times New Roman"/>
          <w:sz w:val="24"/>
          <w:szCs w:val="24"/>
        </w:rPr>
        <w:t>Uku</w:t>
      </w:r>
      <w:proofErr w:type="spellEnd"/>
    </w:p>
    <w:p w14:paraId="780EB225" w14:textId="122D637E" w:rsidR="002A41BE" w:rsidRPr="003524A7" w:rsidRDefault="00151ED0" w:rsidP="003524A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524A7">
        <w:rPr>
          <w:rFonts w:ascii="Garamond" w:hAnsi="Garamond" w:cs="Times New Roman"/>
          <w:sz w:val="24"/>
          <w:szCs w:val="24"/>
        </w:rPr>
        <w:t xml:space="preserve">3. Erind </w:t>
      </w:r>
      <w:proofErr w:type="spellStart"/>
      <w:r w:rsidRPr="003524A7">
        <w:rPr>
          <w:rFonts w:ascii="Garamond" w:hAnsi="Garamond" w:cs="Times New Roman"/>
          <w:sz w:val="24"/>
          <w:szCs w:val="24"/>
        </w:rPr>
        <w:t>Sadik</w:t>
      </w:r>
      <w:proofErr w:type="spellEnd"/>
      <w:r w:rsidRPr="003524A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524A7">
        <w:rPr>
          <w:rFonts w:ascii="Garamond" w:hAnsi="Garamond" w:cs="Times New Roman"/>
          <w:sz w:val="24"/>
          <w:szCs w:val="24"/>
        </w:rPr>
        <w:t>Mehmeti</w:t>
      </w:r>
      <w:proofErr w:type="spellEnd"/>
    </w:p>
    <w:p w14:paraId="0EBC810A" w14:textId="77777777" w:rsidR="00456A5C" w:rsidRPr="003524A7" w:rsidRDefault="00456A5C" w:rsidP="003524A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6029B609" w:rsidR="001A62D9" w:rsidRDefault="001A62D9" w:rsidP="003524A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B396903" w14:textId="77777777" w:rsidR="00FC4B24" w:rsidRPr="003524A7" w:rsidRDefault="00FC4B24" w:rsidP="003524A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247E6797" w:rsidR="00E676B2" w:rsidRDefault="008A512F" w:rsidP="003524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058DAFB" w14:textId="77777777" w:rsidR="00FC4B24" w:rsidRPr="003524A7" w:rsidRDefault="00FC4B24" w:rsidP="003524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6A6F5F0" w14:textId="1E6CB99E" w:rsidR="003524A7" w:rsidRPr="003524A7" w:rsidRDefault="003524A7" w:rsidP="003524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1" w:name="_Hlk173504210"/>
      <w:r w:rsidRPr="003524A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151ED0" w:rsidRPr="003524A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1E35ACCA" w14:textId="77777777" w:rsidR="003524A7" w:rsidRPr="003524A7" w:rsidRDefault="003524A7" w:rsidP="003524A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3524A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3524A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1"/>
      <w:bookmarkEnd w:id="0"/>
      <w:proofErr w:type="spellEnd"/>
    </w:p>
    <w:sectPr w:rsidR="003524A7" w:rsidRPr="003524A7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07265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368F5"/>
    <w:rsid w:val="00151ED0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2E02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11AD7"/>
    <w:rsid w:val="00321486"/>
    <w:rsid w:val="00321969"/>
    <w:rsid w:val="00323834"/>
    <w:rsid w:val="00323AE9"/>
    <w:rsid w:val="00337AA5"/>
    <w:rsid w:val="0034130C"/>
    <w:rsid w:val="00343FD2"/>
    <w:rsid w:val="00350E70"/>
    <w:rsid w:val="003524A7"/>
    <w:rsid w:val="00357E61"/>
    <w:rsid w:val="00363295"/>
    <w:rsid w:val="00364E6C"/>
    <w:rsid w:val="00370F8A"/>
    <w:rsid w:val="00374C1E"/>
    <w:rsid w:val="0038449D"/>
    <w:rsid w:val="0039507A"/>
    <w:rsid w:val="003A13AB"/>
    <w:rsid w:val="003B2471"/>
    <w:rsid w:val="003B53F0"/>
    <w:rsid w:val="003B74F8"/>
    <w:rsid w:val="003C0CD6"/>
    <w:rsid w:val="003C4ABA"/>
    <w:rsid w:val="003F304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0268"/>
    <w:rsid w:val="004F7472"/>
    <w:rsid w:val="00506C2C"/>
    <w:rsid w:val="005174E7"/>
    <w:rsid w:val="005271FA"/>
    <w:rsid w:val="00533543"/>
    <w:rsid w:val="0054795D"/>
    <w:rsid w:val="00556462"/>
    <w:rsid w:val="005665C6"/>
    <w:rsid w:val="00566CD8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51437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386E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2C10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2FA7"/>
    <w:rsid w:val="00C95963"/>
    <w:rsid w:val="00CA1B7F"/>
    <w:rsid w:val="00CB39E4"/>
    <w:rsid w:val="00CB66A2"/>
    <w:rsid w:val="00CE08CA"/>
    <w:rsid w:val="00CF0467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A282F"/>
    <w:rsid w:val="00DA7912"/>
    <w:rsid w:val="00DD1040"/>
    <w:rsid w:val="00E00F48"/>
    <w:rsid w:val="00E368F8"/>
    <w:rsid w:val="00E5053F"/>
    <w:rsid w:val="00E520EC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4B24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512</Nr_x002e__x0020_akti>
    <Data_x0020_e_x0020_Krijimit xmlns="0e656187-b300-4fb0-8bf4-3a50f872073c">2026-01-08T09:16:24Z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23/1</Nr_x002e__x0020_prot_x0020_QBZ>
    <Data_x0020_e_x0020_Modifikimit xmlns="0e656187-b300-4fb0-8bf4-3a50f872073c">2026-01-08T11:26:04Z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E0E53C4D784C9CBEB61606FC682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E0E53C4D784C9CBEB61606FC682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B2EA64B-9F0C-446A-A915-7102AD26206E}">
  <ds:schemaRefs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B8055A-D831-4FDF-89FF-587F71D8B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7E232C-47FF-4D07-9E54-71AAC04A9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D820DB-B1D4-4C29-99A7-860156B2C4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DAB0C4-B5D3-4F91-832F-48DFA98CC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 Cahani</cp:lastModifiedBy>
  <cp:revision>16</cp:revision>
  <cp:lastPrinted>2025-12-30T12:12:00Z</cp:lastPrinted>
  <dcterms:created xsi:type="dcterms:W3CDTF">2025-12-03T14:42:00Z</dcterms:created>
  <dcterms:modified xsi:type="dcterms:W3CDTF">2026-01-09T09:41:00Z</dcterms:modified>
</cp:coreProperties>
</file>