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47601" w14:textId="77777777" w:rsidR="004C2A44" w:rsidRPr="007F73AC" w:rsidRDefault="004C2A44" w:rsidP="004C2A4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42FA794" w14:textId="77777777" w:rsidR="004C2A44" w:rsidRPr="007F73AC" w:rsidRDefault="004C2A44" w:rsidP="004C2A4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b/>
          <w:sz w:val="24"/>
          <w:szCs w:val="24"/>
          <w:lang w:bidi="ar-SA"/>
        </w:rPr>
        <w:t>Nr. 515, datë 30.12.2025</w:t>
      </w:r>
    </w:p>
    <w:p w14:paraId="633CC0D7" w14:textId="77777777" w:rsidR="004C2A44" w:rsidRPr="007F73AC" w:rsidRDefault="004C2A44" w:rsidP="004C2A4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CBEDD7C" w14:textId="77777777" w:rsidR="004C2A44" w:rsidRPr="007F73AC" w:rsidRDefault="004C2A44" w:rsidP="004C2A4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3143AEAC" w14:textId="77777777" w:rsidR="004C2A44" w:rsidRPr="007F73AC" w:rsidRDefault="004C2A44" w:rsidP="004C2A4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C90C10C" w14:textId="4FAC5B6A" w:rsidR="004C2A44" w:rsidRPr="007F73AC" w:rsidRDefault="004C2A44" w:rsidP="004C2A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 20 e në vijim të ligjit nr. 113/2020</w:t>
      </w:r>
      <w:r w:rsidR="007F73AC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7F73AC">
        <w:rPr>
          <w:rFonts w:ascii="Garamond" w:eastAsia="Times New Roman" w:hAnsi="Garamond" w:cs="Times New Roman"/>
          <w:sz w:val="24"/>
          <w:szCs w:val="24"/>
          <w:lang w:bidi="ar-SA"/>
        </w:rPr>
        <w:t xml:space="preserve">, me propozim të </w:t>
      </w:r>
      <w:r w:rsidR="007F73A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7F73A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284AA48E" w14:textId="77777777" w:rsidR="004C2A44" w:rsidRPr="007F73AC" w:rsidRDefault="004C2A44" w:rsidP="004C2A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297A218" w14:textId="77777777" w:rsidR="004C2A44" w:rsidRPr="007F73AC" w:rsidRDefault="004C2A44" w:rsidP="004C2A4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1E3249A3" w14:textId="77777777" w:rsidR="004C2A44" w:rsidRPr="007F73AC" w:rsidRDefault="004C2A44" w:rsidP="004C2A4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A3FC0AB" w14:textId="77777777" w:rsidR="004C2A44" w:rsidRPr="007F73AC" w:rsidRDefault="004C2A44" w:rsidP="004C2A4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ACF1A6A" w14:textId="77777777" w:rsidR="004C2A44" w:rsidRPr="007F73AC" w:rsidRDefault="004C2A44" w:rsidP="004C2A4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4311890E" w14:textId="6C1CF9AE" w:rsidR="004C2A44" w:rsidRPr="007F73AC" w:rsidRDefault="004C2A44" w:rsidP="007F73A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sz w:val="24"/>
          <w:szCs w:val="24"/>
          <w:lang w:bidi="ar-SA"/>
        </w:rPr>
        <w:t>U lejohet lënia e shtetësisë shqiptare, me kërkesë të tyre, shtetasve:</w:t>
      </w:r>
    </w:p>
    <w:p w14:paraId="12C3A80B" w14:textId="77777777" w:rsidR="004C2A44" w:rsidRPr="007F73AC" w:rsidRDefault="007F73AC" w:rsidP="004C2A4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F73AC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7F73AC">
        <w:rPr>
          <w:rFonts w:ascii="Garamond" w:hAnsi="Garamond" w:cs="Times New Roman"/>
          <w:sz w:val="24"/>
          <w:szCs w:val="24"/>
        </w:rPr>
        <w:t>Emanuela</w:t>
      </w:r>
      <w:proofErr w:type="spellEnd"/>
      <w:r w:rsidRPr="007F73A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F73AC">
        <w:rPr>
          <w:rFonts w:ascii="Garamond" w:hAnsi="Garamond" w:cs="Times New Roman"/>
          <w:sz w:val="24"/>
          <w:szCs w:val="24"/>
        </w:rPr>
        <w:t>Nikolla</w:t>
      </w:r>
      <w:proofErr w:type="spellEnd"/>
      <w:r w:rsidRPr="007F73A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F73AC">
        <w:rPr>
          <w:rFonts w:ascii="Garamond" w:hAnsi="Garamond" w:cs="Times New Roman"/>
          <w:sz w:val="24"/>
          <w:szCs w:val="24"/>
        </w:rPr>
        <w:t>Mosku</w:t>
      </w:r>
      <w:proofErr w:type="spellEnd"/>
    </w:p>
    <w:p w14:paraId="77126C2F" w14:textId="77777777" w:rsidR="004C2A44" w:rsidRPr="007F73AC" w:rsidRDefault="007F73AC" w:rsidP="004C2A4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F73AC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7F73AC">
        <w:rPr>
          <w:rFonts w:ascii="Garamond" w:hAnsi="Garamond" w:cs="Times New Roman"/>
          <w:sz w:val="24"/>
          <w:szCs w:val="24"/>
        </w:rPr>
        <w:t>Admir</w:t>
      </w:r>
      <w:proofErr w:type="spellEnd"/>
      <w:r w:rsidRPr="007F73A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F73AC">
        <w:rPr>
          <w:rFonts w:ascii="Garamond" w:hAnsi="Garamond" w:cs="Times New Roman"/>
          <w:sz w:val="24"/>
          <w:szCs w:val="24"/>
        </w:rPr>
        <w:t>Ahmet</w:t>
      </w:r>
      <w:proofErr w:type="spellEnd"/>
      <w:r w:rsidRPr="007F73AC">
        <w:rPr>
          <w:rFonts w:ascii="Garamond" w:hAnsi="Garamond" w:cs="Times New Roman"/>
          <w:sz w:val="24"/>
          <w:szCs w:val="24"/>
        </w:rPr>
        <w:t xml:space="preserve"> Leka</w:t>
      </w:r>
    </w:p>
    <w:p w14:paraId="18CD3E23" w14:textId="77777777" w:rsidR="004C2A44" w:rsidRPr="007F73AC" w:rsidRDefault="004C2A44" w:rsidP="004C2A4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D59052" w14:textId="77777777" w:rsidR="004C2A44" w:rsidRPr="007F73AC" w:rsidRDefault="004C2A44" w:rsidP="004C2A4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F73A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00E57D4" w14:textId="77777777" w:rsidR="004C2A44" w:rsidRPr="007F73AC" w:rsidRDefault="004C2A44" w:rsidP="004C2A4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214C4924" w14:textId="77777777" w:rsidR="004C2A44" w:rsidRPr="007F73AC" w:rsidRDefault="004C2A44" w:rsidP="004C2A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069EBDDA" w14:textId="77777777" w:rsidR="004C2A44" w:rsidRPr="007F73AC" w:rsidRDefault="004C2A44" w:rsidP="004C2A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2E60A85" w14:textId="3D66E5C9" w:rsidR="004C2A44" w:rsidRPr="007F73AC" w:rsidRDefault="004C2A44" w:rsidP="004C2A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0" w:name="_Hlk164926079"/>
      <w:bookmarkStart w:id="1" w:name="_Hlk173504210"/>
      <w:bookmarkEnd w:id="0"/>
      <w:r w:rsidRPr="007F73A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7F73AC" w:rsidRPr="007F73A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  <w:bookmarkStart w:id="2" w:name="_GoBack"/>
      <w:bookmarkEnd w:id="2"/>
    </w:p>
    <w:p w14:paraId="1E2E5E3F" w14:textId="77777777" w:rsidR="004C2A44" w:rsidRPr="007F73AC" w:rsidRDefault="004C2A44" w:rsidP="004C2A4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7F73A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7F73A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1"/>
      <w:proofErr w:type="spellEnd"/>
    </w:p>
    <w:p w14:paraId="73E246C3" w14:textId="77777777" w:rsidR="004C2A44" w:rsidRPr="007F73AC" w:rsidRDefault="004C2A44" w:rsidP="004C2A44">
      <w:pPr>
        <w:tabs>
          <w:tab w:val="center" w:pos="4320"/>
          <w:tab w:val="right" w:pos="8640"/>
        </w:tabs>
        <w:spacing w:after="0" w:line="276" w:lineRule="auto"/>
        <w:jc w:val="both"/>
        <w:rPr>
          <w:rFonts w:ascii="Times New Roman" w:eastAsia="Calibri" w:hAnsi="Times New Roman" w:cs="Times New Roman"/>
          <w:color w:val="FFFFFF" w:themeColor="background1"/>
          <w:sz w:val="18"/>
          <w:szCs w:val="18"/>
          <w:lang w:bidi="ar-SA"/>
        </w:rPr>
      </w:pPr>
    </w:p>
    <w:p w14:paraId="071E6F19" w14:textId="561F336B" w:rsidR="00E57538" w:rsidRPr="007F73AC" w:rsidRDefault="00E57538" w:rsidP="004C2A44"/>
    <w:sectPr w:rsidR="00E57538" w:rsidRPr="007F73AC" w:rsidSect="007F73AC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5006E"/>
    <w:rsid w:val="002900E2"/>
    <w:rsid w:val="002B3B82"/>
    <w:rsid w:val="003818C0"/>
    <w:rsid w:val="0041665E"/>
    <w:rsid w:val="004731F4"/>
    <w:rsid w:val="004A7AC3"/>
    <w:rsid w:val="004C2A44"/>
    <w:rsid w:val="0053073A"/>
    <w:rsid w:val="00565A95"/>
    <w:rsid w:val="005A1130"/>
    <w:rsid w:val="005C417A"/>
    <w:rsid w:val="005D6843"/>
    <w:rsid w:val="00614F88"/>
    <w:rsid w:val="006A689A"/>
    <w:rsid w:val="00703FAB"/>
    <w:rsid w:val="00755591"/>
    <w:rsid w:val="007638FD"/>
    <w:rsid w:val="007C7D77"/>
    <w:rsid w:val="007D7358"/>
    <w:rsid w:val="007F73AC"/>
    <w:rsid w:val="00814E07"/>
    <w:rsid w:val="0082419A"/>
    <w:rsid w:val="00840DF6"/>
    <w:rsid w:val="00874750"/>
    <w:rsid w:val="008D5A4B"/>
    <w:rsid w:val="00990061"/>
    <w:rsid w:val="009B4516"/>
    <w:rsid w:val="009F5EE2"/>
    <w:rsid w:val="009F7F0C"/>
    <w:rsid w:val="00A219BD"/>
    <w:rsid w:val="00A814E7"/>
    <w:rsid w:val="00B31A8E"/>
    <w:rsid w:val="00BF1EB7"/>
    <w:rsid w:val="00C26B4C"/>
    <w:rsid w:val="00C46821"/>
    <w:rsid w:val="00CC24D0"/>
    <w:rsid w:val="00D13D5A"/>
    <w:rsid w:val="00D416BC"/>
    <w:rsid w:val="00D80559"/>
    <w:rsid w:val="00DE6128"/>
    <w:rsid w:val="00E43C65"/>
    <w:rsid w:val="00E56616"/>
    <w:rsid w:val="00E57538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E6F19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A44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515</Nr_x002e__x0020_akti>
    <Data_x0020_e_x0020_Krijimit xmlns="0e656187-b300-4fb0-8bf4-3a50f872073c">2026-01-08T11:33:26Z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26/1</Nr_x002e__x0020_prot_x0020_QBZ>
    <Data_x0020_e_x0020_Modifikimit xmlns="0e656187-b300-4fb0-8bf4-3a50f872073c">2026-01-08T11:38:02Z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5504FDE70B49A7817DCE4E69FCD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5504FDE70B49A7817DCE4E69FCD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106EE38-B372-4353-B359-C92333E6880E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E7C7D9F-12EC-494D-A3F7-E48343DCE9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8B5BC-D229-476E-A161-128921028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03F3A5-EB65-4F32-9EC4-98C77BF431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ADE74B-58F5-4BD1-8B3F-F4F643DC7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2026-01-08T08:23:00Z</dcterms:created>
  <dcterms:modified xsi:type="dcterms:W3CDTF">2026-01-09T09:44:00Z</dcterms:modified>
</cp:coreProperties>
</file>