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31ED" w14:textId="77777777" w:rsidR="00D32251" w:rsidRPr="004A1977" w:rsidRDefault="00D32251" w:rsidP="00AD0410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7DFA79AF" w:rsidR="00D32251" w:rsidRPr="004A1977" w:rsidRDefault="00D32251" w:rsidP="00AD041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4A1977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55495580" w14:textId="030F3C65" w:rsidR="00AD0410" w:rsidRPr="004A1977" w:rsidRDefault="004A1977" w:rsidP="00AD0410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16, datë 12.</w:t>
      </w:r>
      <w:r w:rsidR="00AD0410" w:rsidRPr="004A1977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</w:p>
    <w:p w14:paraId="4032322D" w14:textId="77777777" w:rsidR="00D32251" w:rsidRPr="004A1977" w:rsidRDefault="00D32251" w:rsidP="00AD041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4A1977" w:rsidRDefault="00D32251" w:rsidP="00AD041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4A1977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4A1977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4A1977" w:rsidRDefault="00D32251" w:rsidP="00AD041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46AEF10E" w:rsidR="00D32251" w:rsidRPr="004A1977" w:rsidRDefault="00D32251" w:rsidP="00AD041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4A1977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C660ABA" w14:textId="77777777" w:rsidR="00D32251" w:rsidRPr="004A1977" w:rsidRDefault="00D32251" w:rsidP="00AD041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01B66A79" w14:textId="77777777" w:rsidR="00D32251" w:rsidRPr="004A1977" w:rsidRDefault="00D32251" w:rsidP="00AD041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3C0F0229" w:rsidR="00D32251" w:rsidRPr="004A1977" w:rsidRDefault="00D32251" w:rsidP="00AD041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4A1977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4A1977" w:rsidRDefault="00D32251" w:rsidP="00AD041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440A54CC" w14:textId="39141CB4" w:rsidR="00F808F3" w:rsidRPr="004A1977" w:rsidRDefault="00D32251" w:rsidP="00AD0410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14:ligatures w14:val="none"/>
        </w:rPr>
      </w:pPr>
      <w:bookmarkStart w:id="0" w:name="_Hlk183001193"/>
      <w:bookmarkStart w:id="1" w:name="_Hlk201126142"/>
      <w:r w:rsidRPr="004A1977">
        <w:rPr>
          <w:rFonts w:ascii="Garamond" w:hAnsi="Garamond"/>
        </w:rPr>
        <w:t xml:space="preserve">Shpalljen </w:t>
      </w:r>
      <w:r w:rsidRPr="004A1977">
        <w:rPr>
          <w:rFonts w:ascii="Garamond" w:eastAsia="Times New Roman" w:hAnsi="Garamond"/>
        </w:rPr>
        <w:t xml:space="preserve">e </w:t>
      </w:r>
      <w:r w:rsidRPr="004A1977">
        <w:rPr>
          <w:rFonts w:ascii="Garamond" w:eastAsia="Times New Roman" w:hAnsi="Garamond"/>
          <w:color w:val="000000"/>
        </w:rPr>
        <w:t xml:space="preserve">ligjit nr. </w:t>
      </w:r>
      <w:r w:rsidR="00B32607" w:rsidRPr="004A1977">
        <w:rPr>
          <w:rFonts w:ascii="Garamond" w:eastAsia="Arial Unicode MS" w:hAnsi="Garamond"/>
          <w:bCs/>
        </w:rPr>
        <w:t>79</w:t>
      </w:r>
      <w:r w:rsidRPr="004A1977">
        <w:rPr>
          <w:rFonts w:ascii="Garamond" w:eastAsia="Arial Unicode MS" w:hAnsi="Garamond"/>
          <w:bCs/>
        </w:rPr>
        <w:t>/202</w:t>
      </w:r>
      <w:r w:rsidR="008A5275" w:rsidRPr="004A1977">
        <w:rPr>
          <w:rFonts w:ascii="Garamond" w:eastAsia="Arial Unicode MS" w:hAnsi="Garamond"/>
          <w:bCs/>
        </w:rPr>
        <w:t>5</w:t>
      </w:r>
      <w:r w:rsidRPr="004A1977">
        <w:rPr>
          <w:rFonts w:ascii="Garamond" w:eastAsia="Arial Unicode MS" w:hAnsi="Garamond"/>
          <w:bCs/>
        </w:rPr>
        <w:t xml:space="preserve">, </w:t>
      </w:r>
      <w:bookmarkStart w:id="2" w:name="_Hlk218666396"/>
      <w:bookmarkEnd w:id="0"/>
      <w:bookmarkEnd w:id="1"/>
      <w:r w:rsidR="00004E43" w:rsidRPr="004A1977">
        <w:rPr>
          <w:rFonts w:ascii="Garamond" w:eastAsia="Times New Roman" w:hAnsi="Garamond"/>
          <w:kern w:val="0"/>
          <w14:ligatures w14:val="none"/>
        </w:rPr>
        <w:t>“</w:t>
      </w:r>
      <w:bookmarkStart w:id="3" w:name="_Hlk219119345"/>
      <w:r w:rsidR="00B32607" w:rsidRPr="004A1977">
        <w:rPr>
          <w:rFonts w:ascii="Garamond" w:eastAsia="Times New Roman" w:hAnsi="Garamond"/>
          <w:kern w:val="0"/>
          <w14:ligatures w14:val="none"/>
        </w:rPr>
        <w:t xml:space="preserve">Për disa ndryshime dhe shtesa në ligjin nr. 9920, datë 19.5.2008, </w:t>
      </w:r>
      <w:r w:rsidR="004A1977">
        <w:rPr>
          <w:rFonts w:ascii="Garamond" w:eastAsia="Times New Roman" w:hAnsi="Garamond"/>
          <w:kern w:val="0"/>
          <w14:ligatures w14:val="none"/>
        </w:rPr>
        <w:t>‘</w:t>
      </w:r>
      <w:r w:rsidR="00B32607" w:rsidRPr="004A1977">
        <w:rPr>
          <w:rFonts w:ascii="Garamond" w:eastAsia="Times New Roman" w:hAnsi="Garamond"/>
          <w:kern w:val="0"/>
          <w14:ligatures w14:val="none"/>
        </w:rPr>
        <w:t>Për procedurat tatimore në Republikën e Shqipërisë</w:t>
      </w:r>
      <w:r w:rsidR="004A1977">
        <w:rPr>
          <w:rFonts w:ascii="Garamond" w:eastAsia="Times New Roman" w:hAnsi="Garamond"/>
          <w:kern w:val="0"/>
          <w14:ligatures w14:val="none"/>
        </w:rPr>
        <w:t>’, i ndryshuar</w:t>
      </w:r>
      <w:bookmarkStart w:id="4" w:name="_GoBack"/>
      <w:bookmarkEnd w:id="4"/>
      <w:r w:rsidR="00004E43" w:rsidRPr="004A1977">
        <w:rPr>
          <w:rFonts w:ascii="Garamond" w:eastAsia="Times New Roman" w:hAnsi="Garamond"/>
          <w:kern w:val="0"/>
          <w14:ligatures w14:val="none"/>
        </w:rPr>
        <w:t>”</w:t>
      </w:r>
      <w:r w:rsidR="00B32607" w:rsidRPr="004A1977">
        <w:rPr>
          <w:rFonts w:ascii="Garamond" w:eastAsia="Times New Roman" w:hAnsi="Garamond"/>
          <w:kern w:val="0"/>
          <w14:ligatures w14:val="none"/>
        </w:rPr>
        <w:t>.</w:t>
      </w:r>
      <w:bookmarkEnd w:id="2"/>
    </w:p>
    <w:p w14:paraId="46A43AD8" w14:textId="77777777" w:rsidR="00AD0410" w:rsidRPr="004A1977" w:rsidRDefault="00AD0410" w:rsidP="00AD0410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hAnsi="Garamond"/>
        </w:rPr>
      </w:pPr>
    </w:p>
    <w:bookmarkEnd w:id="3"/>
    <w:p w14:paraId="3D4B3F62" w14:textId="77777777" w:rsidR="00AD0410" w:rsidRPr="004A1977" w:rsidRDefault="00AD0410" w:rsidP="00AD04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4A1977">
        <w:rPr>
          <w:rFonts w:ascii="Garamond" w:eastAsia="MS Mincho" w:hAnsi="Garamond" w:cs="Times New Roman"/>
          <w:bCs/>
        </w:rPr>
        <w:t>PRESIDENT I REPUBLIKËS</w:t>
      </w:r>
      <w:r w:rsidRPr="004A1977">
        <w:rPr>
          <w:rFonts w:ascii="Garamond" w:eastAsia="Times New Roman" w:hAnsi="Garamond" w:cs="Times New Roman"/>
        </w:rPr>
        <w:t xml:space="preserve"> SË SHQIPËRISË</w:t>
      </w:r>
    </w:p>
    <w:p w14:paraId="0ACB7237" w14:textId="77777777" w:rsidR="00AD0410" w:rsidRPr="004A1977" w:rsidRDefault="00AD0410" w:rsidP="00AD04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4A1977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4A1977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AD0410" w:rsidRPr="004A1977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4E43"/>
    <w:rsid w:val="000120F4"/>
    <w:rsid w:val="00035846"/>
    <w:rsid w:val="0004282D"/>
    <w:rsid w:val="00052437"/>
    <w:rsid w:val="00060A1B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1CAB"/>
    <w:rsid w:val="0020782B"/>
    <w:rsid w:val="00235745"/>
    <w:rsid w:val="002A6B3B"/>
    <w:rsid w:val="002A7260"/>
    <w:rsid w:val="002B0ECA"/>
    <w:rsid w:val="002B1D69"/>
    <w:rsid w:val="002C20DE"/>
    <w:rsid w:val="0032608F"/>
    <w:rsid w:val="003334DB"/>
    <w:rsid w:val="00337D2C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A1977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65B9"/>
    <w:rsid w:val="00684D97"/>
    <w:rsid w:val="006B14D1"/>
    <w:rsid w:val="006E6239"/>
    <w:rsid w:val="006E737D"/>
    <w:rsid w:val="00707B2B"/>
    <w:rsid w:val="007153A9"/>
    <w:rsid w:val="00716C63"/>
    <w:rsid w:val="0072679C"/>
    <w:rsid w:val="00742A8E"/>
    <w:rsid w:val="0077028E"/>
    <w:rsid w:val="007873B0"/>
    <w:rsid w:val="007A10A0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A378D3"/>
    <w:rsid w:val="00A37E24"/>
    <w:rsid w:val="00A50B20"/>
    <w:rsid w:val="00A67D38"/>
    <w:rsid w:val="00AB05DE"/>
    <w:rsid w:val="00AB1CAB"/>
    <w:rsid w:val="00AB1F56"/>
    <w:rsid w:val="00AC7BF5"/>
    <w:rsid w:val="00AD0410"/>
    <w:rsid w:val="00AF62C6"/>
    <w:rsid w:val="00AF73C1"/>
    <w:rsid w:val="00B20CFB"/>
    <w:rsid w:val="00B25C9F"/>
    <w:rsid w:val="00B32607"/>
    <w:rsid w:val="00B627B4"/>
    <w:rsid w:val="00B729A3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C1734"/>
    <w:rsid w:val="00CC7A25"/>
    <w:rsid w:val="00CD1A13"/>
    <w:rsid w:val="00D16810"/>
    <w:rsid w:val="00D26126"/>
    <w:rsid w:val="00D32251"/>
    <w:rsid w:val="00D665E9"/>
    <w:rsid w:val="00D803C3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2026-01-15T10:08:20Z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68/1</Nr_x002e__x0020_prot_x0020_QBZ>
    <Data_x0020_e_x0020_Modifikimit xmlns="0e656187-b300-4fb0-8bf4-3a50f872073c">2026-01-15T10:25:59Z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BBC970DD0846818491F5A84FBCC5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BBC970DD0846818491F5A84FBCC5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EFF504-4AEE-427F-9F4C-BD13D4E208C2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F75379A-A163-4C94-AE73-E7D7794CA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59A440-7351-4124-A27D-1E53421EF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4F8C89-D32F-46BD-9BA5-094D82874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57DF7E-62CC-4E18-8472-784995FA46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108256-8BE9-4EEF-9D9B-C3C70B5D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11</cp:revision>
  <cp:lastPrinted>2026-01-12T12:47:00Z</cp:lastPrinted>
  <dcterms:created xsi:type="dcterms:W3CDTF">2026-01-07T08:02:00Z</dcterms:created>
  <dcterms:modified xsi:type="dcterms:W3CDTF">2026-01-15T09:45:00Z</dcterms:modified>
</cp:coreProperties>
</file>