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31ED" w14:textId="77777777" w:rsidR="00D32251" w:rsidRPr="005B6D00" w:rsidRDefault="00D32251" w:rsidP="006A7EBC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07B7830B" w14:textId="262B0022" w:rsidR="005B6D00" w:rsidRPr="005B6D00" w:rsidRDefault="005B6D00" w:rsidP="006A7EBC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AB0E899" w14:textId="77777777" w:rsidR="005B6D00" w:rsidRPr="005B6D00" w:rsidRDefault="005B6D00" w:rsidP="006A7EBC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1673AD83" w:rsidR="00D32251" w:rsidRPr="005B6D00" w:rsidRDefault="00D32251" w:rsidP="006A7EB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5B6D00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6061EC88" w14:textId="7FDC4508" w:rsidR="006A7EBC" w:rsidRPr="005B6D00" w:rsidRDefault="005B6D00" w:rsidP="006A7EBC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r w:rsidRPr="005B6D00">
        <w:rPr>
          <w:rStyle w:val="Strong"/>
          <w:rFonts w:ascii="Garamond" w:hAnsi="Garamond"/>
          <w:color w:val="232323"/>
          <w:bdr w:val="none" w:sz="0" w:space="0" w:color="auto" w:frame="1"/>
        </w:rPr>
        <w:t>Nr. 19, datë 12.</w:t>
      </w:r>
      <w:r w:rsidR="006A7EBC" w:rsidRPr="005B6D00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</w:p>
    <w:p w14:paraId="4032322D" w14:textId="77777777" w:rsidR="00D32251" w:rsidRPr="005B6D00" w:rsidRDefault="00D32251" w:rsidP="006A7EB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5B6D00" w:rsidRDefault="00D32251" w:rsidP="006A7EB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5B6D00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5B6D00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5B6D00" w:rsidRDefault="00D32251" w:rsidP="006A7EB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5835BC88" w:rsidR="00D32251" w:rsidRPr="005B6D00" w:rsidRDefault="00D32251" w:rsidP="006A7EB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5B6D00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1B66A79" w14:textId="77777777" w:rsidR="00D32251" w:rsidRPr="005B6D00" w:rsidRDefault="00D32251" w:rsidP="006A7EB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0C63FAA9" w:rsidR="00D32251" w:rsidRPr="005B6D00" w:rsidRDefault="00D32251" w:rsidP="006A7EB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5B6D00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5B6D00" w:rsidRDefault="00D32251" w:rsidP="005B6D00">
      <w:pPr>
        <w:spacing w:after="0" w:line="240" w:lineRule="auto"/>
        <w:jc w:val="both"/>
        <w:rPr>
          <w:rFonts w:ascii="Garamond" w:eastAsia="MS Mincho" w:hAnsi="Garamond" w:cs="Times New Roman"/>
          <w:kern w:val="0"/>
          <w14:ligatures w14:val="none"/>
        </w:rPr>
      </w:pPr>
      <w:bookmarkStart w:id="0" w:name="_GoBack"/>
      <w:bookmarkEnd w:id="0"/>
    </w:p>
    <w:p w14:paraId="0A33E6F1" w14:textId="340AD166" w:rsidR="003C6889" w:rsidRPr="005B6D00" w:rsidRDefault="00D32251" w:rsidP="006A7EBC">
      <w:pPr>
        <w:pStyle w:val="NoSpacing"/>
        <w:ind w:firstLine="284"/>
        <w:jc w:val="both"/>
        <w:rPr>
          <w:rFonts w:ascii="Garamond" w:eastAsia="Arial Unicode MS" w:hAnsi="Garamond" w:cs="Times New Roman"/>
          <w:bCs/>
          <w:lang w:val="sq-AL"/>
        </w:rPr>
      </w:pPr>
      <w:bookmarkStart w:id="1" w:name="_Hlk183001193"/>
      <w:bookmarkStart w:id="2" w:name="_Hlk201126142"/>
      <w:r w:rsidRPr="005B6D00">
        <w:rPr>
          <w:rFonts w:ascii="Garamond" w:hAnsi="Garamond" w:cs="Times New Roman"/>
          <w:lang w:val="sq-AL"/>
        </w:rPr>
        <w:t xml:space="preserve">Shpalljen </w:t>
      </w:r>
      <w:r w:rsidRPr="005B6D00">
        <w:rPr>
          <w:rFonts w:ascii="Garamond" w:eastAsia="Times New Roman" w:hAnsi="Garamond" w:cs="Times New Roman"/>
          <w:lang w:val="sq-AL"/>
        </w:rPr>
        <w:t xml:space="preserve">e </w:t>
      </w:r>
      <w:r w:rsidRPr="005B6D00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F133B7" w:rsidRPr="005B6D00">
        <w:rPr>
          <w:rFonts w:ascii="Garamond" w:eastAsia="Arial Unicode MS" w:hAnsi="Garamond" w:cs="Times New Roman"/>
          <w:bCs/>
          <w:lang w:val="sq-AL"/>
        </w:rPr>
        <w:t>82</w:t>
      </w:r>
      <w:r w:rsidRPr="005B6D00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5B6D00">
        <w:rPr>
          <w:rFonts w:ascii="Garamond" w:eastAsia="Arial Unicode MS" w:hAnsi="Garamond" w:cs="Times New Roman"/>
          <w:bCs/>
          <w:lang w:val="sq-AL"/>
        </w:rPr>
        <w:t>5</w:t>
      </w:r>
      <w:r w:rsidRPr="005B6D00">
        <w:rPr>
          <w:rFonts w:ascii="Garamond" w:eastAsia="Arial Unicode MS" w:hAnsi="Garamond" w:cs="Times New Roman"/>
          <w:bCs/>
          <w:lang w:val="sq-AL"/>
        </w:rPr>
        <w:t xml:space="preserve">, </w:t>
      </w:r>
      <w:bookmarkStart w:id="3" w:name="_Hlk219119444"/>
      <w:bookmarkEnd w:id="1"/>
      <w:bookmarkEnd w:id="2"/>
      <w:r w:rsidR="00F133B7" w:rsidRPr="005B6D00">
        <w:rPr>
          <w:rFonts w:ascii="Garamond" w:eastAsia="Arial Unicode MS" w:hAnsi="Garamond" w:cs="Times New Roman"/>
          <w:bCs/>
          <w:lang w:val="sq-AL"/>
        </w:rPr>
        <w:t xml:space="preserve">“Për disa shtesa dhe ndryshim në ligjin nr. 9632, datë 30.10.2006, </w:t>
      </w:r>
      <w:r w:rsidR="005B6D00">
        <w:rPr>
          <w:rFonts w:ascii="Garamond" w:eastAsia="Arial Unicode MS" w:hAnsi="Garamond" w:cs="Times New Roman"/>
          <w:bCs/>
          <w:lang w:val="sq-AL"/>
        </w:rPr>
        <w:t>‘</w:t>
      </w:r>
      <w:r w:rsidR="00F133B7" w:rsidRPr="005B6D00">
        <w:rPr>
          <w:rFonts w:ascii="Garamond" w:eastAsia="Arial Unicode MS" w:hAnsi="Garamond" w:cs="Times New Roman"/>
          <w:bCs/>
          <w:lang w:val="sq-AL"/>
        </w:rPr>
        <w:t>Për sistemin e taksave vendore</w:t>
      </w:r>
      <w:r w:rsidR="005B6D00">
        <w:rPr>
          <w:rFonts w:ascii="Garamond" w:eastAsia="Arial Unicode MS" w:hAnsi="Garamond" w:cs="Times New Roman"/>
          <w:bCs/>
          <w:lang w:val="sq-AL"/>
        </w:rPr>
        <w:t>’</w:t>
      </w:r>
      <w:r w:rsidR="00F133B7" w:rsidRPr="005B6D00">
        <w:rPr>
          <w:rFonts w:ascii="Garamond" w:eastAsia="Arial Unicode MS" w:hAnsi="Garamond" w:cs="Times New Roman"/>
          <w:bCs/>
          <w:lang w:val="sq-AL"/>
        </w:rPr>
        <w:t>, i ndryshuar”.</w:t>
      </w:r>
    </w:p>
    <w:p w14:paraId="447F6282" w14:textId="77777777" w:rsidR="006A7EBC" w:rsidRPr="005B6D00" w:rsidRDefault="006A7EBC" w:rsidP="006A7EBC">
      <w:pPr>
        <w:pStyle w:val="NoSpacing"/>
        <w:ind w:firstLine="284"/>
        <w:rPr>
          <w:rFonts w:ascii="Garamond" w:eastAsia="Arial Unicode MS" w:hAnsi="Garamond" w:cs="Times New Roman"/>
          <w:b/>
          <w:bCs/>
          <w:lang w:val="sq-AL"/>
        </w:rPr>
      </w:pPr>
    </w:p>
    <w:p w14:paraId="598D20DE" w14:textId="77777777" w:rsidR="006A7EBC" w:rsidRPr="005B6D00" w:rsidRDefault="006A7EBC" w:rsidP="006A7EB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bookmarkStart w:id="4" w:name="_Hlk201670030"/>
      <w:bookmarkEnd w:id="3"/>
      <w:r w:rsidRPr="005B6D00">
        <w:rPr>
          <w:rFonts w:ascii="Garamond" w:eastAsia="MS Mincho" w:hAnsi="Garamond" w:cs="Times New Roman"/>
          <w:bCs/>
        </w:rPr>
        <w:t>PRESIDENT I REPUBLIKËS</w:t>
      </w:r>
      <w:r w:rsidRPr="005B6D00">
        <w:rPr>
          <w:rFonts w:ascii="Garamond" w:eastAsia="Times New Roman" w:hAnsi="Garamond" w:cs="Times New Roman"/>
        </w:rPr>
        <w:t xml:space="preserve"> SË SHQIPËRISË</w:t>
      </w:r>
    </w:p>
    <w:p w14:paraId="1632C502" w14:textId="77777777" w:rsidR="006A7EBC" w:rsidRPr="005B6D00" w:rsidRDefault="006A7EBC" w:rsidP="006A7EB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5B6D00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5B6D00">
        <w:rPr>
          <w:rFonts w:ascii="Garamond" w:eastAsia="MS Mincho" w:hAnsi="Garamond" w:cs="Times New Roman"/>
          <w:b/>
          <w:bCs/>
        </w:rPr>
        <w:t>Begaj</w:t>
      </w:r>
      <w:bookmarkEnd w:id="4"/>
      <w:proofErr w:type="spellEnd"/>
    </w:p>
    <w:sectPr w:rsidR="006A7EBC" w:rsidRPr="005B6D00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20F4"/>
    <w:rsid w:val="00035846"/>
    <w:rsid w:val="0004282D"/>
    <w:rsid w:val="00052437"/>
    <w:rsid w:val="00060A1B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782B"/>
    <w:rsid w:val="00235745"/>
    <w:rsid w:val="0029215E"/>
    <w:rsid w:val="002A6B3B"/>
    <w:rsid w:val="002A7260"/>
    <w:rsid w:val="002B0ECA"/>
    <w:rsid w:val="002B1D69"/>
    <w:rsid w:val="0032608F"/>
    <w:rsid w:val="003334DB"/>
    <w:rsid w:val="00337D2C"/>
    <w:rsid w:val="00390DDA"/>
    <w:rsid w:val="00395BA2"/>
    <w:rsid w:val="003C6889"/>
    <w:rsid w:val="003D201B"/>
    <w:rsid w:val="003F36A2"/>
    <w:rsid w:val="003F46C5"/>
    <w:rsid w:val="004029E8"/>
    <w:rsid w:val="00411A61"/>
    <w:rsid w:val="0041747D"/>
    <w:rsid w:val="00423DF0"/>
    <w:rsid w:val="00457ABC"/>
    <w:rsid w:val="004716AE"/>
    <w:rsid w:val="00495B2F"/>
    <w:rsid w:val="004B52E8"/>
    <w:rsid w:val="004C0367"/>
    <w:rsid w:val="004D20BB"/>
    <w:rsid w:val="004E2726"/>
    <w:rsid w:val="004E2EA4"/>
    <w:rsid w:val="00502C6C"/>
    <w:rsid w:val="0051184B"/>
    <w:rsid w:val="0051319F"/>
    <w:rsid w:val="005148A1"/>
    <w:rsid w:val="00515D56"/>
    <w:rsid w:val="00534C29"/>
    <w:rsid w:val="00543B88"/>
    <w:rsid w:val="00550476"/>
    <w:rsid w:val="0055632E"/>
    <w:rsid w:val="005B6D00"/>
    <w:rsid w:val="005C1A12"/>
    <w:rsid w:val="005C6436"/>
    <w:rsid w:val="005D2C80"/>
    <w:rsid w:val="005E3395"/>
    <w:rsid w:val="006265B9"/>
    <w:rsid w:val="00670FC1"/>
    <w:rsid w:val="00673A4C"/>
    <w:rsid w:val="006A7EBC"/>
    <w:rsid w:val="006B14D1"/>
    <w:rsid w:val="006E6239"/>
    <w:rsid w:val="006E737D"/>
    <w:rsid w:val="00707B2B"/>
    <w:rsid w:val="007153A9"/>
    <w:rsid w:val="00716C63"/>
    <w:rsid w:val="0072679C"/>
    <w:rsid w:val="00742A8E"/>
    <w:rsid w:val="0077028E"/>
    <w:rsid w:val="007873B0"/>
    <w:rsid w:val="00796D9E"/>
    <w:rsid w:val="007A10A0"/>
    <w:rsid w:val="007B3A8D"/>
    <w:rsid w:val="007D0B3E"/>
    <w:rsid w:val="007D1C78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A0782"/>
    <w:rsid w:val="009A4280"/>
    <w:rsid w:val="00A378D3"/>
    <w:rsid w:val="00A37E24"/>
    <w:rsid w:val="00A50B20"/>
    <w:rsid w:val="00A67D38"/>
    <w:rsid w:val="00AB05DE"/>
    <w:rsid w:val="00AB1CAB"/>
    <w:rsid w:val="00AB1F56"/>
    <w:rsid w:val="00AC7BF5"/>
    <w:rsid w:val="00AF73C1"/>
    <w:rsid w:val="00B20CFB"/>
    <w:rsid w:val="00B25C9F"/>
    <w:rsid w:val="00B729A3"/>
    <w:rsid w:val="00B81D81"/>
    <w:rsid w:val="00BA4D5C"/>
    <w:rsid w:val="00BC29FA"/>
    <w:rsid w:val="00C01E76"/>
    <w:rsid w:val="00C1329B"/>
    <w:rsid w:val="00C227FC"/>
    <w:rsid w:val="00C323D0"/>
    <w:rsid w:val="00C652EC"/>
    <w:rsid w:val="00CA2404"/>
    <w:rsid w:val="00CB4F94"/>
    <w:rsid w:val="00CC1734"/>
    <w:rsid w:val="00CC3BCC"/>
    <w:rsid w:val="00CD1A13"/>
    <w:rsid w:val="00D16810"/>
    <w:rsid w:val="00D32251"/>
    <w:rsid w:val="00D665E9"/>
    <w:rsid w:val="00D96524"/>
    <w:rsid w:val="00DA4471"/>
    <w:rsid w:val="00DA6353"/>
    <w:rsid w:val="00DC4021"/>
    <w:rsid w:val="00DD0F21"/>
    <w:rsid w:val="00DE6B57"/>
    <w:rsid w:val="00E02197"/>
    <w:rsid w:val="00E36FFC"/>
    <w:rsid w:val="00E473BF"/>
    <w:rsid w:val="00E53CA6"/>
    <w:rsid w:val="00E53FDB"/>
    <w:rsid w:val="00E608D1"/>
    <w:rsid w:val="00E730D6"/>
    <w:rsid w:val="00EE5C9A"/>
    <w:rsid w:val="00EF03B4"/>
    <w:rsid w:val="00F02D1C"/>
    <w:rsid w:val="00F133B7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0B42F894E4CBA8EF818DE89DC6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2026-01-15T10:08:19Z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68/4</Nr_x002e__x0020_prot_x0020_QBZ>
    <Data_x0020_e_x0020_Modifikimit xmlns="0e656187-b300-4fb0-8bf4-3a50f872073c">2026-01-15T10:34:48Z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0B42F894E4CBA8EF818DE89DC6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AB5F43-B665-4EC7-A6C3-85A4437B7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310E28-EF45-4172-BFE1-30B4582B7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06367F-8687-414F-9C63-D1ED8A479A22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9C76F5D-6E36-4EAC-B776-839226E976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9B9A22-D568-4032-9370-C166C2574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94B367-088D-450C-804A-86B5F958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8</cp:revision>
  <cp:lastPrinted>2026-01-12T12:47:00Z</cp:lastPrinted>
  <dcterms:created xsi:type="dcterms:W3CDTF">2026-01-06T14:56:00Z</dcterms:created>
  <dcterms:modified xsi:type="dcterms:W3CDTF">2026-01-15T10:01:00Z</dcterms:modified>
</cp:coreProperties>
</file>