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831ED" w14:textId="77777777" w:rsidR="00D32251" w:rsidRPr="008E7C86" w:rsidRDefault="00D32251" w:rsidP="00A624C2">
      <w:pPr>
        <w:keepNext/>
        <w:spacing w:after="0" w:line="276" w:lineRule="auto"/>
        <w:outlineLvl w:val="0"/>
        <w:rPr>
          <w:rFonts w:ascii="Times New Roman" w:eastAsia="MS Mincho" w:hAnsi="Times New Roman" w:cs="Times New Roman"/>
          <w:b/>
          <w:bCs/>
          <w:kern w:val="0"/>
          <w:sz w:val="28"/>
          <w14:ligatures w14:val="none"/>
        </w:rPr>
      </w:pPr>
    </w:p>
    <w:p w14:paraId="48A01429" w14:textId="6416BB54" w:rsidR="00D32251" w:rsidRPr="008E7C86" w:rsidRDefault="00D32251" w:rsidP="006B2F3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8E7C86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2510DD71" w14:textId="43F1E183" w:rsidR="006B2F3D" w:rsidRPr="008E7C86" w:rsidRDefault="008E7C86" w:rsidP="006B2F3D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22, datë 12.</w:t>
      </w:r>
      <w:r w:rsidR="006B2F3D" w:rsidRPr="008E7C86">
        <w:rPr>
          <w:rStyle w:val="Strong"/>
          <w:rFonts w:ascii="Garamond" w:hAnsi="Garamond"/>
          <w:color w:val="232323"/>
          <w:bdr w:val="none" w:sz="0" w:space="0" w:color="auto" w:frame="1"/>
        </w:rPr>
        <w:t>1.2026</w:t>
      </w:r>
    </w:p>
    <w:p w14:paraId="4032322D" w14:textId="77777777" w:rsidR="00D32251" w:rsidRPr="008E7C86" w:rsidRDefault="00D32251" w:rsidP="006B2F3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8E7C86" w:rsidRDefault="00D32251" w:rsidP="006B2F3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8E7C86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8E7C86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8E7C86" w:rsidRDefault="00D32251" w:rsidP="006B2F3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6106B268" w:rsidR="00D32251" w:rsidRPr="008E7C86" w:rsidRDefault="00D32251" w:rsidP="006B2F3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8E7C86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C660ABA" w14:textId="77777777" w:rsidR="00D32251" w:rsidRPr="008E7C86" w:rsidRDefault="00D32251" w:rsidP="006B2F3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20BF0151" w:rsidR="00D32251" w:rsidRPr="008E7C86" w:rsidRDefault="00D32251" w:rsidP="006B2F3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8E7C86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309D1C69" w14:textId="77777777" w:rsidR="00D32251" w:rsidRPr="008E7C86" w:rsidRDefault="00D32251" w:rsidP="006B2F3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1729DAC0" w14:textId="46E3A016" w:rsidR="006B2F3D" w:rsidRPr="008E7C86" w:rsidRDefault="00D32251" w:rsidP="006B2F3D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14:ligatures w14:val="none"/>
        </w:rPr>
      </w:pPr>
      <w:bookmarkStart w:id="0" w:name="_Hlk183001193"/>
      <w:bookmarkStart w:id="1" w:name="_Hlk201126142"/>
      <w:r w:rsidRPr="008E7C86">
        <w:rPr>
          <w:rFonts w:ascii="Garamond" w:hAnsi="Garamond"/>
        </w:rPr>
        <w:t xml:space="preserve">Shpalljen </w:t>
      </w:r>
      <w:r w:rsidRPr="008E7C86">
        <w:rPr>
          <w:rFonts w:ascii="Garamond" w:eastAsia="Times New Roman" w:hAnsi="Garamond"/>
        </w:rPr>
        <w:t xml:space="preserve">e </w:t>
      </w:r>
      <w:r w:rsidRPr="008E7C86">
        <w:rPr>
          <w:rFonts w:ascii="Garamond" w:eastAsia="Times New Roman" w:hAnsi="Garamond"/>
          <w:color w:val="000000"/>
        </w:rPr>
        <w:t xml:space="preserve">ligjit nr. </w:t>
      </w:r>
      <w:r w:rsidR="00B25A56" w:rsidRPr="008E7C86">
        <w:rPr>
          <w:rFonts w:ascii="Garamond" w:eastAsia="Arial Unicode MS" w:hAnsi="Garamond"/>
          <w:bCs/>
        </w:rPr>
        <w:t>86</w:t>
      </w:r>
      <w:r w:rsidRPr="008E7C86">
        <w:rPr>
          <w:rFonts w:ascii="Garamond" w:eastAsia="Arial Unicode MS" w:hAnsi="Garamond"/>
          <w:bCs/>
        </w:rPr>
        <w:t>/202</w:t>
      </w:r>
      <w:r w:rsidR="008A5275" w:rsidRPr="008E7C86">
        <w:rPr>
          <w:rFonts w:ascii="Garamond" w:eastAsia="Arial Unicode MS" w:hAnsi="Garamond"/>
          <w:bCs/>
        </w:rPr>
        <w:t>5</w:t>
      </w:r>
      <w:r w:rsidRPr="008E7C86">
        <w:rPr>
          <w:rFonts w:ascii="Garamond" w:eastAsia="Arial Unicode MS" w:hAnsi="Garamond"/>
          <w:bCs/>
        </w:rPr>
        <w:t xml:space="preserve">, </w:t>
      </w:r>
      <w:bookmarkStart w:id="2" w:name="_Hlk218666396"/>
      <w:bookmarkEnd w:id="0"/>
      <w:bookmarkEnd w:id="1"/>
      <w:r w:rsidR="00004E43" w:rsidRPr="008E7C86">
        <w:rPr>
          <w:rFonts w:ascii="Garamond" w:eastAsia="Times New Roman" w:hAnsi="Garamond"/>
          <w:kern w:val="0"/>
          <w14:ligatures w14:val="none"/>
        </w:rPr>
        <w:t>“</w:t>
      </w:r>
      <w:r w:rsidR="00B32607" w:rsidRPr="008E7C86">
        <w:rPr>
          <w:rFonts w:ascii="Garamond" w:eastAsia="Times New Roman" w:hAnsi="Garamond"/>
          <w:kern w:val="0"/>
          <w14:ligatures w14:val="none"/>
        </w:rPr>
        <w:t xml:space="preserve">Për </w:t>
      </w:r>
      <w:r w:rsidR="00B25A56" w:rsidRPr="008E7C86">
        <w:rPr>
          <w:rFonts w:ascii="Garamond" w:eastAsia="Times New Roman" w:hAnsi="Garamond"/>
          <w:kern w:val="0"/>
          <w14:ligatures w14:val="none"/>
        </w:rPr>
        <w:t>fshirjen, shuarjen dhe pagesën e detyrimeve tatimore ndaj administratës tatimore qendrore e vendore dhe</w:t>
      </w:r>
      <w:r w:rsidR="00656197" w:rsidRPr="008E7C86">
        <w:rPr>
          <w:rFonts w:ascii="Garamond" w:eastAsia="Times New Roman" w:hAnsi="Garamond"/>
          <w:kern w:val="0"/>
          <w14:ligatures w14:val="none"/>
        </w:rPr>
        <w:t xml:space="preserve"> e </w:t>
      </w:r>
      <w:r w:rsidR="00B25A56" w:rsidRPr="008E7C86">
        <w:rPr>
          <w:rFonts w:ascii="Garamond" w:eastAsia="Times New Roman" w:hAnsi="Garamond"/>
          <w:kern w:val="0"/>
          <w14:ligatures w14:val="none"/>
        </w:rPr>
        <w:t>detyrimeve të pagueshme në doganë</w:t>
      </w:r>
      <w:r w:rsidR="00B32607" w:rsidRPr="008E7C86">
        <w:rPr>
          <w:rFonts w:ascii="Garamond" w:eastAsia="Times New Roman" w:hAnsi="Garamond"/>
          <w:kern w:val="0"/>
          <w14:ligatures w14:val="none"/>
        </w:rPr>
        <w:t>”</w:t>
      </w:r>
      <w:bookmarkEnd w:id="2"/>
      <w:r w:rsidR="006B2F3D" w:rsidRPr="008E7C86">
        <w:rPr>
          <w:rFonts w:ascii="Garamond" w:eastAsia="Times New Roman" w:hAnsi="Garamond"/>
          <w:kern w:val="0"/>
          <w14:ligatures w14:val="none"/>
        </w:rPr>
        <w:t>.</w:t>
      </w:r>
    </w:p>
    <w:p w14:paraId="25814C21" w14:textId="77777777" w:rsidR="00420AAD" w:rsidRPr="008E7C86" w:rsidRDefault="00420AAD" w:rsidP="006B2F3D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14:ligatures w14:val="none"/>
        </w:rPr>
      </w:pPr>
      <w:bookmarkStart w:id="3" w:name="_GoBack"/>
      <w:bookmarkEnd w:id="3"/>
    </w:p>
    <w:p w14:paraId="1CE9ABF9" w14:textId="77777777" w:rsidR="006B2F3D" w:rsidRPr="008E7C86" w:rsidRDefault="006B2F3D" w:rsidP="006B2F3D">
      <w:pPr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8E7C86">
        <w:rPr>
          <w:rFonts w:ascii="Garamond" w:hAnsi="Garamond"/>
          <w:bCs/>
        </w:rPr>
        <w:t>PRESIDENT I REPUBLIKËS</w:t>
      </w:r>
      <w:r w:rsidRPr="008E7C86">
        <w:rPr>
          <w:rFonts w:ascii="Garamond" w:eastAsia="Times New Roman" w:hAnsi="Garamond"/>
        </w:rPr>
        <w:t xml:space="preserve"> SË SHQIPËRISË</w:t>
      </w:r>
    </w:p>
    <w:p w14:paraId="4B774420" w14:textId="77777777" w:rsidR="006B2F3D" w:rsidRPr="008E7C86" w:rsidRDefault="006B2F3D" w:rsidP="006B2F3D">
      <w:pPr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8E7C86">
        <w:rPr>
          <w:rFonts w:ascii="Garamond" w:hAnsi="Garamond"/>
          <w:b/>
          <w:bCs/>
        </w:rPr>
        <w:t xml:space="preserve">Bajram </w:t>
      </w:r>
      <w:proofErr w:type="spellStart"/>
      <w:r w:rsidRPr="008E7C86">
        <w:rPr>
          <w:rFonts w:ascii="Garamond" w:hAnsi="Garamond"/>
          <w:b/>
          <w:bCs/>
        </w:rPr>
        <w:t>Begaj</w:t>
      </w:r>
      <w:proofErr w:type="spellEnd"/>
    </w:p>
    <w:sectPr w:rsidR="006B2F3D" w:rsidRPr="008E7C86" w:rsidSect="002E16EA">
      <w:pgSz w:w="12240" w:h="15840"/>
      <w:pgMar w:top="9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04E43"/>
    <w:rsid w:val="000120F4"/>
    <w:rsid w:val="00035846"/>
    <w:rsid w:val="0004282D"/>
    <w:rsid w:val="00052437"/>
    <w:rsid w:val="00060A1B"/>
    <w:rsid w:val="000707ED"/>
    <w:rsid w:val="000A483E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1C798F"/>
    <w:rsid w:val="00201CAB"/>
    <w:rsid w:val="0020782B"/>
    <w:rsid w:val="00235745"/>
    <w:rsid w:val="002A6B3B"/>
    <w:rsid w:val="002A7260"/>
    <w:rsid w:val="002B0ECA"/>
    <w:rsid w:val="002B1D69"/>
    <w:rsid w:val="002C20DE"/>
    <w:rsid w:val="002E16EA"/>
    <w:rsid w:val="0032608F"/>
    <w:rsid w:val="003334DB"/>
    <w:rsid w:val="00337D2C"/>
    <w:rsid w:val="00360586"/>
    <w:rsid w:val="00390DDA"/>
    <w:rsid w:val="003C6889"/>
    <w:rsid w:val="003D201B"/>
    <w:rsid w:val="003F36A2"/>
    <w:rsid w:val="003F46C5"/>
    <w:rsid w:val="004029E8"/>
    <w:rsid w:val="0041747D"/>
    <w:rsid w:val="00420AA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81125"/>
    <w:rsid w:val="005C1A12"/>
    <w:rsid w:val="005C6436"/>
    <w:rsid w:val="005D2C80"/>
    <w:rsid w:val="005E3395"/>
    <w:rsid w:val="006265B9"/>
    <w:rsid w:val="00656197"/>
    <w:rsid w:val="00681816"/>
    <w:rsid w:val="006B14D1"/>
    <w:rsid w:val="006B2F3D"/>
    <w:rsid w:val="006E6239"/>
    <w:rsid w:val="006E737D"/>
    <w:rsid w:val="00707B2B"/>
    <w:rsid w:val="007153A9"/>
    <w:rsid w:val="00716C63"/>
    <w:rsid w:val="0072679C"/>
    <w:rsid w:val="00742A8E"/>
    <w:rsid w:val="0077028E"/>
    <w:rsid w:val="007873B0"/>
    <w:rsid w:val="007A10A0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8E7C86"/>
    <w:rsid w:val="009007EF"/>
    <w:rsid w:val="00920F1E"/>
    <w:rsid w:val="00927304"/>
    <w:rsid w:val="00956CBC"/>
    <w:rsid w:val="00966120"/>
    <w:rsid w:val="00966B93"/>
    <w:rsid w:val="009A4280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C7BF5"/>
    <w:rsid w:val="00AF62C6"/>
    <w:rsid w:val="00AF73C1"/>
    <w:rsid w:val="00B20CFB"/>
    <w:rsid w:val="00B25A56"/>
    <w:rsid w:val="00B25C9F"/>
    <w:rsid w:val="00B32607"/>
    <w:rsid w:val="00B729A3"/>
    <w:rsid w:val="00BA008E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96524"/>
    <w:rsid w:val="00DA0BE0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2026-01-15T10:08:18Z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68/7</Nr_x002e__x0020_prot_x0020_QBZ>
    <Data_x0020_e_x0020_Modifikimit xmlns="0e656187-b300-4fb0-8bf4-3a50f872073c">2026-01-15T10:44:34Z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115/1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88A6C7327F4CCBA1F2FD164721B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88A6C7327F4CCBA1F2FD164721B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4DD10B-6B3C-4FD7-9CE9-2DF1229924A0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F2046D2-2AFC-4692-AFBF-6076EB90F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4C36A-8DE9-497D-BB6D-09E531BF5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D365F3-AF6A-4BC4-9844-0695484895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0FB2D6-EA26-40BF-B00F-79B483926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D3A68F-33E2-432F-BBFD-172153276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18</cp:revision>
  <cp:lastPrinted>2026-01-12T13:00:00Z</cp:lastPrinted>
  <dcterms:created xsi:type="dcterms:W3CDTF">2026-01-12T11:11:00Z</dcterms:created>
  <dcterms:modified xsi:type="dcterms:W3CDTF">2026-01-15T10:03:00Z</dcterms:modified>
</cp:coreProperties>
</file>