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F54830" w14:textId="5BA8F375" w:rsidR="006071F4" w:rsidRPr="005C5DC1" w:rsidRDefault="006071F4" w:rsidP="004C09D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5C5DC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BB7F537" w14:textId="47481E3B" w:rsidR="004C09DF" w:rsidRPr="005C5DC1" w:rsidRDefault="004C09DF" w:rsidP="004C09D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</w:rPr>
      </w:pPr>
      <w:r w:rsidRPr="005C5DC1">
        <w:rPr>
          <w:rStyle w:val="Strong"/>
          <w:rFonts w:ascii="Garamond" w:hAnsi="Garamond"/>
          <w:color w:val="232323"/>
          <w:bdr w:val="none" w:sz="0" w:space="0" w:color="auto" w:frame="1"/>
        </w:rPr>
        <w:t>Nr. 31, datë 26.1.2026</w:t>
      </w:r>
    </w:p>
    <w:p w14:paraId="34BC9088" w14:textId="77777777" w:rsidR="004C09DF" w:rsidRPr="005C5DC1" w:rsidRDefault="004C09DF" w:rsidP="004C09DF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</w:rPr>
      </w:pPr>
    </w:p>
    <w:p w14:paraId="1ADF336E" w14:textId="77777777" w:rsidR="006071F4" w:rsidRPr="005C5DC1" w:rsidRDefault="006071F4" w:rsidP="004C09DF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C5DC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C5DC1" w:rsidRDefault="00680638" w:rsidP="004C09DF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554942C1" w:rsidR="00680638" w:rsidRPr="005C5DC1" w:rsidRDefault="00680638" w:rsidP="004C09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B318A4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5C5DC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C5DC1" w:rsidRPr="005C5DC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CD6E4B" w:rsidRPr="005C5DC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të Punëve </w:t>
      </w:r>
      <w:r w:rsidRPr="005C5DC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Brendsh</w:t>
      </w:r>
      <w:r w:rsidR="00CD6E4B" w:rsidRPr="005C5DC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5C5DC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73FB1A99" w14:textId="77777777" w:rsidR="00DA6AEF" w:rsidRPr="005C5DC1" w:rsidRDefault="00DA6AEF" w:rsidP="004C09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A42711E" w14:textId="798E3C4E" w:rsidR="00680638" w:rsidRPr="005C5DC1" w:rsidRDefault="00680638" w:rsidP="004C09D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5C5DC1" w:rsidRDefault="005F3432" w:rsidP="004C09DF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D5A5E21" w14:textId="77777777" w:rsidR="00680638" w:rsidRPr="005C5DC1" w:rsidRDefault="00680638" w:rsidP="004C09D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C5DC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4AEA71F" w14:textId="77777777" w:rsidR="006934B1" w:rsidRPr="005C5DC1" w:rsidRDefault="006934B1" w:rsidP="004C09DF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03C60AF8" w:rsidR="00483824" w:rsidRPr="005C5DC1" w:rsidRDefault="00680638" w:rsidP="004C09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FC1462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E67BE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t</w:t>
      </w:r>
      <w:r w:rsidR="00174B9F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0F17AB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9C6E31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174B9F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042509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E8AF73E" w14:textId="2BF7394E" w:rsidR="004C09DF" w:rsidRPr="005C5DC1" w:rsidRDefault="004C09DF" w:rsidP="004C09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</w:pPr>
      <w:bookmarkStart w:id="2" w:name="_Hlk215672402"/>
      <w:r w:rsidRPr="005C5DC1"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  <w:t>1. Jetmir Bashkim Boletini</w:t>
      </w:r>
    </w:p>
    <w:p w14:paraId="243BCCC8" w14:textId="2917AE1B" w:rsidR="004C09DF" w:rsidRPr="005C5DC1" w:rsidRDefault="004C09DF" w:rsidP="004C09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</w:pPr>
      <w:r w:rsidRPr="005C5DC1"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  <w:t>2. Rudolf Dhimitri Adhami</w:t>
      </w:r>
    </w:p>
    <w:p w14:paraId="252BE488" w14:textId="02CA8730" w:rsidR="004C09DF" w:rsidRPr="005C5DC1" w:rsidRDefault="004C09DF" w:rsidP="004C09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</w:pPr>
      <w:r w:rsidRPr="005C5DC1"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  <w:t>3. Glen Aristotel Dhimgjini</w:t>
      </w:r>
    </w:p>
    <w:p w14:paraId="1FEB0103" w14:textId="410175BE" w:rsidR="004C09DF" w:rsidRPr="005C5DC1" w:rsidRDefault="004C09DF" w:rsidP="004C09D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</w:pPr>
      <w:r w:rsidRPr="005C5DC1"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  <w:t>4. Ardjan Bajram Bajrami</w:t>
      </w:r>
    </w:p>
    <w:p w14:paraId="700EC6AC" w14:textId="77777777" w:rsidR="004C09DF" w:rsidRPr="005C5DC1" w:rsidRDefault="004C09DF" w:rsidP="004C09D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 w:bidi="ar-SA"/>
          <w14:ligatures w14:val="standardContextual"/>
        </w:rPr>
      </w:pPr>
    </w:p>
    <w:bookmarkEnd w:id="2"/>
    <w:p w14:paraId="447DC7F0" w14:textId="0DA88643" w:rsidR="00680638" w:rsidRPr="005C5DC1" w:rsidRDefault="00680638" w:rsidP="004C09D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Neni 2</w:t>
      </w:r>
    </w:p>
    <w:p w14:paraId="21A64E20" w14:textId="77777777" w:rsidR="006934B1" w:rsidRPr="005C5DC1" w:rsidRDefault="006934B1" w:rsidP="004C09DF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3CAA2A0F" w:rsidR="00680638" w:rsidRPr="005C5DC1" w:rsidRDefault="00680638" w:rsidP="004C09D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="004C09DF" w:rsidRPr="005C5DC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07A0730" w14:textId="77777777" w:rsidR="00355447" w:rsidRPr="005C5DC1" w:rsidRDefault="00355447" w:rsidP="004C09DF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017315A1" w14:textId="77777777" w:rsidR="004C09DF" w:rsidRPr="005C5DC1" w:rsidRDefault="004C09DF" w:rsidP="004C09D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  <w:lang w:val="sq-AL"/>
        </w:rPr>
      </w:pPr>
      <w:r w:rsidRPr="005C5DC1">
        <w:rPr>
          <w:rFonts w:ascii="Garamond" w:eastAsia="MS Mincho" w:hAnsi="Garamond" w:cs="Times New Roman"/>
          <w:bCs/>
          <w:sz w:val="24"/>
          <w:szCs w:val="24"/>
          <w:lang w:val="sq-AL"/>
        </w:rPr>
        <w:t>PRESIDENT I REPUBLIKËS</w:t>
      </w:r>
      <w:r w:rsidRPr="005C5DC1">
        <w:rPr>
          <w:rFonts w:ascii="Garamond" w:eastAsia="Times New Roman" w:hAnsi="Garamond" w:cs="Times New Roman"/>
          <w:sz w:val="24"/>
          <w:szCs w:val="24"/>
          <w:lang w:val="sq-AL"/>
        </w:rPr>
        <w:t xml:space="preserve"> SË SHQIPËRISË</w:t>
      </w:r>
    </w:p>
    <w:p w14:paraId="37117C75" w14:textId="77777777" w:rsidR="004C09DF" w:rsidRPr="005C5DC1" w:rsidRDefault="004C09DF" w:rsidP="004C09D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bookmarkStart w:id="3" w:name="_GoBack"/>
      <w:bookmarkEnd w:id="3"/>
      <w:r w:rsidRPr="005C5DC1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Bajram Begaj</w:t>
      </w:r>
    </w:p>
    <w:sectPr w:rsidR="004C09DF" w:rsidRPr="005C5DC1" w:rsidSect="005C5DC1">
      <w:pgSz w:w="12240" w:h="15840"/>
      <w:pgMar w:top="117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8922C" w14:textId="77777777" w:rsidR="00756E3D" w:rsidRDefault="00756E3D" w:rsidP="00AF5FA6">
      <w:pPr>
        <w:spacing w:after="0" w:line="240" w:lineRule="auto"/>
      </w:pPr>
      <w:r>
        <w:separator/>
      </w:r>
    </w:p>
  </w:endnote>
  <w:endnote w:type="continuationSeparator" w:id="0">
    <w:p w14:paraId="4C24DB1D" w14:textId="77777777" w:rsidR="00756E3D" w:rsidRDefault="00756E3D" w:rsidP="00AF5FA6">
      <w:pPr>
        <w:spacing w:after="0" w:line="240" w:lineRule="auto"/>
      </w:pPr>
      <w:r>
        <w:continuationSeparator/>
      </w:r>
    </w:p>
  </w:endnote>
  <w:endnote w:type="continuationNotice" w:id="1">
    <w:p w14:paraId="63FD53AC" w14:textId="77777777" w:rsidR="00756E3D" w:rsidRDefault="00756E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BB4778" w14:textId="77777777" w:rsidR="00756E3D" w:rsidRDefault="00756E3D" w:rsidP="00AF5FA6">
      <w:pPr>
        <w:spacing w:after="0" w:line="240" w:lineRule="auto"/>
      </w:pPr>
      <w:r>
        <w:separator/>
      </w:r>
    </w:p>
  </w:footnote>
  <w:footnote w:type="continuationSeparator" w:id="0">
    <w:p w14:paraId="3D5E51BA" w14:textId="77777777" w:rsidR="00756E3D" w:rsidRDefault="00756E3D" w:rsidP="00AF5FA6">
      <w:pPr>
        <w:spacing w:after="0" w:line="240" w:lineRule="auto"/>
      </w:pPr>
      <w:r>
        <w:continuationSeparator/>
      </w:r>
    </w:p>
  </w:footnote>
  <w:footnote w:type="continuationNotice" w:id="1">
    <w:p w14:paraId="417AFB5F" w14:textId="77777777" w:rsidR="00756E3D" w:rsidRDefault="00756E3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598"/>
    <w:rsid w:val="00005D4F"/>
    <w:rsid w:val="00007B28"/>
    <w:rsid w:val="00012B8D"/>
    <w:rsid w:val="00012FEB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525DF"/>
    <w:rsid w:val="0005649D"/>
    <w:rsid w:val="00062344"/>
    <w:rsid w:val="00065852"/>
    <w:rsid w:val="0006654B"/>
    <w:rsid w:val="00066EF1"/>
    <w:rsid w:val="00067193"/>
    <w:rsid w:val="00077B5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330C6"/>
    <w:rsid w:val="00135386"/>
    <w:rsid w:val="001375DF"/>
    <w:rsid w:val="001456FF"/>
    <w:rsid w:val="00147EB4"/>
    <w:rsid w:val="00151083"/>
    <w:rsid w:val="00152507"/>
    <w:rsid w:val="00164CE7"/>
    <w:rsid w:val="00174B9F"/>
    <w:rsid w:val="0019003F"/>
    <w:rsid w:val="00193D13"/>
    <w:rsid w:val="001975A3"/>
    <w:rsid w:val="001A11BA"/>
    <w:rsid w:val="001A335C"/>
    <w:rsid w:val="001A6892"/>
    <w:rsid w:val="001B22F8"/>
    <w:rsid w:val="001B570E"/>
    <w:rsid w:val="001C06C3"/>
    <w:rsid w:val="001C21C2"/>
    <w:rsid w:val="001C734D"/>
    <w:rsid w:val="001F0947"/>
    <w:rsid w:val="001F3328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02FE"/>
    <w:rsid w:val="00244E10"/>
    <w:rsid w:val="002450DC"/>
    <w:rsid w:val="00245FF7"/>
    <w:rsid w:val="002559F5"/>
    <w:rsid w:val="00267BC9"/>
    <w:rsid w:val="00276320"/>
    <w:rsid w:val="00281875"/>
    <w:rsid w:val="00291984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E67BE"/>
    <w:rsid w:val="002F0D67"/>
    <w:rsid w:val="002F7F09"/>
    <w:rsid w:val="00306755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638"/>
    <w:rsid w:val="00363FBB"/>
    <w:rsid w:val="00364376"/>
    <w:rsid w:val="00364BD2"/>
    <w:rsid w:val="003814E0"/>
    <w:rsid w:val="0039243A"/>
    <w:rsid w:val="00392C37"/>
    <w:rsid w:val="003A1527"/>
    <w:rsid w:val="003A48FF"/>
    <w:rsid w:val="003A6A60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69A"/>
    <w:rsid w:val="0041389B"/>
    <w:rsid w:val="004179A2"/>
    <w:rsid w:val="00423782"/>
    <w:rsid w:val="0044281B"/>
    <w:rsid w:val="004435D0"/>
    <w:rsid w:val="00445CA0"/>
    <w:rsid w:val="00454FB7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A7A55"/>
    <w:rsid w:val="004B7219"/>
    <w:rsid w:val="004B7F1F"/>
    <w:rsid w:val="004C09DF"/>
    <w:rsid w:val="004C15BB"/>
    <w:rsid w:val="004C4BEE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B41AC"/>
    <w:rsid w:val="005B5C63"/>
    <w:rsid w:val="005C4A07"/>
    <w:rsid w:val="005C5DC1"/>
    <w:rsid w:val="005D593A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5151"/>
    <w:rsid w:val="006F788B"/>
    <w:rsid w:val="00707FC0"/>
    <w:rsid w:val="007105E7"/>
    <w:rsid w:val="00716835"/>
    <w:rsid w:val="00717AFE"/>
    <w:rsid w:val="00720D0B"/>
    <w:rsid w:val="0072404E"/>
    <w:rsid w:val="00727B1A"/>
    <w:rsid w:val="00735795"/>
    <w:rsid w:val="00743BA0"/>
    <w:rsid w:val="0074565E"/>
    <w:rsid w:val="00756E3D"/>
    <w:rsid w:val="00781026"/>
    <w:rsid w:val="00786C38"/>
    <w:rsid w:val="0078701F"/>
    <w:rsid w:val="00793D74"/>
    <w:rsid w:val="00796600"/>
    <w:rsid w:val="007A6F47"/>
    <w:rsid w:val="007A7759"/>
    <w:rsid w:val="007B0593"/>
    <w:rsid w:val="007B216B"/>
    <w:rsid w:val="007B7DD5"/>
    <w:rsid w:val="007C72BC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56973"/>
    <w:rsid w:val="008673A7"/>
    <w:rsid w:val="0087151B"/>
    <w:rsid w:val="008717EE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D5C42"/>
    <w:rsid w:val="009E4473"/>
    <w:rsid w:val="009F11D5"/>
    <w:rsid w:val="009F2E9D"/>
    <w:rsid w:val="00A004C8"/>
    <w:rsid w:val="00A01897"/>
    <w:rsid w:val="00A06923"/>
    <w:rsid w:val="00A20EB8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36F75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2755"/>
    <w:rsid w:val="00B83B68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54B59"/>
    <w:rsid w:val="00D64480"/>
    <w:rsid w:val="00D71CAC"/>
    <w:rsid w:val="00D73143"/>
    <w:rsid w:val="00D930DD"/>
    <w:rsid w:val="00DA37DE"/>
    <w:rsid w:val="00DA6AEF"/>
    <w:rsid w:val="00DB1C62"/>
    <w:rsid w:val="00DB32DB"/>
    <w:rsid w:val="00DD3B8A"/>
    <w:rsid w:val="00DD4303"/>
    <w:rsid w:val="00DD6760"/>
    <w:rsid w:val="00DE070A"/>
    <w:rsid w:val="00DE390B"/>
    <w:rsid w:val="00DF1863"/>
    <w:rsid w:val="00DF1E55"/>
    <w:rsid w:val="00DF1FD6"/>
    <w:rsid w:val="00E251D7"/>
    <w:rsid w:val="00E31DBA"/>
    <w:rsid w:val="00E3663D"/>
    <w:rsid w:val="00E373DD"/>
    <w:rsid w:val="00E41E74"/>
    <w:rsid w:val="00E54844"/>
    <w:rsid w:val="00E66D89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D61"/>
    <w:rsid w:val="00EC7927"/>
    <w:rsid w:val="00ED158B"/>
    <w:rsid w:val="00ED3FE5"/>
    <w:rsid w:val="00ED6C37"/>
    <w:rsid w:val="00EE6BE1"/>
    <w:rsid w:val="00EF08E0"/>
    <w:rsid w:val="00EF4CAC"/>
    <w:rsid w:val="00EF6859"/>
    <w:rsid w:val="00EF6A2D"/>
    <w:rsid w:val="00F037C8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76872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paragraph" w:styleId="NormalWeb">
    <w:name w:val="Normal (Web)"/>
    <w:basedOn w:val="Normal"/>
    <w:uiPriority w:val="99"/>
    <w:unhideWhenUsed/>
    <w:rsid w:val="004C09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 w:bidi="ar-SA"/>
    </w:rPr>
  </w:style>
  <w:style w:type="character" w:styleId="Strong">
    <w:name w:val="Strong"/>
    <w:basedOn w:val="DefaultParagraphFont"/>
    <w:uiPriority w:val="22"/>
    <w:qFormat/>
    <w:rsid w:val="004C09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01D2AE38CF04FB1B3AEEF1B75E6F3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Etlevahaxhia</Krijuesi>
    <Data_x0020_e_x0020_Krijimit xmlns="0e656187-b300-4fb0-8bf4-3a50f872073c">2026-01-30T13:06:08Z</Data_x0020_e_x0020_Krijimit>
    <Modifikuesi xmlns="0e656187-b300-4fb0-8bf4-3a50f872073c">Etlevahaxhia</Modifikuesi>
    <Data_x0020_e_x0020_Modifikimit xmlns="0e656187-b300-4fb0-8bf4-3a50f872073c">2026-01-30T13:06:08Z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501D2AE38CF04FB1B3AEEF1B75E6F3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FB6B36E-4AF3-4E74-92BF-202C1C4A7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89D5C4-7043-4C5F-A2EB-33051AC4A49E}">
  <ds:schemaRefs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6B02CAE2-7C1D-4A45-A37E-E6C69CD555C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D9BC32-0E28-4D55-ADB0-3BE6A00491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1E8224D-4B79-43CC-9CD1-CE01AC4B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248</cp:revision>
  <cp:lastPrinted>2026-01-26T08:01:00Z</cp:lastPrinted>
  <dcterms:created xsi:type="dcterms:W3CDTF">2024-11-12T12:13:00Z</dcterms:created>
  <dcterms:modified xsi:type="dcterms:W3CDTF">2026-04-08T07:37:00Z</dcterms:modified>
</cp:coreProperties>
</file>