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567BA" w14:textId="77777777" w:rsidR="00F1386F" w:rsidRPr="006F2502" w:rsidRDefault="00F1386F" w:rsidP="00F1386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250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5291F2B" w14:textId="3EBFBBAB" w:rsidR="00F1386F" w:rsidRPr="006F2502" w:rsidRDefault="00F1386F" w:rsidP="00F1386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6F2502">
        <w:rPr>
          <w:rStyle w:val="Strong"/>
          <w:rFonts w:ascii="Garamond" w:hAnsi="Garamond"/>
          <w:color w:val="232323"/>
          <w:bdr w:val="none" w:sz="0" w:space="0" w:color="auto" w:frame="1"/>
        </w:rPr>
        <w:t>Nr. 33, datë 26.1.2026</w:t>
      </w:r>
    </w:p>
    <w:p w14:paraId="5C8F5301" w14:textId="77777777" w:rsidR="00F1386F" w:rsidRPr="006F2502" w:rsidRDefault="00F1386F" w:rsidP="00F1386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AC6DE85" w14:textId="2AA24685" w:rsidR="00AD03B7" w:rsidRPr="006F2502" w:rsidRDefault="00AD03B7" w:rsidP="00F1386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2502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6F2502" w:rsidRDefault="00E62B02" w:rsidP="00F1386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01A31E92" w:rsidR="00AD03B7" w:rsidRPr="006F2502" w:rsidRDefault="00AD03B7" w:rsidP="00F138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3077EE" w:rsidRPr="006F250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ministrit</w:t>
      </w:r>
      <w:bookmarkStart w:id="0" w:name="_GoBack"/>
      <w:bookmarkEnd w:id="0"/>
      <w:r w:rsidR="003077EE" w:rsidRPr="006F250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</w:t>
      </w:r>
      <w:r w:rsidR="005174E7" w:rsidRPr="006F250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6F250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6F250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7A69F2B8" w14:textId="77777777" w:rsidR="00F1386F" w:rsidRPr="006F2502" w:rsidRDefault="00F1386F" w:rsidP="00F138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D9187E9" w14:textId="77777777" w:rsidR="00F1386F" w:rsidRPr="006F2502" w:rsidRDefault="00F1386F" w:rsidP="00F1386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6F2502" w:rsidRDefault="00C27ECE" w:rsidP="00F1386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01703CF0" w:rsidR="00AD03B7" w:rsidRPr="006F2502" w:rsidRDefault="00AD03B7" w:rsidP="00F1386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6F2502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9DE620F" w14:textId="77777777" w:rsidR="00F1386F" w:rsidRPr="006F2502" w:rsidRDefault="00F1386F" w:rsidP="00F1386F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6F2502" w:rsidRDefault="0059295D" w:rsidP="00F138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134E4D5" w14:textId="1A732652" w:rsidR="00F1386F" w:rsidRPr="006F2502" w:rsidRDefault="00F1386F" w:rsidP="00F13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</w:pPr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 xml:space="preserve">1. Zamir Agron </w:t>
      </w:r>
      <w:proofErr w:type="spellStart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>Kabo</w:t>
      </w:r>
      <w:proofErr w:type="spellEnd"/>
    </w:p>
    <w:p w14:paraId="653B727A" w14:textId="4A1302AB" w:rsidR="00F1386F" w:rsidRPr="006F2502" w:rsidRDefault="00F1386F" w:rsidP="00F13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</w:pPr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 xml:space="preserve">2. </w:t>
      </w:r>
      <w:proofErr w:type="spellStart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>Eno</w:t>
      </w:r>
      <w:proofErr w:type="spellEnd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 xml:space="preserve"> Zamir Brinja</w:t>
      </w:r>
    </w:p>
    <w:p w14:paraId="34A3ADE1" w14:textId="5DE431E6" w:rsidR="00F1386F" w:rsidRPr="006F2502" w:rsidRDefault="00F1386F" w:rsidP="00F13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</w:pPr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 xml:space="preserve">3. </w:t>
      </w:r>
      <w:proofErr w:type="spellStart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>Orjola</w:t>
      </w:r>
      <w:proofErr w:type="spellEnd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 xml:space="preserve"> Gani </w:t>
      </w:r>
      <w:proofErr w:type="spellStart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>Senaj</w:t>
      </w:r>
      <w:proofErr w:type="spellEnd"/>
    </w:p>
    <w:p w14:paraId="065263D6" w14:textId="43D475E5" w:rsidR="00F1386F" w:rsidRPr="006F2502" w:rsidRDefault="00F1386F" w:rsidP="00F13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</w:pPr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 xml:space="preserve">4. </w:t>
      </w:r>
      <w:proofErr w:type="spellStart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>Kristi</w:t>
      </w:r>
      <w:proofErr w:type="spellEnd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 xml:space="preserve"> </w:t>
      </w:r>
      <w:proofErr w:type="spellStart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>Viktor</w:t>
      </w:r>
      <w:proofErr w:type="spellEnd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 xml:space="preserve"> </w:t>
      </w:r>
      <w:proofErr w:type="spellStart"/>
      <w:r w:rsidRPr="006F2502"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  <w:t>Pravaliçi</w:t>
      </w:r>
      <w:proofErr w:type="spellEnd"/>
    </w:p>
    <w:p w14:paraId="21CCCD14" w14:textId="77777777" w:rsidR="00F1386F" w:rsidRPr="006F2502" w:rsidRDefault="00F1386F" w:rsidP="00F138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 w:bidi="ar-SA"/>
          <w14:ligatures w14:val="standardContextual"/>
        </w:rPr>
      </w:pPr>
    </w:p>
    <w:p w14:paraId="7C38AB5C" w14:textId="7364ACFE" w:rsidR="001A62D9" w:rsidRPr="006F2502" w:rsidRDefault="001A62D9" w:rsidP="00F1386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6F2502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84D85E1" w14:textId="77777777" w:rsidR="00F1386F" w:rsidRPr="006F2502" w:rsidRDefault="00F1386F" w:rsidP="00F1386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6F2502" w:rsidRDefault="008A512F" w:rsidP="00F1386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6F2502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5C6D161" w14:textId="77777777" w:rsidR="00F1386F" w:rsidRPr="006F2502" w:rsidRDefault="00F1386F" w:rsidP="00F1386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1" w:name="_Hlk164926079"/>
    </w:p>
    <w:p w14:paraId="475B5579" w14:textId="77777777" w:rsidR="00F1386F" w:rsidRPr="006F2502" w:rsidRDefault="00F1386F" w:rsidP="00F1386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6F2502">
        <w:rPr>
          <w:rFonts w:ascii="Garamond" w:eastAsia="MS Mincho" w:hAnsi="Garamond" w:cs="Times New Roman"/>
          <w:bCs/>
          <w:sz w:val="24"/>
          <w:szCs w:val="24"/>
          <w:lang w:val="sq-AL"/>
        </w:rPr>
        <w:t>PRESIDENT I REPUBLIKËS</w:t>
      </w:r>
      <w:r w:rsidRPr="006F2502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SHQIPËRISË</w:t>
      </w:r>
    </w:p>
    <w:p w14:paraId="15EAD7A1" w14:textId="77777777" w:rsidR="00F1386F" w:rsidRPr="006F2502" w:rsidRDefault="00F1386F" w:rsidP="006F250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6F2502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Bajram </w:t>
      </w:r>
      <w:proofErr w:type="spellStart"/>
      <w:r w:rsidRPr="006F2502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Begaj</w:t>
      </w:r>
      <w:proofErr w:type="spellEnd"/>
    </w:p>
    <w:bookmarkEnd w:id="1"/>
    <w:sectPr w:rsidR="00F1386F" w:rsidRPr="006F2502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077EE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6B84"/>
    <w:rsid w:val="0054795D"/>
    <w:rsid w:val="00556462"/>
    <w:rsid w:val="005665C6"/>
    <w:rsid w:val="0058479C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2502"/>
    <w:rsid w:val="006F5171"/>
    <w:rsid w:val="00702644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172F8"/>
    <w:rsid w:val="00A240D6"/>
    <w:rsid w:val="00A24437"/>
    <w:rsid w:val="00A3322B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92454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40210"/>
    <w:rsid w:val="00D42A04"/>
    <w:rsid w:val="00D42ACC"/>
    <w:rsid w:val="00D64F8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386F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13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 w:bidi="ar-SA"/>
    </w:rPr>
  </w:style>
  <w:style w:type="character" w:styleId="Strong">
    <w:name w:val="Strong"/>
    <w:basedOn w:val="DefaultParagraphFont"/>
    <w:uiPriority w:val="22"/>
    <w:qFormat/>
    <w:rsid w:val="00F138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2026-01-30T10:30:38Z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2026-01-29T00:00:00Z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188/1</Nr_x002e__x0020_prot_x0020_QBZ>
    <Data_x0020_e_x0020_Modifikimit xmlns="0e656187-b300-4fb0-8bf4-3a50f872073c">2026-01-30T10:57:50Z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360/2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B62DA7A34490FB6BE034710B5B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BB62DA7A34490FB6BE034710B5BB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891CCB-DE19-4CBD-8BB4-5F127FC04E4B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6191225-F0C3-41CD-BFDA-5C8573287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42E4AD-1555-4BF2-B259-0BCD5AE6A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1C93C6-27E9-443C-994F-F3D00C8AD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384A47-1BE6-4516-BBF7-23C39D4796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20</cp:revision>
  <cp:lastPrinted>2026-01-26T08:00:00Z</cp:lastPrinted>
  <dcterms:created xsi:type="dcterms:W3CDTF">2025-03-10T08:43:00Z</dcterms:created>
  <dcterms:modified xsi:type="dcterms:W3CDTF">2026-01-30T10:12:00Z</dcterms:modified>
</cp:coreProperties>
</file>