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B07B7" w14:textId="77777777" w:rsidR="003B6DEF" w:rsidRPr="000A2302" w:rsidRDefault="003B6DEF" w:rsidP="003B6D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963D5BE" w14:textId="3BA2C8AE" w:rsidR="003B6DEF" w:rsidRPr="000A2302" w:rsidRDefault="003B6DEF" w:rsidP="003B6D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0A2302">
        <w:rPr>
          <w:rStyle w:val="Strong"/>
          <w:rFonts w:ascii="Garamond" w:hAnsi="Garamond"/>
          <w:color w:val="232323"/>
          <w:bdr w:val="none" w:sz="0" w:space="0" w:color="auto" w:frame="1"/>
        </w:rPr>
        <w:t>Nr. 35, datë 26.1.2026</w:t>
      </w:r>
    </w:p>
    <w:p w14:paraId="6EF98F91" w14:textId="77777777" w:rsidR="003B6DEF" w:rsidRPr="000A2302" w:rsidRDefault="003B6DEF" w:rsidP="003B6D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0A2302" w:rsidRDefault="00AD03B7" w:rsidP="003B6DE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0A2302" w:rsidRDefault="00E62B02" w:rsidP="003B6DE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40A64DA4" w:rsidR="00AD03B7" w:rsidRPr="000A2302" w:rsidRDefault="00AD03B7" w:rsidP="003B6D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A5E02"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14, </w:t>
      </w:r>
      <w:r w:rsidR="00274995" w:rsidRPr="000A2302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0A2302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0F714D"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0F714D"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ë </w:t>
      </w:r>
      <w:r w:rsidR="006F60B3"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Punëve </w:t>
      </w: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0F714D"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="006F60B3"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29D259C4" w14:textId="77777777" w:rsidR="003B6DEF" w:rsidRPr="000A2302" w:rsidRDefault="003B6DEF" w:rsidP="003B6D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5CA7EE9" w14:textId="77777777" w:rsidR="003B6DEF" w:rsidRPr="000A2302" w:rsidRDefault="003B6DEF" w:rsidP="003B6DE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1A61A499" w:rsidR="00C27ECE" w:rsidRPr="000A2302" w:rsidRDefault="00C27ECE" w:rsidP="003B6DE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08B25C44" w:rsidR="00AD03B7" w:rsidRPr="000A2302" w:rsidRDefault="00AD03B7" w:rsidP="003B6DE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D8A6024" w14:textId="77777777" w:rsidR="003B6DEF" w:rsidRPr="000A2302" w:rsidRDefault="003B6DEF" w:rsidP="003B6DE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030CA003" w:rsidR="008A512F" w:rsidRPr="000A2302" w:rsidRDefault="0059295D" w:rsidP="000A23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0A2302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0A2302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0A2302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3D99B9B5" w14:textId="22B41230" w:rsidR="00C30464" w:rsidRPr="000A2302" w:rsidRDefault="000A2302" w:rsidP="003B6DE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A2302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0A2302">
        <w:rPr>
          <w:rFonts w:ascii="Garamond" w:hAnsi="Garamond" w:cs="Times New Roman"/>
          <w:sz w:val="24"/>
          <w:szCs w:val="24"/>
        </w:rPr>
        <w:t>Vituri</w:t>
      </w:r>
      <w:proofErr w:type="spellEnd"/>
      <w:r w:rsidRPr="000A23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A2302">
        <w:rPr>
          <w:rFonts w:ascii="Garamond" w:hAnsi="Garamond" w:cs="Times New Roman"/>
          <w:sz w:val="24"/>
          <w:szCs w:val="24"/>
        </w:rPr>
        <w:t>Baki</w:t>
      </w:r>
      <w:proofErr w:type="spellEnd"/>
      <w:r w:rsidRPr="000A23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A2302">
        <w:rPr>
          <w:rFonts w:ascii="Garamond" w:hAnsi="Garamond" w:cs="Times New Roman"/>
          <w:sz w:val="24"/>
          <w:szCs w:val="24"/>
        </w:rPr>
        <w:t>Seda</w:t>
      </w:r>
      <w:proofErr w:type="spellEnd"/>
    </w:p>
    <w:p w14:paraId="60AC79B9" w14:textId="2DEFA661" w:rsidR="00221F3D" w:rsidRPr="000A2302" w:rsidRDefault="0008287A" w:rsidP="003B6DE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>
        <w:rPr>
          <w:rFonts w:ascii="Garamond" w:hAnsi="Garamond" w:cs="Times New Roman"/>
          <w:sz w:val="24"/>
          <w:szCs w:val="24"/>
        </w:rPr>
        <w:t>Kevin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</w:rPr>
        <w:t>Eduart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Qose</w:t>
      </w:r>
      <w:bookmarkStart w:id="0" w:name="_GoBack"/>
      <w:bookmarkEnd w:id="0"/>
    </w:p>
    <w:p w14:paraId="0EBC810A" w14:textId="77777777" w:rsidR="00456A5C" w:rsidRPr="000A2302" w:rsidRDefault="00456A5C" w:rsidP="003B6D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7705B2D2" w:rsidR="001A62D9" w:rsidRPr="000A2302" w:rsidRDefault="001A62D9" w:rsidP="003B6DE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0AA19F3" w14:textId="77777777" w:rsidR="003B6DEF" w:rsidRPr="000A2302" w:rsidRDefault="003B6DEF" w:rsidP="003B6DE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4E195E37" w14:textId="3B85A68A" w:rsidR="003A13AB" w:rsidRPr="000A2302" w:rsidRDefault="008A512F" w:rsidP="003B6D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A230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5E7B1425" w14:textId="77777777" w:rsidR="008941B0" w:rsidRPr="000A2302" w:rsidRDefault="008941B0" w:rsidP="003B6DE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B8C5730" w14:textId="77777777" w:rsidR="003B6DEF" w:rsidRPr="000A2302" w:rsidRDefault="003B6DEF" w:rsidP="003B6DE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bookmarkStart w:id="1" w:name="_Hlk164926079"/>
      <w:r w:rsidRPr="000A2302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0A2302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1F9A7ED" w14:textId="77777777" w:rsidR="003B6DEF" w:rsidRPr="000A2302" w:rsidRDefault="003B6DEF" w:rsidP="003B6DE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0A2302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0A2302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bookmarkEnd w:id="1"/>
      <w:proofErr w:type="spellEnd"/>
    </w:p>
    <w:sectPr w:rsidR="003B6DEF" w:rsidRPr="000A2302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87A"/>
    <w:rsid w:val="00082B4D"/>
    <w:rsid w:val="00091669"/>
    <w:rsid w:val="000A12DA"/>
    <w:rsid w:val="000A2302"/>
    <w:rsid w:val="000A66EF"/>
    <w:rsid w:val="000A6C70"/>
    <w:rsid w:val="000B7377"/>
    <w:rsid w:val="000D22B5"/>
    <w:rsid w:val="000E414F"/>
    <w:rsid w:val="000F714D"/>
    <w:rsid w:val="001008B0"/>
    <w:rsid w:val="00112A3F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1F3D"/>
    <w:rsid w:val="0022301C"/>
    <w:rsid w:val="0024791D"/>
    <w:rsid w:val="00247A40"/>
    <w:rsid w:val="00257EEF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65D87"/>
    <w:rsid w:val="00370F8A"/>
    <w:rsid w:val="0038449D"/>
    <w:rsid w:val="0039507A"/>
    <w:rsid w:val="003A13AB"/>
    <w:rsid w:val="003B53F0"/>
    <w:rsid w:val="003B6DEF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81E6D"/>
    <w:rsid w:val="00682936"/>
    <w:rsid w:val="00692B05"/>
    <w:rsid w:val="006962C0"/>
    <w:rsid w:val="006B2028"/>
    <w:rsid w:val="006C0DC4"/>
    <w:rsid w:val="006C2FF4"/>
    <w:rsid w:val="006E4FAE"/>
    <w:rsid w:val="006F5171"/>
    <w:rsid w:val="006F60B3"/>
    <w:rsid w:val="007153FE"/>
    <w:rsid w:val="00727372"/>
    <w:rsid w:val="0074114D"/>
    <w:rsid w:val="007568E7"/>
    <w:rsid w:val="0076114F"/>
    <w:rsid w:val="00771CEA"/>
    <w:rsid w:val="00791C80"/>
    <w:rsid w:val="007E7CED"/>
    <w:rsid w:val="007F3F19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743C2"/>
    <w:rsid w:val="00874E05"/>
    <w:rsid w:val="008803C0"/>
    <w:rsid w:val="0088452A"/>
    <w:rsid w:val="00885FC7"/>
    <w:rsid w:val="008941B0"/>
    <w:rsid w:val="008A512F"/>
    <w:rsid w:val="008A5E02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292E"/>
    <w:rsid w:val="00D40210"/>
    <w:rsid w:val="00D42A04"/>
    <w:rsid w:val="00D42ACC"/>
    <w:rsid w:val="00D64F87"/>
    <w:rsid w:val="00D71267"/>
    <w:rsid w:val="00DA282F"/>
    <w:rsid w:val="00DA7912"/>
    <w:rsid w:val="00DD1040"/>
    <w:rsid w:val="00DD78D5"/>
    <w:rsid w:val="00E00F48"/>
    <w:rsid w:val="00E16BD5"/>
    <w:rsid w:val="00E368F8"/>
    <w:rsid w:val="00E4684C"/>
    <w:rsid w:val="00E5053F"/>
    <w:rsid w:val="00E57DBB"/>
    <w:rsid w:val="00E62B02"/>
    <w:rsid w:val="00E676B2"/>
    <w:rsid w:val="00E70FEC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6404B"/>
    <w:rsid w:val="00F86A05"/>
    <w:rsid w:val="00FB454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6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 w:bidi="ar-SA"/>
    </w:rPr>
  </w:style>
  <w:style w:type="character" w:styleId="Strong">
    <w:name w:val="Strong"/>
    <w:basedOn w:val="DefaultParagraphFont"/>
    <w:uiPriority w:val="22"/>
    <w:qFormat/>
    <w:rsid w:val="003B6D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2026-01-30T10:30:37Z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190/1</Nr_x002e__x0020_prot_x0020_QBZ>
    <Data_x0020_e_x0020_Modifikimit xmlns="0e656187-b300-4fb0-8bf4-3a50f872073c">2026-01-30T11:02:48Z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CB3A4A93044EE99D5757AA5F9E3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F40F32-D6B2-4740-81E8-6AB95ABBF9F6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BF9ACED-F919-4C5B-A117-DEB8EBFCF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D2F542-CD1C-4E49-8C5B-1D0FA6635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13</cp:revision>
  <cp:lastPrinted>2026-01-26T08:18:00Z</cp:lastPrinted>
  <dcterms:created xsi:type="dcterms:W3CDTF">2026-01-26T08:11:00Z</dcterms:created>
  <dcterms:modified xsi:type="dcterms:W3CDTF">2026-01-30T10:14:00Z</dcterms:modified>
</cp:coreProperties>
</file>