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EE631" w14:textId="77777777" w:rsidR="00E16C9D" w:rsidRPr="00D8378C" w:rsidRDefault="00E16C9D" w:rsidP="00E16C9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9818FFD" w14:textId="66C09D95" w:rsidR="00E16C9D" w:rsidRPr="00D8378C" w:rsidRDefault="00E16C9D" w:rsidP="00E16C9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8378C">
        <w:rPr>
          <w:rStyle w:val="Strong"/>
          <w:rFonts w:ascii="Garamond" w:hAnsi="Garamond"/>
          <w:color w:val="232323"/>
          <w:bdr w:val="none" w:sz="0" w:space="0" w:color="auto" w:frame="1"/>
        </w:rPr>
        <w:t>Nr. 37, datë 26.1.2026</w:t>
      </w:r>
    </w:p>
    <w:p w14:paraId="066A3BEB" w14:textId="77777777" w:rsidR="00E16C9D" w:rsidRPr="00D8378C" w:rsidRDefault="00E16C9D" w:rsidP="00E16C9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D8378C" w:rsidRDefault="00AD03B7" w:rsidP="00E16C9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D8378C" w:rsidRDefault="00E62B02" w:rsidP="00E16C9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C17F8A7" w:rsidR="00AD03B7" w:rsidRPr="00D8378C" w:rsidRDefault="00AD03B7" w:rsidP="00E16C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D83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D8378C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D8378C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D83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12FE1A61" w14:textId="77777777" w:rsidR="00E16C9D" w:rsidRPr="00D8378C" w:rsidRDefault="00E16C9D" w:rsidP="00E16C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196E111" w14:textId="77777777" w:rsidR="00E16C9D" w:rsidRPr="00D8378C" w:rsidRDefault="00E16C9D" w:rsidP="00E16C9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D8378C" w:rsidRDefault="00C27ECE" w:rsidP="00E16C9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3EAB095E" w:rsidR="00AD03B7" w:rsidRDefault="00AD03B7" w:rsidP="00E16C9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29327CD" w14:textId="77777777" w:rsidR="00D8378C" w:rsidRPr="00D8378C" w:rsidRDefault="00D8378C" w:rsidP="00E16C9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69D7A7E5" w:rsidR="008A512F" w:rsidRPr="00D8378C" w:rsidRDefault="00EF10F3" w:rsidP="00D837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D8378C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</w:t>
      </w: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8A512F" w:rsidRPr="00D8378C">
        <w:rPr>
          <w:rFonts w:ascii="Garamond" w:eastAsia="Times New Roman" w:hAnsi="Garamond" w:cs="Times New Roman"/>
          <w:sz w:val="24"/>
          <w:szCs w:val="24"/>
          <w:lang w:bidi="ar-SA"/>
        </w:rPr>
        <w:t>, shteta</w:t>
      </w:r>
      <w:r w:rsidR="00F603BC" w:rsidRPr="00D8378C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D8378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28554217" w:rsidR="00435AEA" w:rsidRPr="00D8378C" w:rsidRDefault="00D8378C" w:rsidP="00E16C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378C">
        <w:rPr>
          <w:rFonts w:ascii="Garamond" w:hAnsi="Garamond" w:cs="Times New Roman"/>
          <w:sz w:val="24"/>
          <w:szCs w:val="24"/>
        </w:rPr>
        <w:t>1. Arbër Enver Shima</w:t>
      </w:r>
    </w:p>
    <w:p w14:paraId="161E2BB3" w14:textId="32F742D6" w:rsidR="00EF10F3" w:rsidRPr="00D8378C" w:rsidRDefault="00D8378C" w:rsidP="00E16C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8378C">
        <w:rPr>
          <w:rFonts w:ascii="Garamond" w:hAnsi="Garamond" w:cs="Times New Roman"/>
          <w:sz w:val="24"/>
          <w:szCs w:val="24"/>
        </w:rPr>
        <w:t xml:space="preserve">2. Besiana </w:t>
      </w:r>
      <w:proofErr w:type="spellStart"/>
      <w:r w:rsidRPr="00D8378C">
        <w:rPr>
          <w:rFonts w:ascii="Garamond" w:hAnsi="Garamond" w:cs="Times New Roman"/>
          <w:sz w:val="24"/>
          <w:szCs w:val="24"/>
        </w:rPr>
        <w:t>Hazir</w:t>
      </w:r>
      <w:proofErr w:type="spellEnd"/>
      <w:r w:rsidRPr="00D8378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8378C">
        <w:rPr>
          <w:rFonts w:ascii="Garamond" w:hAnsi="Garamond" w:cs="Times New Roman"/>
          <w:sz w:val="24"/>
          <w:szCs w:val="24"/>
        </w:rPr>
        <w:t>Merlaku</w:t>
      </w:r>
      <w:proofErr w:type="spellEnd"/>
    </w:p>
    <w:p w14:paraId="0EBC810A" w14:textId="77777777" w:rsidR="00456A5C" w:rsidRPr="00D8378C" w:rsidRDefault="00456A5C" w:rsidP="00E16C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946BBD4" w:rsidR="001A62D9" w:rsidRPr="00D8378C" w:rsidRDefault="001A62D9" w:rsidP="00E16C9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9A07D85" w14:textId="77777777" w:rsidR="00E16C9D" w:rsidRPr="00D8378C" w:rsidRDefault="00E16C9D" w:rsidP="00E16C9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4CFC386C" w:rsidR="00E676B2" w:rsidRPr="00D8378C" w:rsidRDefault="008A512F" w:rsidP="00E16C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378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30D70AA" w14:textId="77777777" w:rsidR="00E16C9D" w:rsidRPr="00D8378C" w:rsidRDefault="00E16C9D" w:rsidP="00E16C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97E3277" w14:textId="77777777" w:rsidR="00E16C9D" w:rsidRPr="00D8378C" w:rsidRDefault="00E16C9D" w:rsidP="00E16C9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8378C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8378C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57F2BD6" w14:textId="72E223C2" w:rsidR="001B7D4B" w:rsidRPr="00D8378C" w:rsidRDefault="00E16C9D" w:rsidP="00D8378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8378C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8378C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bookmarkStart w:id="0" w:name="_GoBack"/>
      <w:bookmarkEnd w:id="0"/>
      <w:proofErr w:type="spellEnd"/>
    </w:p>
    <w:sectPr w:rsidR="001B7D4B" w:rsidRPr="00D8378C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1469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368F5"/>
    <w:rsid w:val="00136E56"/>
    <w:rsid w:val="00161FD4"/>
    <w:rsid w:val="00167F47"/>
    <w:rsid w:val="00173417"/>
    <w:rsid w:val="00185BE8"/>
    <w:rsid w:val="001942C1"/>
    <w:rsid w:val="001A62D9"/>
    <w:rsid w:val="001B2468"/>
    <w:rsid w:val="001B7D4B"/>
    <w:rsid w:val="001C2808"/>
    <w:rsid w:val="001C5FB7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D270E"/>
    <w:rsid w:val="002F3F47"/>
    <w:rsid w:val="00303298"/>
    <w:rsid w:val="00305C0F"/>
    <w:rsid w:val="00310B43"/>
    <w:rsid w:val="00321486"/>
    <w:rsid w:val="00321969"/>
    <w:rsid w:val="00323834"/>
    <w:rsid w:val="00323AE9"/>
    <w:rsid w:val="0033028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0268"/>
    <w:rsid w:val="004F7472"/>
    <w:rsid w:val="00506C2C"/>
    <w:rsid w:val="005139F7"/>
    <w:rsid w:val="005174E7"/>
    <w:rsid w:val="005271FA"/>
    <w:rsid w:val="00531B42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4291A"/>
    <w:rsid w:val="00651437"/>
    <w:rsid w:val="00660A07"/>
    <w:rsid w:val="006677A5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71CEA"/>
    <w:rsid w:val="00776988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1401D"/>
    <w:rsid w:val="00B42C10"/>
    <w:rsid w:val="00B53FB2"/>
    <w:rsid w:val="00B65C8F"/>
    <w:rsid w:val="00B921A0"/>
    <w:rsid w:val="00BA218C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B66A2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82749"/>
    <w:rsid w:val="00D8378C"/>
    <w:rsid w:val="00DA282F"/>
    <w:rsid w:val="00DA7912"/>
    <w:rsid w:val="00DD1040"/>
    <w:rsid w:val="00DD7A8D"/>
    <w:rsid w:val="00E00F48"/>
    <w:rsid w:val="00E16C9D"/>
    <w:rsid w:val="00E368F8"/>
    <w:rsid w:val="00E5053F"/>
    <w:rsid w:val="00E520EC"/>
    <w:rsid w:val="00E53282"/>
    <w:rsid w:val="00E57DBB"/>
    <w:rsid w:val="00E62B02"/>
    <w:rsid w:val="00E676B2"/>
    <w:rsid w:val="00E70FEC"/>
    <w:rsid w:val="00E84763"/>
    <w:rsid w:val="00EA00E6"/>
    <w:rsid w:val="00EA6E5D"/>
    <w:rsid w:val="00EB0D91"/>
    <w:rsid w:val="00EB50C9"/>
    <w:rsid w:val="00EB5658"/>
    <w:rsid w:val="00EC6636"/>
    <w:rsid w:val="00EE5C64"/>
    <w:rsid w:val="00EF10F3"/>
    <w:rsid w:val="00EF114A"/>
    <w:rsid w:val="00F17AB7"/>
    <w:rsid w:val="00F2637B"/>
    <w:rsid w:val="00F33A85"/>
    <w:rsid w:val="00F34C3D"/>
    <w:rsid w:val="00F603BC"/>
    <w:rsid w:val="00F6404B"/>
    <w:rsid w:val="00F86A05"/>
    <w:rsid w:val="00F949AC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 w:bidi="ar-SA"/>
    </w:rPr>
  </w:style>
  <w:style w:type="character" w:styleId="Strong">
    <w:name w:val="Strong"/>
    <w:basedOn w:val="DefaultParagraphFont"/>
    <w:uiPriority w:val="22"/>
    <w:qFormat/>
    <w:rsid w:val="00E16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8B9FDD92A45C2A994CA2981A85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2026-01-30T10:30:37Z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192/1</Nr_x002e__x0020_prot_x0020_QBZ>
    <Data_x0020_e_x0020_Modifikimit xmlns="0e656187-b300-4fb0-8bf4-3a50f872073c">2026-01-30T11:07:18Z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400E2A-8F2A-412C-A89B-B33CB6C2D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F5CE50-C3BB-4BCF-8FF0-2A31FF247DFB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980701-5049-45AE-8FB0-F1B1766507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7</cp:revision>
  <cp:lastPrinted>2026-01-26T08:53:00Z</cp:lastPrinted>
  <dcterms:created xsi:type="dcterms:W3CDTF">2026-01-26T08:51:00Z</dcterms:created>
  <dcterms:modified xsi:type="dcterms:W3CDTF">2026-01-30T10:21:00Z</dcterms:modified>
</cp:coreProperties>
</file>