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A21C7" w14:textId="77777777" w:rsidR="00D516C2" w:rsidRDefault="00D516C2" w:rsidP="00D516C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0E8E9E0C" w14:textId="77777777" w:rsidR="00D516C2" w:rsidRDefault="00D516C2" w:rsidP="00D516C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b/>
          <w:sz w:val="24"/>
          <w:szCs w:val="24"/>
          <w:lang w:bidi="ar-SA"/>
        </w:rPr>
        <w:t>Nr. 40, datë 2.2.2026</w:t>
      </w:r>
    </w:p>
    <w:p w14:paraId="1051E22B" w14:textId="77777777" w:rsidR="00D516C2" w:rsidRDefault="00D516C2" w:rsidP="00D516C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305E3AC1" w14:textId="77777777" w:rsidR="00D516C2" w:rsidRDefault="00D516C2" w:rsidP="00D516C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A00BB42" w14:textId="77777777" w:rsidR="00D516C2" w:rsidRDefault="00D516C2" w:rsidP="00D516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791C8ED7" w14:textId="77777777" w:rsidR="00D516C2" w:rsidRDefault="00D516C2" w:rsidP="00D516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9, 20 e në vijim të ligjit nr. 113/2020</w:t>
      </w:r>
      <w:r w:rsidR="003E74C8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3E74C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 Punëve të Brendshme,</w:t>
      </w:r>
      <w:r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57A0D354" w14:textId="77777777" w:rsidR="00D516C2" w:rsidRDefault="00D516C2" w:rsidP="00D516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4FD815DB" w14:textId="77777777" w:rsidR="00D516C2" w:rsidRDefault="00D516C2" w:rsidP="00D516C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2FCB5251" w14:textId="77777777" w:rsidR="00D516C2" w:rsidRDefault="00D516C2" w:rsidP="00D516C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621CC83" w14:textId="77777777" w:rsidR="00D516C2" w:rsidRDefault="00D516C2" w:rsidP="00D516C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79AF8452" w14:textId="77777777" w:rsidR="00D516C2" w:rsidRDefault="00D516C2" w:rsidP="00D516C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5D74299C" w14:textId="77777777" w:rsidR="00D516C2" w:rsidRDefault="00D516C2" w:rsidP="003E74C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</w:p>
    <w:p w14:paraId="4C6D2E32" w14:textId="77777777" w:rsidR="00D516C2" w:rsidRDefault="003E74C8" w:rsidP="00D516C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</w:rPr>
        <w:t>Kevin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Kastriot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</w:rPr>
        <w:t>Zefi</w:t>
      </w:r>
      <w:proofErr w:type="spellEnd"/>
    </w:p>
    <w:p w14:paraId="13921CEB" w14:textId="77777777" w:rsidR="00D516C2" w:rsidRDefault="00D516C2" w:rsidP="00D516C2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676C144C" w14:textId="77777777" w:rsidR="00D516C2" w:rsidRDefault="00D516C2" w:rsidP="00D516C2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385398E7" w14:textId="77777777" w:rsidR="00D516C2" w:rsidRDefault="00D516C2" w:rsidP="00D516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bookmarkEnd w:id="0"/>
    <w:p w14:paraId="7A1DA1F8" w14:textId="77777777" w:rsidR="00D516C2" w:rsidRDefault="00D516C2" w:rsidP="00D516C2">
      <w:pPr>
        <w:tabs>
          <w:tab w:val="left" w:pos="27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DDB8EF1" w14:textId="77777777" w:rsidR="00D516C2" w:rsidRDefault="00D516C2" w:rsidP="00D516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1" w:name="_Hlk173504210"/>
      <w:r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PRESIDENT I REPUBLIKËS SË </w:t>
      </w:r>
      <w:r w:rsidR="003E74C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SHQIPËRISË</w:t>
      </w:r>
      <w:bookmarkStart w:id="2" w:name="_GoBack"/>
      <w:bookmarkEnd w:id="2"/>
    </w:p>
    <w:p w14:paraId="4B07AA76" w14:textId="77777777" w:rsidR="00D516C2" w:rsidRDefault="00D516C2" w:rsidP="00D516C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1"/>
      <w:proofErr w:type="spellEnd"/>
    </w:p>
    <w:sectPr w:rsidR="00D516C2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6C2"/>
    <w:rsid w:val="001150C0"/>
    <w:rsid w:val="003E74C8"/>
    <w:rsid w:val="00580B0E"/>
    <w:rsid w:val="00767706"/>
    <w:rsid w:val="008011F9"/>
    <w:rsid w:val="00A64524"/>
    <w:rsid w:val="00D5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A9DD3"/>
  <w15:chartTrackingRefBased/>
  <w15:docId w15:val="{239C9CFB-C369-40D9-B877-87AABDA63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6C2"/>
    <w:pPr>
      <w:spacing w:line="25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5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894373A1164C108EB4ED5C7D088E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2026-02-03T14:47:08Z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219/1</Nr_x002e__x0020_prot_x0020_QBZ>
    <Data_x0020_e_x0020_Modifikimit xmlns="0e656187-b300-4fb0-8bf4-3a50f872073c">2026-02-04T09:22:32Z</Data_x0020_e_x0020_Modifikimit>
    <Dekretuar xmlns="0e656187-b300-4fb0-8bf4-3a50f872073c">false</Dekretuar>
    <Data xmlns="0e656187-b300-4fb0-8bf4-3a50f872073c">2026-02-02T00:00:00Z</Data>
    <Nr_x002e__x0020_protokolli_x0020_i_x0020_aktit xmlns="0e656187-b300-4fb0-8bf4-3a50f872073c">435/2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29C180-57BE-4007-82F7-1E7B3DB15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80FEF3F-3963-4833-A9FD-279334DDEA15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E6A2B7A-8EC4-4600-AE38-266683E02C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418</Characters>
  <Application>Microsoft Office Word</Application>
  <DocSecurity>0</DocSecurity>
  <Lines>3</Lines>
  <Paragraphs>1</Paragraphs>
  <ScaleCrop>false</ScaleCrop>
  <Company>AKSHI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Elnejda Cokalli</dc:creator>
  <cp:lastModifiedBy>fjora.cahani</cp:lastModifiedBy>
  <cp:revision>2</cp:revision>
  <dcterms:created xsi:type="dcterms:W3CDTF">2026-02-04T08:20:00Z</dcterms:created>
  <dcterms:modified xsi:type="dcterms:W3CDTF">2026-02-04T09:06:00Z</dcterms:modified>
</cp:coreProperties>
</file>