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3ADA50B0" w:rsidR="00D32251" w:rsidRPr="00E8573F" w:rsidRDefault="00D32251" w:rsidP="00A9329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E8573F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5720A7FA" w14:textId="31E1D666" w:rsidR="00A9329E" w:rsidRPr="00E8573F" w:rsidRDefault="00A9329E" w:rsidP="00A9329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E8573F"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  <w:t>Nr. 44, datë 4.2.2026</w:t>
      </w:r>
    </w:p>
    <w:p w14:paraId="4032322D" w14:textId="77777777" w:rsidR="00D32251" w:rsidRPr="00E8573F" w:rsidRDefault="00D32251" w:rsidP="00A9329E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E8573F" w:rsidRDefault="00D32251" w:rsidP="00A9329E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E8573F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E8573F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535E2C76" w14:textId="77777777" w:rsidR="00D32251" w:rsidRPr="00E8573F" w:rsidRDefault="00D32251" w:rsidP="00A9329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645650AB" w:rsidR="00D32251" w:rsidRPr="00E8573F" w:rsidRDefault="00D32251" w:rsidP="00A9329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E8573F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E1F62D2" w14:textId="77777777" w:rsidR="00D32251" w:rsidRPr="00E8573F" w:rsidRDefault="00D32251" w:rsidP="00A9329E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51EFB58" w14:textId="2C29D1DB" w:rsidR="00D32251" w:rsidRPr="00E8573F" w:rsidRDefault="00D32251" w:rsidP="00A9329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E8573F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309D1C69" w14:textId="77777777" w:rsidR="00D32251" w:rsidRPr="00E8573F" w:rsidRDefault="00D32251" w:rsidP="00A9329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CB7DCDE" w14:textId="358106CF" w:rsidR="00372623" w:rsidRPr="00E8573F" w:rsidRDefault="00372623" w:rsidP="00E8573F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</w:pPr>
      <w:bookmarkStart w:id="0" w:name="_Hlk183001193"/>
      <w:r w:rsidRPr="00E8573F">
        <w:rPr>
          <w:rFonts w:ascii="Garamond" w:hAnsi="Garamond" w:cs="Times New Roman"/>
          <w:lang w:val="sq-AL"/>
        </w:rPr>
        <w:t xml:space="preserve">Shpalljen </w:t>
      </w:r>
      <w:r w:rsidRPr="00E8573F">
        <w:rPr>
          <w:rFonts w:ascii="Garamond" w:eastAsia="Times New Roman" w:hAnsi="Garamond" w:cs="Times New Roman"/>
          <w:lang w:val="sq-AL"/>
        </w:rPr>
        <w:t xml:space="preserve">e </w:t>
      </w:r>
      <w:r w:rsidRPr="00E8573F">
        <w:rPr>
          <w:rFonts w:ascii="Garamond" w:eastAsia="Times New Roman" w:hAnsi="Garamond" w:cs="Times New Roman"/>
          <w:color w:val="000000"/>
          <w:lang w:val="sq-AL"/>
        </w:rPr>
        <w:t xml:space="preserve">ligjit nr. </w:t>
      </w:r>
      <w:r w:rsidR="00901887" w:rsidRPr="00E8573F">
        <w:rPr>
          <w:rFonts w:ascii="Garamond" w:eastAsia="Arial Unicode MS" w:hAnsi="Garamond" w:cs="Times New Roman"/>
          <w:bCs/>
          <w:lang w:val="sq-AL"/>
        </w:rPr>
        <w:t>3</w:t>
      </w:r>
      <w:r w:rsidRPr="00E8573F">
        <w:rPr>
          <w:rFonts w:ascii="Garamond" w:eastAsia="Arial Unicode MS" w:hAnsi="Garamond" w:cs="Times New Roman"/>
          <w:bCs/>
          <w:lang w:val="sq-AL"/>
        </w:rPr>
        <w:t>/202</w:t>
      </w:r>
      <w:r w:rsidR="00431F37" w:rsidRPr="00E8573F">
        <w:rPr>
          <w:rFonts w:ascii="Garamond" w:eastAsia="Arial Unicode MS" w:hAnsi="Garamond" w:cs="Times New Roman"/>
          <w:bCs/>
          <w:lang w:val="sq-AL"/>
        </w:rPr>
        <w:t>6</w:t>
      </w:r>
      <w:r w:rsidRPr="00E8573F">
        <w:rPr>
          <w:rFonts w:ascii="Garamond" w:eastAsia="Arial Unicode MS" w:hAnsi="Garamond" w:cs="Times New Roman"/>
          <w:bCs/>
          <w:lang w:val="sq-AL"/>
        </w:rPr>
        <w:t xml:space="preserve">, </w:t>
      </w:r>
      <w:bookmarkStart w:id="1" w:name="_Hlk173141885"/>
      <w:r w:rsidR="00901887" w:rsidRPr="00E8573F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“Për ratifikimin e marrëveshjes ndërmjet Këshillit të Ministrave të Republikës së Shqipërisë dhe qeverisë së Republikës së Italisë për bashkëpunimin strategjik në kujdesin shëndetësor, energjinë, mjedisin, industrinë e sigurisë dhe mbrojtjes, menaxhimin e migracionit, arsimin, inovacionin, diasporën, transformimin ekonomik dhe rritjen inteligjente”.</w:t>
      </w:r>
    </w:p>
    <w:p w14:paraId="31EEFE21" w14:textId="77777777" w:rsidR="00A9329E" w:rsidRPr="00E8573F" w:rsidRDefault="00A9329E" w:rsidP="00A9329E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</w:pPr>
    </w:p>
    <w:p w14:paraId="23769FA4" w14:textId="77777777" w:rsidR="00A9329E" w:rsidRPr="00E8573F" w:rsidRDefault="00A9329E" w:rsidP="00A9329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lang w:val="sq-AL"/>
        </w:rPr>
      </w:pPr>
      <w:bookmarkStart w:id="2" w:name="_Hlk173141010"/>
      <w:bookmarkEnd w:id="0"/>
      <w:bookmarkEnd w:id="1"/>
      <w:r w:rsidRPr="00E8573F">
        <w:rPr>
          <w:rFonts w:ascii="Garamond" w:eastAsia="MS Mincho" w:hAnsi="Garamond" w:cs="Times New Roman"/>
          <w:bCs/>
          <w:lang w:val="sq-AL"/>
        </w:rPr>
        <w:t>PRESIDENT I REPUBLIKËS</w:t>
      </w:r>
      <w:r w:rsidRPr="00E8573F">
        <w:rPr>
          <w:rFonts w:ascii="Garamond" w:eastAsia="Times New Roman" w:hAnsi="Garamond" w:cs="Times New Roman"/>
          <w:lang w:val="sq-AL"/>
        </w:rPr>
        <w:t xml:space="preserve"> SË SHQIPËRISË</w:t>
      </w:r>
    </w:p>
    <w:p w14:paraId="18D72927" w14:textId="77777777" w:rsidR="00A9329E" w:rsidRPr="00E8573F" w:rsidRDefault="00A9329E" w:rsidP="00A9329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lang w:val="sq-AL"/>
        </w:rPr>
      </w:pPr>
      <w:r w:rsidRPr="00E8573F">
        <w:rPr>
          <w:rFonts w:ascii="Garamond" w:eastAsia="MS Mincho" w:hAnsi="Garamond" w:cs="Times New Roman"/>
          <w:b/>
          <w:bCs/>
          <w:lang w:val="sq-AL"/>
        </w:rPr>
        <w:t xml:space="preserve">Bajram </w:t>
      </w:r>
      <w:proofErr w:type="spellStart"/>
      <w:r w:rsidRPr="00E8573F">
        <w:rPr>
          <w:rFonts w:ascii="Garamond" w:eastAsia="MS Mincho" w:hAnsi="Garamond" w:cs="Times New Roman"/>
          <w:b/>
          <w:bCs/>
          <w:lang w:val="sq-AL"/>
        </w:rPr>
        <w:t>Begaj</w:t>
      </w:r>
      <w:bookmarkStart w:id="3" w:name="_GoBack"/>
      <w:bookmarkEnd w:id="2"/>
      <w:bookmarkEnd w:id="3"/>
      <w:proofErr w:type="spellEnd"/>
    </w:p>
    <w:sectPr w:rsidR="00A9329E" w:rsidRPr="00E8573F" w:rsidSect="00E8573F">
      <w:pgSz w:w="12240" w:h="15840"/>
      <w:pgMar w:top="1620" w:right="1710" w:bottom="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707ED"/>
    <w:rsid w:val="000B6FA2"/>
    <w:rsid w:val="00104CE7"/>
    <w:rsid w:val="00157FD3"/>
    <w:rsid w:val="00372623"/>
    <w:rsid w:val="00431F37"/>
    <w:rsid w:val="00455568"/>
    <w:rsid w:val="004F43CF"/>
    <w:rsid w:val="0056586A"/>
    <w:rsid w:val="0058354D"/>
    <w:rsid w:val="0064497E"/>
    <w:rsid w:val="006F48F7"/>
    <w:rsid w:val="007376DB"/>
    <w:rsid w:val="00754F05"/>
    <w:rsid w:val="007A7730"/>
    <w:rsid w:val="007B54CB"/>
    <w:rsid w:val="007E0A84"/>
    <w:rsid w:val="008036B7"/>
    <w:rsid w:val="00815967"/>
    <w:rsid w:val="008A726C"/>
    <w:rsid w:val="00901887"/>
    <w:rsid w:val="00921790"/>
    <w:rsid w:val="0093439A"/>
    <w:rsid w:val="00A05423"/>
    <w:rsid w:val="00A22581"/>
    <w:rsid w:val="00A9329E"/>
    <w:rsid w:val="00AB79E9"/>
    <w:rsid w:val="00AF79EE"/>
    <w:rsid w:val="00B93541"/>
    <w:rsid w:val="00BD41D6"/>
    <w:rsid w:val="00CC4631"/>
    <w:rsid w:val="00CC6595"/>
    <w:rsid w:val="00D03C30"/>
    <w:rsid w:val="00D32251"/>
    <w:rsid w:val="00D665E9"/>
    <w:rsid w:val="00D76E75"/>
    <w:rsid w:val="00E5451A"/>
    <w:rsid w:val="00E570CA"/>
    <w:rsid w:val="00E8573F"/>
    <w:rsid w:val="00F27EEA"/>
    <w:rsid w:val="00F7108C"/>
    <w:rsid w:val="00F7177F"/>
    <w:rsid w:val="00FA65CD"/>
    <w:rsid w:val="00FB4FA3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93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q-AL" w:eastAsia="sq-AL"/>
      <w14:ligatures w14:val="none"/>
    </w:rPr>
  </w:style>
  <w:style w:type="character" w:styleId="Strong">
    <w:name w:val="Strong"/>
    <w:basedOn w:val="DefaultParagraphFont"/>
    <w:uiPriority w:val="22"/>
    <w:qFormat/>
    <w:rsid w:val="00A932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686E32307149FAB75093FDBE7F97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2026-02-05T14:21:09Z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2026-02-05T00:00:00Z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233/1</Nr_x002e__x0020_prot_x0020_QBZ>
    <Data_x0020_e_x0020_Modifikimit xmlns="0e656187-b300-4fb0-8bf4-3a50f872073c">2026-02-05T14:46:36Z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422/2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686E32307149FAB75093FDBE7F97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B8FF6B8-53B8-4BA9-B31A-9A64D5B97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29B258-8EC5-4167-94D0-4EDF28B90522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4808C02-EB55-48A4-A98A-0520694C01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AA4B38-103D-4A1F-8393-68634FA40D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716666-26F0-4860-8EF9-78233082E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4</cp:revision>
  <cp:lastPrinted>2026-02-04T08:12:00Z</cp:lastPrinted>
  <dcterms:created xsi:type="dcterms:W3CDTF">2026-02-04T12:47:00Z</dcterms:created>
  <dcterms:modified xsi:type="dcterms:W3CDTF">2026-02-06T08:24:00Z</dcterms:modified>
</cp:coreProperties>
</file>