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5BF41" w14:textId="58C0DD24" w:rsidR="00D32251" w:rsidRPr="000F3B64" w:rsidRDefault="00D32251" w:rsidP="00E274DE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4B16EDF2" w14:textId="77777777" w:rsidR="00E274DE" w:rsidRPr="000F3B64" w:rsidRDefault="00E274DE" w:rsidP="00E274D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0F3B64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49B34A62" w14:textId="7E0666C2" w:rsidR="00E274DE" w:rsidRPr="000F3B64" w:rsidRDefault="00E274DE" w:rsidP="00E274D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0F3B64">
        <w:rPr>
          <w:rFonts w:ascii="Garamond" w:eastAsia="MS Mincho" w:hAnsi="Garamond" w:cs="Times New Roman"/>
          <w:b/>
          <w:bCs/>
          <w:kern w:val="0"/>
          <w14:ligatures w14:val="none"/>
        </w:rPr>
        <w:t>Nr. 50, datë 9.2.2026</w:t>
      </w:r>
    </w:p>
    <w:p w14:paraId="1C0A54A6" w14:textId="77777777" w:rsidR="00D32251" w:rsidRDefault="00D32251" w:rsidP="00E274D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009CC415" w14:textId="77777777" w:rsidR="00E761D3" w:rsidRDefault="00E761D3" w:rsidP="00E761D3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  <w:r>
        <w:rPr>
          <w:rFonts w:ascii="Garamond" w:eastAsia="MS Mincho" w:hAnsi="Garamond" w:cs="Times New Roman"/>
          <w:b/>
          <w:bCs/>
          <w:kern w:val="0"/>
          <w14:ligatures w14:val="none"/>
        </w:rPr>
        <w:t>PËR SHPALLJE LIGJI</w:t>
      </w:r>
    </w:p>
    <w:p w14:paraId="792E4F15" w14:textId="77777777" w:rsidR="00E761D3" w:rsidRPr="000F3B64" w:rsidRDefault="00E761D3" w:rsidP="00E274D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  <w:bookmarkStart w:id="0" w:name="_GoBack"/>
      <w:bookmarkEnd w:id="0"/>
    </w:p>
    <w:p w14:paraId="5EDC81A2" w14:textId="71A2A627" w:rsidR="00D32251" w:rsidRPr="000F3B64" w:rsidRDefault="00D32251" w:rsidP="00E274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0F3B64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01B66A79" w14:textId="77777777" w:rsidR="00D32251" w:rsidRPr="000F3B64" w:rsidRDefault="00D32251" w:rsidP="00E274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7FEAF3E2" w14:textId="77777777" w:rsidR="00E274DE" w:rsidRPr="000F3B64" w:rsidRDefault="00E274DE" w:rsidP="00E274D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0F3B64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1657BFE3" w14:textId="77777777" w:rsidR="00D32251" w:rsidRPr="000F3B64" w:rsidRDefault="00D32251" w:rsidP="00E274DE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2CB7DCDE" w14:textId="5052D4D1" w:rsidR="00372623" w:rsidRPr="000F3B64" w:rsidRDefault="00372623" w:rsidP="000F3B64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</w:pPr>
      <w:bookmarkStart w:id="1" w:name="_Hlk183001193"/>
      <w:r w:rsidRPr="000F3B64">
        <w:rPr>
          <w:rFonts w:ascii="Garamond" w:hAnsi="Garamond" w:cs="Times New Roman"/>
        </w:rPr>
        <w:t xml:space="preserve">Shpalljen </w:t>
      </w:r>
      <w:r w:rsidRPr="000F3B64">
        <w:rPr>
          <w:rFonts w:ascii="Garamond" w:eastAsia="Times New Roman" w:hAnsi="Garamond" w:cs="Times New Roman"/>
        </w:rPr>
        <w:t xml:space="preserve">e </w:t>
      </w:r>
      <w:r w:rsidRPr="000F3B64">
        <w:rPr>
          <w:rFonts w:ascii="Garamond" w:eastAsia="Times New Roman" w:hAnsi="Garamond" w:cs="Times New Roman"/>
          <w:color w:val="000000"/>
        </w:rPr>
        <w:t xml:space="preserve">ligjit nr. </w:t>
      </w:r>
      <w:r w:rsidRPr="000F3B64">
        <w:rPr>
          <w:rFonts w:ascii="Garamond" w:eastAsia="Arial Unicode MS" w:hAnsi="Garamond" w:cs="Times New Roman"/>
          <w:bCs/>
        </w:rPr>
        <w:t>2/202</w:t>
      </w:r>
      <w:r w:rsidR="00431F37" w:rsidRPr="000F3B64">
        <w:rPr>
          <w:rFonts w:ascii="Garamond" w:eastAsia="Arial Unicode MS" w:hAnsi="Garamond" w:cs="Times New Roman"/>
          <w:bCs/>
        </w:rPr>
        <w:t>6</w:t>
      </w:r>
      <w:r w:rsidRPr="000F3B64">
        <w:rPr>
          <w:rFonts w:ascii="Garamond" w:eastAsia="Arial Unicode MS" w:hAnsi="Garamond" w:cs="Times New Roman"/>
          <w:bCs/>
        </w:rPr>
        <w:t xml:space="preserve">, </w:t>
      </w:r>
      <w:bookmarkStart w:id="2" w:name="_Hlk187738445"/>
      <w:bookmarkStart w:id="3" w:name="_Hlk173141885"/>
      <w:r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 xml:space="preserve">“Për </w:t>
      </w:r>
      <w:bookmarkEnd w:id="2"/>
      <w:r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 xml:space="preserve">miratimin e aktit normativ, me fuqinë e ligjit, nr. </w:t>
      </w:r>
      <w:r w:rsidR="00431F37"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11</w:t>
      </w:r>
      <w:r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 xml:space="preserve">, datë </w:t>
      </w:r>
      <w:r w:rsidR="00431F37"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19</w:t>
      </w:r>
      <w:r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.</w:t>
      </w:r>
      <w:r w:rsidR="00431F37"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12</w:t>
      </w:r>
      <w:r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 xml:space="preserve">.2025, </w:t>
      </w:r>
      <w:r w:rsid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‘</w:t>
      </w:r>
      <w:r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 xml:space="preserve">Për </w:t>
      </w:r>
      <w:r w:rsidR="00431F37"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 xml:space="preserve">disa ndryshime dhe shtesa në ligjin nr. 115/2024, </w:t>
      </w:r>
      <w:r w:rsid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‘</w:t>
      </w:r>
      <w:r w:rsidR="00431F37"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Për buxhetin e vitit 2025</w:t>
      </w:r>
      <w:r w:rsid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’</w:t>
      </w:r>
      <w:r w:rsidR="00431F37"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, i ndryshuar</w:t>
      </w:r>
      <w:r w:rsid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’</w:t>
      </w:r>
      <w:r w:rsidR="00431F37"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”</w:t>
      </w:r>
      <w:r w:rsidRPr="000F3B64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 xml:space="preserve">. </w:t>
      </w:r>
    </w:p>
    <w:bookmarkEnd w:id="1"/>
    <w:bookmarkEnd w:id="3"/>
    <w:p w14:paraId="49A8B588" w14:textId="77777777" w:rsidR="00D32251" w:rsidRPr="000F3B64" w:rsidRDefault="00D32251" w:rsidP="00E274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2F576A1" w14:textId="475C9E6F" w:rsidR="00E274DE" w:rsidRPr="000F3B64" w:rsidRDefault="00E274DE" w:rsidP="00E274DE">
      <w:pPr>
        <w:spacing w:after="0" w:line="240" w:lineRule="auto"/>
        <w:ind w:firstLine="720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bookmarkStart w:id="4" w:name="_Hlk173141010"/>
      <w:r w:rsidRPr="000F3B64">
        <w:rPr>
          <w:rFonts w:ascii="Garamond" w:eastAsia="MS Mincho" w:hAnsi="Garamond" w:cs="Times New Roman"/>
          <w:kern w:val="0"/>
          <w14:ligatures w14:val="none"/>
        </w:rPr>
        <w:t>P</w:t>
      </w:r>
      <w:r w:rsidRPr="000F3B64">
        <w:rPr>
          <w:rFonts w:ascii="Garamond" w:eastAsia="MS Mincho" w:hAnsi="Garamond" w:cs="Times New Roman"/>
          <w:bCs/>
          <w:kern w:val="0"/>
          <w14:ligatures w14:val="none"/>
        </w:rPr>
        <w:t>RESIDENT I REPUBLIKËS SË SHQIPËRISË</w:t>
      </w:r>
    </w:p>
    <w:p w14:paraId="3DD4B4BD" w14:textId="77777777" w:rsidR="00E274DE" w:rsidRPr="000F3B64" w:rsidRDefault="00E274DE" w:rsidP="00E274D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0F3B64">
        <w:rPr>
          <w:rFonts w:ascii="Garamond" w:eastAsia="MS Mincho" w:hAnsi="Garamond" w:cs="Times New Roman"/>
          <w:b/>
          <w:bCs/>
          <w:kern w:val="0"/>
          <w14:ligatures w14:val="none"/>
        </w:rPr>
        <w:t>Bajram Begaj</w:t>
      </w:r>
    </w:p>
    <w:p w14:paraId="13963B6C" w14:textId="627AFAD4" w:rsidR="000B6FA2" w:rsidRPr="000F3B64" w:rsidRDefault="000B6FA2" w:rsidP="00E274DE">
      <w:pPr>
        <w:tabs>
          <w:tab w:val="left" w:pos="325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 w:themeColor="text1"/>
          <w:kern w:val="0"/>
          <w14:ligatures w14:val="none"/>
        </w:rPr>
      </w:pPr>
    </w:p>
    <w:p w14:paraId="0DE09BE4" w14:textId="1DA3F645" w:rsidR="006F48F7" w:rsidRPr="000F3B64" w:rsidRDefault="006F48F7" w:rsidP="00E274DE">
      <w:pPr>
        <w:spacing w:after="0" w:line="240" w:lineRule="auto"/>
        <w:ind w:firstLine="284"/>
        <w:rPr>
          <w:rFonts w:ascii="Garamond" w:eastAsia="MS Mincho" w:hAnsi="Garamond" w:cs="Times New Roman"/>
          <w:bCs/>
          <w:color w:val="000000" w:themeColor="text1"/>
          <w:kern w:val="0"/>
          <w14:ligatures w14:val="none"/>
        </w:rPr>
      </w:pPr>
      <w:bookmarkStart w:id="5" w:name="_Hlk170283349"/>
      <w:bookmarkEnd w:id="4"/>
    </w:p>
    <w:bookmarkEnd w:id="5"/>
    <w:p w14:paraId="411BD921" w14:textId="7CC92369" w:rsidR="00D32251" w:rsidRPr="000F3B64" w:rsidRDefault="00D32251" w:rsidP="00E274DE">
      <w:pPr>
        <w:spacing w:after="0" w:line="240" w:lineRule="auto"/>
        <w:ind w:firstLine="284"/>
        <w:rPr>
          <w:rFonts w:ascii="Garamond" w:eastAsia="MS Mincho" w:hAnsi="Garamond" w:cs="Times New Roman"/>
          <w:bCs/>
          <w:color w:val="000000" w:themeColor="text1"/>
          <w:kern w:val="0"/>
          <w14:ligatures w14:val="none"/>
        </w:rPr>
      </w:pPr>
    </w:p>
    <w:sectPr w:rsidR="00D32251" w:rsidRPr="000F3B64" w:rsidSect="00225DFD">
      <w:pgSz w:w="12240" w:h="15840"/>
      <w:pgMar w:top="450" w:right="171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B6FA2"/>
    <w:rsid w:val="000F3B64"/>
    <w:rsid w:val="00104CE7"/>
    <w:rsid w:val="00157FD3"/>
    <w:rsid w:val="00225DFD"/>
    <w:rsid w:val="00372623"/>
    <w:rsid w:val="00431F37"/>
    <w:rsid w:val="004F43CF"/>
    <w:rsid w:val="0056586A"/>
    <w:rsid w:val="0058354D"/>
    <w:rsid w:val="0064497E"/>
    <w:rsid w:val="006F48F7"/>
    <w:rsid w:val="007376DB"/>
    <w:rsid w:val="00754F05"/>
    <w:rsid w:val="00791BFD"/>
    <w:rsid w:val="007A7730"/>
    <w:rsid w:val="007B54CB"/>
    <w:rsid w:val="007E0A84"/>
    <w:rsid w:val="008036B7"/>
    <w:rsid w:val="00815967"/>
    <w:rsid w:val="00867316"/>
    <w:rsid w:val="00921790"/>
    <w:rsid w:val="0093439A"/>
    <w:rsid w:val="00A05423"/>
    <w:rsid w:val="00A22581"/>
    <w:rsid w:val="00A25665"/>
    <w:rsid w:val="00AB79E9"/>
    <w:rsid w:val="00AF79EE"/>
    <w:rsid w:val="00B93541"/>
    <w:rsid w:val="00BD41D6"/>
    <w:rsid w:val="00CC4631"/>
    <w:rsid w:val="00CC6595"/>
    <w:rsid w:val="00D03C30"/>
    <w:rsid w:val="00D32251"/>
    <w:rsid w:val="00D665E9"/>
    <w:rsid w:val="00D76E75"/>
    <w:rsid w:val="00E274DE"/>
    <w:rsid w:val="00E761D3"/>
    <w:rsid w:val="00F3221A"/>
    <w:rsid w:val="00F7108C"/>
    <w:rsid w:val="00F7177F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2026-02-10T12:57:15Z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shpallje ligji</Titulli>
    <Modifikuesi xmlns="0e656187-b300-4fb0-8bf4-3a50f872073c">valeta.kaftalli</Modifikuesi>
    <Nr_x002e__x0020_prot_x0020_QBZ xmlns="0e656187-b300-4fb0-8bf4-3a50f872073c">282/1</Nr_x002e__x0020_prot_x0020_QBZ>
    <Data_x0020_e_x0020_Modifikimit xmlns="0e656187-b300-4fb0-8bf4-3a50f872073c">2026-02-11T10:46:09Z</Data_x0020_e_x0020_Modifikimit>
    <Dekretuar xmlns="0e656187-b300-4fb0-8bf4-3a50f872073c">false</Dekretuar>
    <Data xmlns="0e656187-b300-4fb0-8bf4-3a50f872073c">2026-02-09T00:00:00Z</Data>
    <Nr_x002e__x0020_protokolli_x0020_i_x0020_aktit xmlns="0e656187-b300-4fb0-8bf4-3a50f872073c">541/1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9512605B9D47C4900E0B1E6E83F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9512605B9D47C4900E0B1E6E83F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A69E87-5A93-43B9-996E-41599E0F418D}">
  <ds:schemaRefs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C2F50F7-32CD-4F51-BF0F-4B9CA30DB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9A87A-BB9C-4E2A-B929-517169C26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46B27D-3BA3-4415-9E1A-C1DDC7DC5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F18ABC-C61F-4DE7-85F8-3F97DC49EB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330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Ermira Bukaci</cp:lastModifiedBy>
  <cp:revision>7</cp:revision>
  <cp:lastPrinted>2026-02-09T08:43:00Z</cp:lastPrinted>
  <dcterms:created xsi:type="dcterms:W3CDTF">2026-02-02T09:01:00Z</dcterms:created>
  <dcterms:modified xsi:type="dcterms:W3CDTF">2026-02-11T12:52:00Z</dcterms:modified>
</cp:coreProperties>
</file>