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46D1760" w14:textId="77777777" w:rsidR="00780146" w:rsidRPr="00780146" w:rsidRDefault="00780146" w:rsidP="0078014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bookmarkStart w:id="0" w:name="_Hlk147222976"/>
      <w:r w:rsidRPr="00780146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DEKRET</w:t>
      </w:r>
    </w:p>
    <w:p w14:paraId="28268A4E" w14:textId="71A4AF0E" w:rsidR="00780146" w:rsidRPr="00780146" w:rsidRDefault="00780146" w:rsidP="0078014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780146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Nr. 74, datë 13.2.2026</w:t>
      </w:r>
    </w:p>
    <w:p w14:paraId="6994904D" w14:textId="77777777" w:rsidR="00780146" w:rsidRPr="00780146" w:rsidRDefault="00780146" w:rsidP="0078014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0370BC22" w14:textId="77777777" w:rsidR="00780146" w:rsidRPr="00780146" w:rsidRDefault="00780146" w:rsidP="00780146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  <w:r w:rsidRPr="00780146">
        <w:rPr>
          <w:rFonts w:ascii="Garamond" w:eastAsia="Times New Roman" w:hAnsi="Garamond" w:cs="Times New Roman"/>
          <w:b/>
          <w:sz w:val="24"/>
          <w:szCs w:val="24"/>
          <w:lang w:val="sq-AL" w:bidi="ar-SA"/>
        </w:rPr>
        <w:t>PËR DHËNIE TË SHTETËSISË SHQIPTARE</w:t>
      </w:r>
    </w:p>
    <w:p w14:paraId="201854D4" w14:textId="77777777" w:rsidR="00680638" w:rsidRPr="00780146" w:rsidRDefault="00680638" w:rsidP="00780146">
      <w:pPr>
        <w:spacing w:after="0" w:line="240" w:lineRule="auto"/>
        <w:ind w:firstLine="284"/>
        <w:outlineLvl w:val="8"/>
        <w:rPr>
          <w:rFonts w:ascii="Garamond" w:eastAsia="Times New Roman" w:hAnsi="Garamond" w:cs="Times New Roman"/>
          <w:b/>
          <w:i/>
          <w:sz w:val="24"/>
          <w:szCs w:val="24"/>
          <w:lang w:val="sq-AL" w:bidi="ar-SA"/>
        </w:rPr>
      </w:pPr>
    </w:p>
    <w:p w14:paraId="607B1C7C" w14:textId="11E8F768" w:rsidR="00680638" w:rsidRPr="00780146" w:rsidRDefault="00680638" w:rsidP="0078014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80146">
        <w:rPr>
          <w:rFonts w:ascii="Garamond" w:eastAsia="Times New Roman" w:hAnsi="Garamond" w:cs="Times New Roman"/>
          <w:sz w:val="24"/>
          <w:szCs w:val="24"/>
          <w:lang w:val="sq-AL" w:bidi="ar-SA"/>
        </w:rPr>
        <w:t>Në mbështetje të nenit 92, shkronjës “c”, nenit 93 të Kushtetutës, nen</w:t>
      </w:r>
      <w:r w:rsidR="00472BE9" w:rsidRPr="00780146">
        <w:rPr>
          <w:rFonts w:ascii="Garamond" w:eastAsia="Times New Roman" w:hAnsi="Garamond" w:cs="Times New Roman"/>
          <w:sz w:val="24"/>
          <w:szCs w:val="24"/>
          <w:lang w:val="sq-AL" w:bidi="ar-SA"/>
        </w:rPr>
        <w:t>eve</w:t>
      </w:r>
      <w:r w:rsidRPr="0078014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2172F1" w:rsidRPr="00780146">
        <w:rPr>
          <w:rFonts w:ascii="Garamond" w:eastAsia="Times New Roman" w:hAnsi="Garamond" w:cs="Times New Roman"/>
          <w:sz w:val="24"/>
          <w:szCs w:val="24"/>
          <w:lang w:val="sq-AL" w:bidi="ar-SA"/>
        </w:rPr>
        <w:t>8</w:t>
      </w:r>
      <w:r w:rsidRPr="00780146">
        <w:rPr>
          <w:rFonts w:ascii="Garamond" w:eastAsia="Times New Roman" w:hAnsi="Garamond" w:cs="Times New Roman"/>
          <w:sz w:val="24"/>
          <w:szCs w:val="24"/>
          <w:lang w:val="sq-AL" w:bidi="ar-SA"/>
        </w:rPr>
        <w:t>, 20 e në vijim të ligjit nr. 113/2020, “Për shtetësinë”</w:t>
      </w:r>
      <w:r w:rsidR="00117C4B" w:rsidRPr="00780146">
        <w:rPr>
          <w:rFonts w:ascii="Garamond" w:eastAsia="Times New Roman" w:hAnsi="Garamond" w:cs="Times New Roman"/>
          <w:sz w:val="24"/>
          <w:szCs w:val="24"/>
          <w:lang w:val="sq-AL" w:bidi="ar-SA"/>
        </w:rPr>
        <w:t>, i ndryshuar</w:t>
      </w:r>
      <w:r w:rsidR="0001775F" w:rsidRPr="00780146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78014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propozim t</w:t>
      </w:r>
      <w:r w:rsidRPr="00780146">
        <w:rPr>
          <w:rFonts w:ascii="Garamond" w:eastAsia="MingLiU-ExtB" w:hAnsi="Garamond" w:cs="Times New Roman"/>
          <w:sz w:val="24"/>
          <w:szCs w:val="24"/>
          <w:lang w:val="sq-AL" w:bidi="ar-SA"/>
        </w:rPr>
        <w:t>ë</w:t>
      </w:r>
      <w:r w:rsidRPr="0078014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C62E58" w:rsidRPr="0078014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ministrit </w:t>
      </w:r>
      <w:r w:rsidR="00BE1C2B" w:rsidRPr="0078014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të Punëve</w:t>
      </w:r>
      <w:r w:rsidRPr="0078014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 xml:space="preserve"> të Brendshm</w:t>
      </w:r>
      <w:r w:rsidR="00BE1C2B" w:rsidRPr="0078014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e</w:t>
      </w:r>
      <w:r w:rsidRPr="00780146">
        <w:rPr>
          <w:rFonts w:ascii="Garamond" w:eastAsia="Times New Roman" w:hAnsi="Garamond" w:cs="Times New Roman"/>
          <w:spacing w:val="-3"/>
          <w:sz w:val="24"/>
          <w:szCs w:val="24"/>
          <w:lang w:val="sq-AL" w:bidi="ar-SA"/>
        </w:rPr>
        <w:t>,</w:t>
      </w:r>
    </w:p>
    <w:p w14:paraId="673C4F3B" w14:textId="77777777" w:rsidR="00B16072" w:rsidRPr="00780146" w:rsidRDefault="00B16072" w:rsidP="00780146">
      <w:pPr>
        <w:keepNext/>
        <w:spacing w:after="0" w:line="240" w:lineRule="auto"/>
        <w:ind w:firstLine="284"/>
        <w:jc w:val="center"/>
        <w:outlineLvl w:val="1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096D2D79" w14:textId="77777777" w:rsidR="00780146" w:rsidRPr="00780146" w:rsidRDefault="00780146" w:rsidP="0078014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bookmarkStart w:id="1" w:name="_Hlk152596354"/>
      <w:r w:rsidRPr="00780146">
        <w:rPr>
          <w:rFonts w:ascii="Garamond" w:hAnsi="Garamond"/>
          <w:sz w:val="24"/>
          <w:szCs w:val="24"/>
          <w:lang w:val="sq-AL"/>
        </w:rPr>
        <w:t>DEKRETOJ:</w:t>
      </w:r>
    </w:p>
    <w:p w14:paraId="3C762F2F" w14:textId="77777777" w:rsidR="00780146" w:rsidRPr="00780146" w:rsidRDefault="00780146" w:rsidP="0078014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CFCE8B5" w14:textId="2D7817EF" w:rsidR="00780146" w:rsidRPr="00780146" w:rsidRDefault="00780146" w:rsidP="0078014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780146">
        <w:rPr>
          <w:rFonts w:ascii="Garamond" w:hAnsi="Garamond"/>
          <w:sz w:val="24"/>
          <w:szCs w:val="24"/>
          <w:lang w:val="sq-AL"/>
        </w:rPr>
        <w:t>Neni 1</w:t>
      </w:r>
    </w:p>
    <w:p w14:paraId="733AFDCB" w14:textId="77777777" w:rsidR="00780146" w:rsidRPr="00780146" w:rsidRDefault="00780146" w:rsidP="00780146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1C63A4D3" w14:textId="71C79914" w:rsidR="00483824" w:rsidRPr="00780146" w:rsidRDefault="00680638" w:rsidP="0078014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80146">
        <w:rPr>
          <w:rFonts w:ascii="Garamond" w:eastAsia="Times New Roman" w:hAnsi="Garamond" w:cs="Times New Roman"/>
          <w:sz w:val="24"/>
          <w:szCs w:val="24"/>
          <w:lang w:val="sq-AL" w:bidi="ar-SA"/>
        </w:rPr>
        <w:t>Dhënien e shtetësisë shqiptare</w:t>
      </w:r>
      <w:r w:rsidR="00FC1462" w:rsidRPr="00780146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Pr="0078014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me kërkesë të</w:t>
      </w:r>
      <w:r w:rsidR="00A75B43" w:rsidRPr="0078014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</w:t>
      </w:r>
      <w:r w:rsidR="00D94CAD" w:rsidRPr="00780146">
        <w:rPr>
          <w:rFonts w:ascii="Garamond" w:eastAsia="Times New Roman" w:hAnsi="Garamond" w:cs="Times New Roman"/>
          <w:sz w:val="24"/>
          <w:szCs w:val="24"/>
          <w:lang w:val="sq-AL" w:bidi="ar-SA"/>
        </w:rPr>
        <w:t>saj</w:t>
      </w:r>
      <w:r w:rsidR="0033723A" w:rsidRPr="00780146">
        <w:rPr>
          <w:rFonts w:ascii="Garamond" w:eastAsia="Times New Roman" w:hAnsi="Garamond" w:cs="Times New Roman"/>
          <w:sz w:val="24"/>
          <w:szCs w:val="24"/>
          <w:lang w:val="sq-AL" w:bidi="ar-SA"/>
        </w:rPr>
        <w:t>,</w:t>
      </w:r>
      <w:r w:rsidR="00042509" w:rsidRPr="00780146">
        <w:rPr>
          <w:rFonts w:ascii="Garamond" w:eastAsia="Times New Roman" w:hAnsi="Garamond" w:cs="Times New Roman"/>
          <w:sz w:val="24"/>
          <w:szCs w:val="24"/>
          <w:lang w:val="sq-AL" w:bidi="ar-SA"/>
        </w:rPr>
        <w:t xml:space="preserve"> shtetas</w:t>
      </w:r>
      <w:r w:rsidR="00D94CAD" w:rsidRPr="00780146">
        <w:rPr>
          <w:rFonts w:ascii="Garamond" w:eastAsia="Times New Roman" w:hAnsi="Garamond" w:cs="Times New Roman"/>
          <w:sz w:val="24"/>
          <w:szCs w:val="24"/>
          <w:lang w:val="sq-AL" w:bidi="ar-SA"/>
        </w:rPr>
        <w:t>es</w:t>
      </w:r>
      <w:r w:rsidR="00042509" w:rsidRPr="00780146">
        <w:rPr>
          <w:rFonts w:ascii="Garamond" w:eastAsia="Times New Roman" w:hAnsi="Garamond" w:cs="Times New Roman"/>
          <w:sz w:val="24"/>
          <w:szCs w:val="24"/>
          <w:lang w:val="sq-AL" w:bidi="ar-SA"/>
        </w:rPr>
        <w:t>:</w:t>
      </w:r>
      <w:bookmarkEnd w:id="1"/>
    </w:p>
    <w:p w14:paraId="27FE5C8F" w14:textId="15519E68" w:rsidR="00F14A7F" w:rsidRPr="00780146" w:rsidRDefault="00780146" w:rsidP="00780146">
      <w:pPr>
        <w:pStyle w:val="ListParagraph"/>
        <w:spacing w:after="0" w:line="240" w:lineRule="auto"/>
        <w:ind w:left="284"/>
        <w:jc w:val="both"/>
        <w:rPr>
          <w:rFonts w:ascii="Garamond" w:eastAsia="Times New Roman" w:hAnsi="Garamond" w:cs="Times New Roman"/>
          <w:sz w:val="24"/>
          <w:szCs w:val="24"/>
          <w:lang w:val="sq-AL"/>
        </w:rPr>
      </w:pPr>
      <w:bookmarkStart w:id="2" w:name="_Hlk203484184"/>
      <w:r>
        <w:rPr>
          <w:rFonts w:ascii="Garamond" w:eastAsia="Times New Roman" w:hAnsi="Garamond" w:cs="Times New Roman"/>
          <w:sz w:val="24"/>
          <w:szCs w:val="24"/>
          <w:lang w:val="sq-AL"/>
        </w:rPr>
        <w:t xml:space="preserve">1. </w:t>
      </w:r>
      <w:r w:rsidR="00D94CAD" w:rsidRPr="00780146">
        <w:rPr>
          <w:rFonts w:ascii="Garamond" w:eastAsia="Times New Roman" w:hAnsi="Garamond" w:cs="Times New Roman"/>
          <w:sz w:val="24"/>
          <w:szCs w:val="24"/>
          <w:lang w:val="sq-AL"/>
        </w:rPr>
        <w:t xml:space="preserve">Seher </w:t>
      </w:r>
      <w:r w:rsidR="00846C5C" w:rsidRPr="00780146">
        <w:rPr>
          <w:rFonts w:ascii="Garamond" w:eastAsia="Times New Roman" w:hAnsi="Garamond" w:cs="Times New Roman"/>
          <w:sz w:val="24"/>
          <w:szCs w:val="24"/>
          <w:lang w:val="sq-AL"/>
        </w:rPr>
        <w:t>Ş</w:t>
      </w:r>
      <w:r w:rsidR="00D94CAD" w:rsidRPr="00780146">
        <w:rPr>
          <w:rFonts w:ascii="Garamond" w:eastAsia="Times New Roman" w:hAnsi="Garamond" w:cs="Times New Roman"/>
          <w:sz w:val="24"/>
          <w:szCs w:val="24"/>
          <w:lang w:val="sq-AL"/>
        </w:rPr>
        <w:t>ahin Kurt Tema</w:t>
      </w:r>
    </w:p>
    <w:bookmarkEnd w:id="2"/>
    <w:p w14:paraId="15337E53" w14:textId="77777777" w:rsidR="005F3432" w:rsidRPr="00780146" w:rsidRDefault="005F3432" w:rsidP="00780146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color w:val="000000"/>
          <w:sz w:val="24"/>
          <w:szCs w:val="24"/>
          <w:lang w:val="sq-AL" w:bidi="ar-SA"/>
        </w:rPr>
      </w:pPr>
    </w:p>
    <w:p w14:paraId="447DC7F0" w14:textId="7736B8EB" w:rsidR="00680638" w:rsidRPr="00780146" w:rsidRDefault="00680638" w:rsidP="00780146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80146">
        <w:rPr>
          <w:rFonts w:ascii="Garamond" w:eastAsia="Times New Roman" w:hAnsi="Garamond" w:cs="Times New Roman"/>
          <w:color w:val="000000"/>
          <w:sz w:val="24"/>
          <w:szCs w:val="24"/>
          <w:lang w:val="sq-AL" w:bidi="ar-SA"/>
        </w:rPr>
        <w:t>N</w:t>
      </w:r>
      <w:r w:rsidRPr="00780146">
        <w:rPr>
          <w:rFonts w:ascii="Garamond" w:eastAsia="Times New Roman" w:hAnsi="Garamond" w:cs="Times New Roman"/>
          <w:sz w:val="24"/>
          <w:szCs w:val="24"/>
          <w:lang w:val="sq-AL" w:bidi="ar-SA"/>
        </w:rPr>
        <w:t>eni 2</w:t>
      </w:r>
    </w:p>
    <w:p w14:paraId="096117F8" w14:textId="77777777" w:rsidR="00780146" w:rsidRPr="00780146" w:rsidRDefault="00780146" w:rsidP="00780146">
      <w:pPr>
        <w:tabs>
          <w:tab w:val="left" w:pos="3898"/>
        </w:tabs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p w14:paraId="286C2518" w14:textId="77777777" w:rsidR="00680638" w:rsidRPr="00780146" w:rsidRDefault="00680638" w:rsidP="00780146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  <w:lang w:val="sq-AL" w:bidi="ar-SA"/>
        </w:rPr>
      </w:pPr>
      <w:r w:rsidRPr="00780146">
        <w:rPr>
          <w:rFonts w:ascii="Garamond" w:eastAsia="Times New Roman" w:hAnsi="Garamond" w:cs="Times New Roman"/>
          <w:sz w:val="24"/>
          <w:szCs w:val="24"/>
          <w:lang w:val="sq-AL" w:bidi="ar-SA"/>
        </w:rPr>
        <w:t>Ky dekret hyn në fuqi menjëherë dhe botohet në Fletoren Zyrtare.</w:t>
      </w:r>
      <w:r w:rsidRPr="00780146">
        <w:rPr>
          <w:rFonts w:ascii="Garamond" w:eastAsia="Times New Roman" w:hAnsi="Garamond" w:cs="Times New Roman"/>
          <w:sz w:val="24"/>
          <w:szCs w:val="24"/>
          <w:lang w:val="sq-AL" w:bidi="ar-SA"/>
        </w:rPr>
        <w:tab/>
      </w:r>
    </w:p>
    <w:p w14:paraId="607A0730" w14:textId="77777777" w:rsidR="00355447" w:rsidRPr="00780146" w:rsidRDefault="00355447" w:rsidP="00780146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eastAsia="Times New Roman" w:hAnsi="Garamond" w:cs="Times New Roman"/>
          <w:b/>
          <w:sz w:val="24"/>
          <w:szCs w:val="24"/>
          <w:lang w:val="sq-AL" w:bidi="ar-SA"/>
        </w:rPr>
      </w:pPr>
    </w:p>
    <w:bookmarkEnd w:id="0"/>
    <w:p w14:paraId="380FEA7D" w14:textId="77777777" w:rsidR="00780146" w:rsidRPr="00780146" w:rsidRDefault="00780146" w:rsidP="00780146">
      <w:pPr>
        <w:spacing w:after="0" w:line="240" w:lineRule="auto"/>
        <w:ind w:firstLine="284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780146">
        <w:rPr>
          <w:rFonts w:ascii="Garamond" w:eastAsia="Calibri" w:hAnsi="Garamond" w:cs="Times New Roman"/>
          <w:sz w:val="24"/>
          <w:szCs w:val="24"/>
          <w:lang w:val="sq-AL"/>
        </w:rPr>
        <w:t>PRESIDENT I REPUBLIKËS SË SHQIPËRISË</w:t>
      </w:r>
    </w:p>
    <w:p w14:paraId="55A39CDE" w14:textId="77777777" w:rsidR="00780146" w:rsidRPr="00780146" w:rsidRDefault="00780146" w:rsidP="00780146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780146">
        <w:rPr>
          <w:rFonts w:ascii="Garamond" w:eastAsia="Calibri" w:hAnsi="Garamond" w:cs="Times New Roman"/>
          <w:b/>
          <w:sz w:val="24"/>
          <w:szCs w:val="24"/>
          <w:lang w:val="sq-AL"/>
        </w:rPr>
        <w:t>Bajram Begaj</w:t>
      </w:r>
    </w:p>
    <w:p w14:paraId="00C5DA3A" w14:textId="77777777" w:rsidR="00780146" w:rsidRPr="00780146" w:rsidRDefault="00780146" w:rsidP="00780146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5F8D987C" w14:textId="235968A3" w:rsidR="00012B8D" w:rsidRPr="00780146" w:rsidRDefault="00012B8D" w:rsidP="00780146">
      <w:pPr>
        <w:tabs>
          <w:tab w:val="left" w:pos="678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  <w:bookmarkStart w:id="3" w:name="_GoBack"/>
      <w:bookmarkEnd w:id="3"/>
    </w:p>
    <w:sectPr w:rsidR="00012B8D" w:rsidRPr="00780146" w:rsidSect="00C62E58">
      <w:pgSz w:w="12240" w:h="15840"/>
      <w:pgMar w:top="1260" w:right="1440" w:bottom="1260" w:left="1440" w:header="720" w:footer="28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B01A253" w14:textId="77777777" w:rsidR="00210231" w:rsidRDefault="00210231" w:rsidP="00AF5FA6">
      <w:pPr>
        <w:spacing w:after="0" w:line="240" w:lineRule="auto"/>
      </w:pPr>
      <w:r>
        <w:separator/>
      </w:r>
    </w:p>
  </w:endnote>
  <w:endnote w:type="continuationSeparator" w:id="0">
    <w:p w14:paraId="2DB57AF1" w14:textId="77777777" w:rsidR="00210231" w:rsidRDefault="00210231" w:rsidP="00AF5FA6">
      <w:pPr>
        <w:spacing w:after="0" w:line="240" w:lineRule="auto"/>
      </w:pPr>
      <w:r>
        <w:continuationSeparator/>
      </w:r>
    </w:p>
  </w:endnote>
  <w:endnote w:type="continuationNotice" w:id="1">
    <w:p w14:paraId="25800E9B" w14:textId="77777777" w:rsidR="00210231" w:rsidRDefault="0021023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ingLiU-ExtB">
    <w:panose1 w:val="02020500000000000000"/>
    <w:charset w:val="88"/>
    <w:family w:val="roman"/>
    <w:pitch w:val="variable"/>
    <w:sig w:usb0="8000002F" w:usb1="0A080008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D9A166E" w14:textId="77777777" w:rsidR="00210231" w:rsidRDefault="00210231" w:rsidP="00AF5FA6">
      <w:pPr>
        <w:spacing w:after="0" w:line="240" w:lineRule="auto"/>
      </w:pPr>
      <w:r>
        <w:separator/>
      </w:r>
    </w:p>
  </w:footnote>
  <w:footnote w:type="continuationSeparator" w:id="0">
    <w:p w14:paraId="6ACA2436" w14:textId="77777777" w:rsidR="00210231" w:rsidRDefault="00210231" w:rsidP="00AF5FA6">
      <w:pPr>
        <w:spacing w:after="0" w:line="240" w:lineRule="auto"/>
      </w:pPr>
      <w:r>
        <w:continuationSeparator/>
      </w:r>
    </w:p>
  </w:footnote>
  <w:footnote w:type="continuationNotice" w:id="1">
    <w:p w14:paraId="00345AF6" w14:textId="77777777" w:rsidR="00210231" w:rsidRDefault="0021023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3717F"/>
    <w:multiLevelType w:val="hybridMultilevel"/>
    <w:tmpl w:val="0646241C"/>
    <w:lvl w:ilvl="0" w:tplc="FFFFFFFF">
      <w:start w:val="1"/>
      <w:numFmt w:val="decimal"/>
      <w:lvlText w:val="%1."/>
      <w:lvlJc w:val="left"/>
      <w:pPr>
        <w:ind w:left="2970" w:hanging="360"/>
      </w:pPr>
      <w:rPr>
        <w:rFonts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1" w15:restartNumberingAfterBreak="0">
    <w:nsid w:val="1383478F"/>
    <w:multiLevelType w:val="hybridMultilevel"/>
    <w:tmpl w:val="E8F8080A"/>
    <w:lvl w:ilvl="0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</w:abstractNum>
  <w:abstractNum w:abstractNumId="2" w15:restartNumberingAfterBreak="0">
    <w:nsid w:val="13B71441"/>
    <w:multiLevelType w:val="hybridMultilevel"/>
    <w:tmpl w:val="A96AB4C4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A60853"/>
    <w:multiLevelType w:val="hybridMultilevel"/>
    <w:tmpl w:val="7F6CE760"/>
    <w:lvl w:ilvl="0" w:tplc="0409000F">
      <w:start w:val="1"/>
      <w:numFmt w:val="decimal"/>
      <w:lvlText w:val="%1."/>
      <w:lvlJc w:val="left"/>
      <w:pPr>
        <w:ind w:left="3240" w:hanging="360"/>
      </w:p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4" w15:restartNumberingAfterBreak="0">
    <w:nsid w:val="237D18E6"/>
    <w:multiLevelType w:val="hybridMultilevel"/>
    <w:tmpl w:val="5F1659AC"/>
    <w:lvl w:ilvl="0" w:tplc="7544545A">
      <w:start w:val="1"/>
      <w:numFmt w:val="decimal"/>
      <w:lvlText w:val="%1."/>
      <w:lvlJc w:val="left"/>
      <w:pPr>
        <w:ind w:left="3240" w:hanging="360"/>
      </w:pPr>
    </w:lvl>
    <w:lvl w:ilvl="1" w:tplc="04090019">
      <w:start w:val="1"/>
      <w:numFmt w:val="lowerLetter"/>
      <w:lvlText w:val="%2."/>
      <w:lvlJc w:val="left"/>
      <w:pPr>
        <w:ind w:left="3960" w:hanging="360"/>
      </w:pPr>
    </w:lvl>
    <w:lvl w:ilvl="2" w:tplc="0409001B">
      <w:start w:val="1"/>
      <w:numFmt w:val="lowerRoman"/>
      <w:lvlText w:val="%3."/>
      <w:lvlJc w:val="right"/>
      <w:pPr>
        <w:ind w:left="4680" w:hanging="180"/>
      </w:pPr>
    </w:lvl>
    <w:lvl w:ilvl="3" w:tplc="0409000F">
      <w:start w:val="1"/>
      <w:numFmt w:val="decimal"/>
      <w:lvlText w:val="%4."/>
      <w:lvlJc w:val="left"/>
      <w:pPr>
        <w:ind w:left="5400" w:hanging="360"/>
      </w:pPr>
    </w:lvl>
    <w:lvl w:ilvl="4" w:tplc="04090019">
      <w:start w:val="1"/>
      <w:numFmt w:val="lowerLetter"/>
      <w:lvlText w:val="%5."/>
      <w:lvlJc w:val="left"/>
      <w:pPr>
        <w:ind w:left="6120" w:hanging="360"/>
      </w:pPr>
    </w:lvl>
    <w:lvl w:ilvl="5" w:tplc="0409001B">
      <w:start w:val="1"/>
      <w:numFmt w:val="lowerRoman"/>
      <w:lvlText w:val="%6."/>
      <w:lvlJc w:val="right"/>
      <w:pPr>
        <w:ind w:left="6840" w:hanging="180"/>
      </w:pPr>
    </w:lvl>
    <w:lvl w:ilvl="6" w:tplc="0409000F">
      <w:start w:val="1"/>
      <w:numFmt w:val="decimal"/>
      <w:lvlText w:val="%7."/>
      <w:lvlJc w:val="left"/>
      <w:pPr>
        <w:ind w:left="7560" w:hanging="360"/>
      </w:pPr>
    </w:lvl>
    <w:lvl w:ilvl="7" w:tplc="04090019">
      <w:start w:val="1"/>
      <w:numFmt w:val="lowerLetter"/>
      <w:lvlText w:val="%8."/>
      <w:lvlJc w:val="left"/>
      <w:pPr>
        <w:ind w:left="8280" w:hanging="360"/>
      </w:pPr>
    </w:lvl>
    <w:lvl w:ilvl="8" w:tplc="0409001B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70A240FA"/>
    <w:multiLevelType w:val="hybridMultilevel"/>
    <w:tmpl w:val="2822F440"/>
    <w:lvl w:ilvl="0" w:tplc="6212D6E8">
      <w:start w:val="1"/>
      <w:numFmt w:val="decimal"/>
      <w:lvlText w:val="%1."/>
      <w:lvlJc w:val="left"/>
      <w:pPr>
        <w:ind w:left="4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4800" w:hanging="360"/>
      </w:pPr>
    </w:lvl>
    <w:lvl w:ilvl="2" w:tplc="0409001B" w:tentative="1">
      <w:start w:val="1"/>
      <w:numFmt w:val="lowerRoman"/>
      <w:lvlText w:val="%3."/>
      <w:lvlJc w:val="right"/>
      <w:pPr>
        <w:ind w:left="5520" w:hanging="180"/>
      </w:pPr>
    </w:lvl>
    <w:lvl w:ilvl="3" w:tplc="0409000F" w:tentative="1">
      <w:start w:val="1"/>
      <w:numFmt w:val="decimal"/>
      <w:lvlText w:val="%4."/>
      <w:lvlJc w:val="left"/>
      <w:pPr>
        <w:ind w:left="6240" w:hanging="360"/>
      </w:pPr>
    </w:lvl>
    <w:lvl w:ilvl="4" w:tplc="04090019" w:tentative="1">
      <w:start w:val="1"/>
      <w:numFmt w:val="lowerLetter"/>
      <w:lvlText w:val="%5."/>
      <w:lvlJc w:val="left"/>
      <w:pPr>
        <w:ind w:left="6960" w:hanging="360"/>
      </w:pPr>
    </w:lvl>
    <w:lvl w:ilvl="5" w:tplc="0409001B" w:tentative="1">
      <w:start w:val="1"/>
      <w:numFmt w:val="lowerRoman"/>
      <w:lvlText w:val="%6."/>
      <w:lvlJc w:val="right"/>
      <w:pPr>
        <w:ind w:left="7680" w:hanging="180"/>
      </w:pPr>
    </w:lvl>
    <w:lvl w:ilvl="6" w:tplc="0409000F" w:tentative="1">
      <w:start w:val="1"/>
      <w:numFmt w:val="decimal"/>
      <w:lvlText w:val="%7."/>
      <w:lvlJc w:val="left"/>
      <w:pPr>
        <w:ind w:left="8400" w:hanging="360"/>
      </w:pPr>
    </w:lvl>
    <w:lvl w:ilvl="7" w:tplc="04090019" w:tentative="1">
      <w:start w:val="1"/>
      <w:numFmt w:val="lowerLetter"/>
      <w:lvlText w:val="%8."/>
      <w:lvlJc w:val="left"/>
      <w:pPr>
        <w:ind w:left="9120" w:hanging="360"/>
      </w:pPr>
    </w:lvl>
    <w:lvl w:ilvl="8" w:tplc="0409001B" w:tentative="1">
      <w:start w:val="1"/>
      <w:numFmt w:val="lowerRoman"/>
      <w:lvlText w:val="%9."/>
      <w:lvlJc w:val="right"/>
      <w:pPr>
        <w:ind w:left="9840" w:hanging="180"/>
      </w:pPr>
    </w:lvl>
  </w:abstractNum>
  <w:abstractNum w:abstractNumId="7" w15:restartNumberingAfterBreak="0">
    <w:nsid w:val="79516EEE"/>
    <w:multiLevelType w:val="hybridMultilevel"/>
    <w:tmpl w:val="C2303010"/>
    <w:lvl w:ilvl="0" w:tplc="0409000F">
      <w:start w:val="1"/>
      <w:numFmt w:val="decimal"/>
      <w:lvlText w:val="%1."/>
      <w:lvlJc w:val="left"/>
      <w:pPr>
        <w:ind w:left="2609" w:hanging="360"/>
      </w:pPr>
    </w:lvl>
    <w:lvl w:ilvl="1" w:tplc="04090019" w:tentative="1">
      <w:start w:val="1"/>
      <w:numFmt w:val="lowerLetter"/>
      <w:lvlText w:val="%2."/>
      <w:lvlJc w:val="left"/>
      <w:pPr>
        <w:ind w:left="3329" w:hanging="360"/>
      </w:pPr>
    </w:lvl>
    <w:lvl w:ilvl="2" w:tplc="0409001B" w:tentative="1">
      <w:start w:val="1"/>
      <w:numFmt w:val="lowerRoman"/>
      <w:lvlText w:val="%3."/>
      <w:lvlJc w:val="right"/>
      <w:pPr>
        <w:ind w:left="4049" w:hanging="180"/>
      </w:pPr>
    </w:lvl>
    <w:lvl w:ilvl="3" w:tplc="0409000F" w:tentative="1">
      <w:start w:val="1"/>
      <w:numFmt w:val="decimal"/>
      <w:lvlText w:val="%4."/>
      <w:lvlJc w:val="left"/>
      <w:pPr>
        <w:ind w:left="4769" w:hanging="360"/>
      </w:pPr>
    </w:lvl>
    <w:lvl w:ilvl="4" w:tplc="04090019" w:tentative="1">
      <w:start w:val="1"/>
      <w:numFmt w:val="lowerLetter"/>
      <w:lvlText w:val="%5."/>
      <w:lvlJc w:val="left"/>
      <w:pPr>
        <w:ind w:left="5489" w:hanging="360"/>
      </w:pPr>
    </w:lvl>
    <w:lvl w:ilvl="5" w:tplc="0409001B" w:tentative="1">
      <w:start w:val="1"/>
      <w:numFmt w:val="lowerRoman"/>
      <w:lvlText w:val="%6."/>
      <w:lvlJc w:val="right"/>
      <w:pPr>
        <w:ind w:left="6209" w:hanging="180"/>
      </w:pPr>
    </w:lvl>
    <w:lvl w:ilvl="6" w:tplc="0409000F" w:tentative="1">
      <w:start w:val="1"/>
      <w:numFmt w:val="decimal"/>
      <w:lvlText w:val="%7."/>
      <w:lvlJc w:val="left"/>
      <w:pPr>
        <w:ind w:left="6929" w:hanging="360"/>
      </w:pPr>
    </w:lvl>
    <w:lvl w:ilvl="7" w:tplc="04090019" w:tentative="1">
      <w:start w:val="1"/>
      <w:numFmt w:val="lowerLetter"/>
      <w:lvlText w:val="%8."/>
      <w:lvlJc w:val="left"/>
      <w:pPr>
        <w:ind w:left="7649" w:hanging="360"/>
      </w:pPr>
    </w:lvl>
    <w:lvl w:ilvl="8" w:tplc="0409001B" w:tentative="1">
      <w:start w:val="1"/>
      <w:numFmt w:val="lowerRoman"/>
      <w:lvlText w:val="%9."/>
      <w:lvlJc w:val="right"/>
      <w:pPr>
        <w:ind w:left="8369" w:hanging="180"/>
      </w:pPr>
    </w:lvl>
  </w:abstractNum>
  <w:num w:numId="1">
    <w:abstractNumId w:val="5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12B8D"/>
    <w:rsid w:val="00012FEB"/>
    <w:rsid w:val="00014585"/>
    <w:rsid w:val="0001775F"/>
    <w:rsid w:val="00020596"/>
    <w:rsid w:val="00022DC0"/>
    <w:rsid w:val="00042509"/>
    <w:rsid w:val="00045521"/>
    <w:rsid w:val="000525DF"/>
    <w:rsid w:val="00055FAE"/>
    <w:rsid w:val="0005649D"/>
    <w:rsid w:val="00067193"/>
    <w:rsid w:val="00077B53"/>
    <w:rsid w:val="00090471"/>
    <w:rsid w:val="00097D48"/>
    <w:rsid w:val="000A34A6"/>
    <w:rsid w:val="000A65F4"/>
    <w:rsid w:val="000B0CC6"/>
    <w:rsid w:val="000C28BC"/>
    <w:rsid w:val="000D65EA"/>
    <w:rsid w:val="000E3761"/>
    <w:rsid w:val="000E4482"/>
    <w:rsid w:val="000E6595"/>
    <w:rsid w:val="000F0701"/>
    <w:rsid w:val="000F3DB0"/>
    <w:rsid w:val="0010033D"/>
    <w:rsid w:val="00117C4B"/>
    <w:rsid w:val="001330C6"/>
    <w:rsid w:val="00135386"/>
    <w:rsid w:val="00147EB4"/>
    <w:rsid w:val="001A0F08"/>
    <w:rsid w:val="001A11BA"/>
    <w:rsid w:val="001A3223"/>
    <w:rsid w:val="001A335C"/>
    <w:rsid w:val="001A52D3"/>
    <w:rsid w:val="001B22F8"/>
    <w:rsid w:val="001C06C3"/>
    <w:rsid w:val="001C3349"/>
    <w:rsid w:val="00201D67"/>
    <w:rsid w:val="0020403F"/>
    <w:rsid w:val="00210231"/>
    <w:rsid w:val="00211CFF"/>
    <w:rsid w:val="002172F1"/>
    <w:rsid w:val="00236FE7"/>
    <w:rsid w:val="002450DC"/>
    <w:rsid w:val="00267BC9"/>
    <w:rsid w:val="00276320"/>
    <w:rsid w:val="00281875"/>
    <w:rsid w:val="00294FF0"/>
    <w:rsid w:val="002A3546"/>
    <w:rsid w:val="002B0699"/>
    <w:rsid w:val="002B714C"/>
    <w:rsid w:val="002C34B8"/>
    <w:rsid w:val="002D2E47"/>
    <w:rsid w:val="002D72FE"/>
    <w:rsid w:val="002F0D67"/>
    <w:rsid w:val="002F2BE2"/>
    <w:rsid w:val="002F5E56"/>
    <w:rsid w:val="002F7F09"/>
    <w:rsid w:val="0033723A"/>
    <w:rsid w:val="00341C57"/>
    <w:rsid w:val="00341FD6"/>
    <w:rsid w:val="003427E8"/>
    <w:rsid w:val="00342A68"/>
    <w:rsid w:val="00342EBD"/>
    <w:rsid w:val="003469F8"/>
    <w:rsid w:val="00346DCA"/>
    <w:rsid w:val="00355447"/>
    <w:rsid w:val="00364BD2"/>
    <w:rsid w:val="00392C37"/>
    <w:rsid w:val="003A48FF"/>
    <w:rsid w:val="003C6B72"/>
    <w:rsid w:val="003D408F"/>
    <w:rsid w:val="003D659D"/>
    <w:rsid w:val="003D754E"/>
    <w:rsid w:val="003F103E"/>
    <w:rsid w:val="003F6787"/>
    <w:rsid w:val="00407B6B"/>
    <w:rsid w:val="0041269A"/>
    <w:rsid w:val="0041389B"/>
    <w:rsid w:val="004179A2"/>
    <w:rsid w:val="00423782"/>
    <w:rsid w:val="004435D0"/>
    <w:rsid w:val="0047134D"/>
    <w:rsid w:val="00472BE9"/>
    <w:rsid w:val="00474539"/>
    <w:rsid w:val="00483824"/>
    <w:rsid w:val="00483967"/>
    <w:rsid w:val="00491135"/>
    <w:rsid w:val="004A5F4B"/>
    <w:rsid w:val="004B7219"/>
    <w:rsid w:val="004C15BB"/>
    <w:rsid w:val="004C6009"/>
    <w:rsid w:val="004D54F8"/>
    <w:rsid w:val="004D72C3"/>
    <w:rsid w:val="004E754D"/>
    <w:rsid w:val="004F043D"/>
    <w:rsid w:val="00501552"/>
    <w:rsid w:val="00501C16"/>
    <w:rsid w:val="00537F68"/>
    <w:rsid w:val="00545678"/>
    <w:rsid w:val="00572C07"/>
    <w:rsid w:val="00590CE6"/>
    <w:rsid w:val="00595332"/>
    <w:rsid w:val="005A0AE9"/>
    <w:rsid w:val="005A25BF"/>
    <w:rsid w:val="005A3834"/>
    <w:rsid w:val="005B17D0"/>
    <w:rsid w:val="005B208D"/>
    <w:rsid w:val="005B5C63"/>
    <w:rsid w:val="005C4A07"/>
    <w:rsid w:val="005D593A"/>
    <w:rsid w:val="005E7421"/>
    <w:rsid w:val="005F22AB"/>
    <w:rsid w:val="005F3432"/>
    <w:rsid w:val="005F7E5C"/>
    <w:rsid w:val="00606C67"/>
    <w:rsid w:val="006071F4"/>
    <w:rsid w:val="00621BC5"/>
    <w:rsid w:val="00625A0C"/>
    <w:rsid w:val="00663258"/>
    <w:rsid w:val="0067343C"/>
    <w:rsid w:val="00675BA9"/>
    <w:rsid w:val="00680638"/>
    <w:rsid w:val="00680760"/>
    <w:rsid w:val="00691266"/>
    <w:rsid w:val="006A354D"/>
    <w:rsid w:val="006A4D4B"/>
    <w:rsid w:val="006A561E"/>
    <w:rsid w:val="006B29E8"/>
    <w:rsid w:val="006B6EE6"/>
    <w:rsid w:val="006C1ADE"/>
    <w:rsid w:val="006C6FE6"/>
    <w:rsid w:val="006C71DA"/>
    <w:rsid w:val="006D2637"/>
    <w:rsid w:val="006D6EE6"/>
    <w:rsid w:val="006E5151"/>
    <w:rsid w:val="007012E7"/>
    <w:rsid w:val="007105E7"/>
    <w:rsid w:val="0071146F"/>
    <w:rsid w:val="00720D0B"/>
    <w:rsid w:val="0072404E"/>
    <w:rsid w:val="00727B1A"/>
    <w:rsid w:val="00730DAE"/>
    <w:rsid w:val="00744E56"/>
    <w:rsid w:val="0074565E"/>
    <w:rsid w:val="00780146"/>
    <w:rsid w:val="00781026"/>
    <w:rsid w:val="00793D74"/>
    <w:rsid w:val="00796600"/>
    <w:rsid w:val="007A6F47"/>
    <w:rsid w:val="007B216B"/>
    <w:rsid w:val="007B7DD5"/>
    <w:rsid w:val="007C380C"/>
    <w:rsid w:val="007C72BC"/>
    <w:rsid w:val="007D0435"/>
    <w:rsid w:val="007E346D"/>
    <w:rsid w:val="007F2B6C"/>
    <w:rsid w:val="007F4FE2"/>
    <w:rsid w:val="00800004"/>
    <w:rsid w:val="0080718E"/>
    <w:rsid w:val="00814B06"/>
    <w:rsid w:val="00832359"/>
    <w:rsid w:val="008455C2"/>
    <w:rsid w:val="00846C5C"/>
    <w:rsid w:val="00850D08"/>
    <w:rsid w:val="008673A7"/>
    <w:rsid w:val="0087151B"/>
    <w:rsid w:val="00873281"/>
    <w:rsid w:val="0088433B"/>
    <w:rsid w:val="00891181"/>
    <w:rsid w:val="008925F7"/>
    <w:rsid w:val="0089613D"/>
    <w:rsid w:val="008A58C9"/>
    <w:rsid w:val="008B4294"/>
    <w:rsid w:val="008D1247"/>
    <w:rsid w:val="008E560F"/>
    <w:rsid w:val="008E5F68"/>
    <w:rsid w:val="008F0801"/>
    <w:rsid w:val="008F3CA3"/>
    <w:rsid w:val="0092199A"/>
    <w:rsid w:val="009302C9"/>
    <w:rsid w:val="00931A04"/>
    <w:rsid w:val="009423A5"/>
    <w:rsid w:val="009539E3"/>
    <w:rsid w:val="00975EA9"/>
    <w:rsid w:val="00983FC0"/>
    <w:rsid w:val="00997B48"/>
    <w:rsid w:val="009A6875"/>
    <w:rsid w:val="009B2634"/>
    <w:rsid w:val="009B68A6"/>
    <w:rsid w:val="009C61C7"/>
    <w:rsid w:val="009F11D5"/>
    <w:rsid w:val="009F34BD"/>
    <w:rsid w:val="00A002D3"/>
    <w:rsid w:val="00A004C8"/>
    <w:rsid w:val="00A201BE"/>
    <w:rsid w:val="00A27CCE"/>
    <w:rsid w:val="00A4177C"/>
    <w:rsid w:val="00A50750"/>
    <w:rsid w:val="00A52E67"/>
    <w:rsid w:val="00A609ED"/>
    <w:rsid w:val="00A61ECE"/>
    <w:rsid w:val="00A73FA1"/>
    <w:rsid w:val="00A75B43"/>
    <w:rsid w:val="00AA7622"/>
    <w:rsid w:val="00AB4437"/>
    <w:rsid w:val="00AB45DA"/>
    <w:rsid w:val="00AC038E"/>
    <w:rsid w:val="00AC27AB"/>
    <w:rsid w:val="00AC6B25"/>
    <w:rsid w:val="00AD7801"/>
    <w:rsid w:val="00AE14FE"/>
    <w:rsid w:val="00AE4F60"/>
    <w:rsid w:val="00AF1350"/>
    <w:rsid w:val="00AF5FA6"/>
    <w:rsid w:val="00AF6387"/>
    <w:rsid w:val="00B03C4F"/>
    <w:rsid w:val="00B16072"/>
    <w:rsid w:val="00B264AF"/>
    <w:rsid w:val="00B33516"/>
    <w:rsid w:val="00B379E2"/>
    <w:rsid w:val="00B525E8"/>
    <w:rsid w:val="00B60758"/>
    <w:rsid w:val="00B61CBE"/>
    <w:rsid w:val="00B652DD"/>
    <w:rsid w:val="00B653C9"/>
    <w:rsid w:val="00B72D3F"/>
    <w:rsid w:val="00B76D27"/>
    <w:rsid w:val="00B80491"/>
    <w:rsid w:val="00B83B68"/>
    <w:rsid w:val="00B94C3A"/>
    <w:rsid w:val="00B96027"/>
    <w:rsid w:val="00BA3CD6"/>
    <w:rsid w:val="00BB7782"/>
    <w:rsid w:val="00BC0008"/>
    <w:rsid w:val="00BC5614"/>
    <w:rsid w:val="00BC6214"/>
    <w:rsid w:val="00BE06AA"/>
    <w:rsid w:val="00BE1C2B"/>
    <w:rsid w:val="00BE41D2"/>
    <w:rsid w:val="00BF284E"/>
    <w:rsid w:val="00BF6097"/>
    <w:rsid w:val="00C06910"/>
    <w:rsid w:val="00C075F6"/>
    <w:rsid w:val="00C12CC2"/>
    <w:rsid w:val="00C15930"/>
    <w:rsid w:val="00C170E8"/>
    <w:rsid w:val="00C20750"/>
    <w:rsid w:val="00C22188"/>
    <w:rsid w:val="00C2396D"/>
    <w:rsid w:val="00C27540"/>
    <w:rsid w:val="00C30BA2"/>
    <w:rsid w:val="00C32E12"/>
    <w:rsid w:val="00C357E9"/>
    <w:rsid w:val="00C520E4"/>
    <w:rsid w:val="00C52AF6"/>
    <w:rsid w:val="00C61DB6"/>
    <w:rsid w:val="00C62E58"/>
    <w:rsid w:val="00C81DA8"/>
    <w:rsid w:val="00CA2063"/>
    <w:rsid w:val="00CA35F5"/>
    <w:rsid w:val="00CA70AC"/>
    <w:rsid w:val="00CA790C"/>
    <w:rsid w:val="00CC764A"/>
    <w:rsid w:val="00CE2D54"/>
    <w:rsid w:val="00CF426F"/>
    <w:rsid w:val="00CF48A7"/>
    <w:rsid w:val="00CF7EC5"/>
    <w:rsid w:val="00D02591"/>
    <w:rsid w:val="00D11CDC"/>
    <w:rsid w:val="00D15141"/>
    <w:rsid w:val="00D40F5B"/>
    <w:rsid w:val="00D474A0"/>
    <w:rsid w:val="00D64480"/>
    <w:rsid w:val="00D71CAC"/>
    <w:rsid w:val="00D73143"/>
    <w:rsid w:val="00D930DD"/>
    <w:rsid w:val="00D94CAD"/>
    <w:rsid w:val="00D95CD4"/>
    <w:rsid w:val="00DA5D26"/>
    <w:rsid w:val="00DB1C62"/>
    <w:rsid w:val="00DC2C0B"/>
    <w:rsid w:val="00DC7282"/>
    <w:rsid w:val="00DD4303"/>
    <w:rsid w:val="00DE070A"/>
    <w:rsid w:val="00DE7882"/>
    <w:rsid w:val="00DF1FD6"/>
    <w:rsid w:val="00DF2852"/>
    <w:rsid w:val="00E033F1"/>
    <w:rsid w:val="00E20E34"/>
    <w:rsid w:val="00E3663D"/>
    <w:rsid w:val="00E373DD"/>
    <w:rsid w:val="00E519FF"/>
    <w:rsid w:val="00E66D89"/>
    <w:rsid w:val="00E6777B"/>
    <w:rsid w:val="00E81375"/>
    <w:rsid w:val="00E86104"/>
    <w:rsid w:val="00E87636"/>
    <w:rsid w:val="00E96771"/>
    <w:rsid w:val="00EA4019"/>
    <w:rsid w:val="00EA50FA"/>
    <w:rsid w:val="00EA6521"/>
    <w:rsid w:val="00EB415D"/>
    <w:rsid w:val="00EB6C44"/>
    <w:rsid w:val="00EB7360"/>
    <w:rsid w:val="00EC7927"/>
    <w:rsid w:val="00ED158B"/>
    <w:rsid w:val="00ED32F5"/>
    <w:rsid w:val="00EE1B2D"/>
    <w:rsid w:val="00EF4CAC"/>
    <w:rsid w:val="00EF6859"/>
    <w:rsid w:val="00EF6A2D"/>
    <w:rsid w:val="00F05D2E"/>
    <w:rsid w:val="00F14A7F"/>
    <w:rsid w:val="00F16AA4"/>
    <w:rsid w:val="00F24811"/>
    <w:rsid w:val="00F37B6C"/>
    <w:rsid w:val="00F44A6B"/>
    <w:rsid w:val="00F50542"/>
    <w:rsid w:val="00F6150F"/>
    <w:rsid w:val="00F711AC"/>
    <w:rsid w:val="00F877ED"/>
    <w:rsid w:val="00F94968"/>
    <w:rsid w:val="00F95C89"/>
    <w:rsid w:val="00F97DEE"/>
    <w:rsid w:val="00FA4A16"/>
    <w:rsid w:val="00FA525C"/>
    <w:rsid w:val="00FC1462"/>
    <w:rsid w:val="00FF3C56"/>
    <w:rsid w:val="00FF445F"/>
    <w:rsid w:val="00FF5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en-GB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8049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F5FA6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AF5FA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F5FA6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676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6358B3A950048BA953A2E64B9B55C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rijuesi xmlns="0e656187-b300-4fb0-8bf4-3a50f872073c">entela.suli</Krijuesi>
    <Data_x0020_e_x0020_Krijimit xmlns="0e656187-b300-4fb0-8bf4-3a50f872073c">2026-02-18T14:49:52Z</Data_x0020_e_x0020_Krijimit>
    <Modifikuesi xmlns="0e656187-b300-4fb0-8bf4-3a50f872073c">entela.suli</Modifikuesi>
    <Data_x0020_e_x0020_Modifikimit xmlns="0e656187-b300-4fb0-8bf4-3a50f872073c">2026-02-18T14:49:52Z</Data_x0020_e_x0020_Modifikimit>
    <Data_x0020_e_x0020_Aksesimit_x0020_t_x00eb__x0020_Fundit xmlns="0e656187-b300-4fb0-8bf4-3a50f872073c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Përmbajtja" ma:contentTypeID="0x01010086358B3A950048BA953A2E64B9B55C6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Krijuesi" minOccurs="0"/>
                <xsd:element ref="ns2:Data_x0020_e_x0020_Krijimit" minOccurs="0"/>
                <xsd:element ref="ns2:Modifikuesi" minOccurs="0"/>
                <xsd:element ref="ns2:Data_x0020_e_x0020_Modifikimit" minOccurs="0"/>
                <xsd:element ref="ns2:Data_x0020_e_x0020_Aksesimit_x0020_t_x00eb__x0020_Fundi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Krijuesi" ma:readOnly="true" ma:index="8" nillable="true" ma:displayName="Krijuesi" ma:internalName="Krijuesi">
      <xsd:simpleType>
        <xsd:restriction base="dms:Text">
</xsd:restriction>
      </xsd:simpleType>
    </xsd:element>
    <xsd:element name="Data_x0020_e_x0020_Krijimit" ma:readOnly="true" ma:index="9" nillable="true" ma:displayName="Data e Krijimit" ma:format="DateTime" ma:internalName="Data_x0020_e_x0020_Krijimit">
      <xsd:simpleType>
        <xsd:restriction base="dms:DateTime">
</xsd:restriction>
      </xsd:simpleType>
    </xsd:element>
    <xsd:element name="Modifikuesi" ma:readOnly="true" ma:index="10" nillable="true" ma:displayName="Modifikuesi" ma:internalName="Modifikuesi">
      <xsd:simpleType>
        <xsd:restriction base="dms:Text">
</xsd:restriction>
      </xsd:simpleType>
    </xsd:element>
    <xsd:element name="Data_x0020_e_x0020_Modifikimit" ma:readOnly="true" ma:index="11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ata_x0020_e_x0020_Aksesimit_x0020_t_x00eb__x0020_Fundit" ma:readOnly="true" ma:index="12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FAA8EEC3-3AC0-4488-BFB1-8A3907CB0E2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6B23CD3E-10EC-4EB9-B395-285D03817D47}">
  <ds:schemaRefs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C7AD4E78-1606-46B5-BF3C-3A1BF29D03D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725A2CA-C812-4760-AD55-D132A788661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22807E2-0ACC-436F-9EB2-8B4AE51D074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74</Words>
  <Characters>423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Entela Suli</cp:lastModifiedBy>
  <cp:revision>46</cp:revision>
  <cp:lastPrinted>2026-02-12T13:17:00Z</cp:lastPrinted>
  <dcterms:created xsi:type="dcterms:W3CDTF">2025-07-21T13:40:00Z</dcterms:created>
  <dcterms:modified xsi:type="dcterms:W3CDTF">2026-04-03T10:16:00Z</dcterms:modified>
</cp:coreProperties>
</file>