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89BE3" w14:textId="77777777" w:rsidR="00092CD6" w:rsidRPr="00092CD6" w:rsidRDefault="00092CD6" w:rsidP="00092CD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92CD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10210B57" w14:textId="15542E0F" w:rsidR="00092CD6" w:rsidRPr="00092CD6" w:rsidRDefault="00092CD6" w:rsidP="00092CD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92CD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79, datë 18.2.2026</w:t>
      </w:r>
    </w:p>
    <w:p w14:paraId="4032322D" w14:textId="77777777" w:rsidR="00D32251" w:rsidRPr="00092CD6" w:rsidRDefault="00D32251" w:rsidP="00092CD6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092CD6" w:rsidRDefault="00D32251" w:rsidP="00092CD6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092CD6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092CD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535E2C76" w14:textId="77777777" w:rsidR="00D32251" w:rsidRPr="00092CD6" w:rsidRDefault="00D32251" w:rsidP="00092CD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35F73566" w:rsidR="00D32251" w:rsidRPr="00092CD6" w:rsidRDefault="00D32251" w:rsidP="00092CD6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092CD6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  <w:bookmarkStart w:id="0" w:name="_GoBack"/>
      <w:bookmarkEnd w:id="0"/>
    </w:p>
    <w:p w14:paraId="4C660ABA" w14:textId="77777777" w:rsidR="00D32251" w:rsidRPr="00092CD6" w:rsidRDefault="00D32251" w:rsidP="00092CD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0FFE4BB2" w14:textId="77777777" w:rsidR="00092CD6" w:rsidRPr="00092CD6" w:rsidRDefault="00092CD6" w:rsidP="00092CD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92CD6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</w:t>
      </w:r>
      <w:r w:rsidRPr="00372427">
        <w:rPr>
          <w:rFonts w:ascii="Garamond" w:eastAsia="MS Mincho" w:hAnsi="Garamond" w:cs="Times New Roman"/>
          <w:kern w:val="0"/>
          <w:lang w:val="sq-AL"/>
          <w14:ligatures w14:val="none"/>
        </w:rPr>
        <w:t>:</w:t>
      </w:r>
    </w:p>
    <w:p w14:paraId="1657BFE3" w14:textId="77777777" w:rsidR="00D32251" w:rsidRPr="00092CD6" w:rsidRDefault="00D32251" w:rsidP="00092CD6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649769B0" w14:textId="12B9F0F1" w:rsidR="00F911BD" w:rsidRPr="00092CD6" w:rsidRDefault="00D32251" w:rsidP="00092CD6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bCs/>
          <w:kern w:val="0"/>
          <w:lang w:val="sq-AL"/>
          <w14:ligatures w14:val="none"/>
        </w:rPr>
      </w:pPr>
      <w:bookmarkStart w:id="1" w:name="_Hlk183001193"/>
      <w:bookmarkStart w:id="2" w:name="_Hlk201126142"/>
      <w:r w:rsidRPr="00092CD6">
        <w:rPr>
          <w:rFonts w:ascii="Garamond" w:hAnsi="Garamond"/>
          <w:lang w:val="sq-AL"/>
        </w:rPr>
        <w:t xml:space="preserve">Shpalljen </w:t>
      </w:r>
      <w:r w:rsidRPr="00092CD6">
        <w:rPr>
          <w:rFonts w:ascii="Garamond" w:eastAsia="Times New Roman" w:hAnsi="Garamond"/>
          <w:lang w:val="sq-AL"/>
        </w:rPr>
        <w:t xml:space="preserve">e </w:t>
      </w:r>
      <w:r w:rsidRPr="00092CD6">
        <w:rPr>
          <w:rFonts w:ascii="Garamond" w:eastAsia="Times New Roman" w:hAnsi="Garamond"/>
          <w:color w:val="000000"/>
          <w:lang w:val="sq-AL"/>
        </w:rPr>
        <w:t xml:space="preserve">ligjit nr. </w:t>
      </w:r>
      <w:r w:rsidR="009C50E7" w:rsidRPr="00092CD6">
        <w:rPr>
          <w:rFonts w:ascii="Garamond" w:eastAsia="Arial Unicode MS" w:hAnsi="Garamond"/>
          <w:bCs/>
          <w:lang w:val="sq-AL"/>
        </w:rPr>
        <w:t>1</w:t>
      </w:r>
      <w:r w:rsidR="00F911BD" w:rsidRPr="00092CD6">
        <w:rPr>
          <w:rFonts w:ascii="Garamond" w:eastAsia="Arial Unicode MS" w:hAnsi="Garamond"/>
          <w:bCs/>
          <w:lang w:val="sq-AL"/>
        </w:rPr>
        <w:t>6</w:t>
      </w:r>
      <w:r w:rsidRPr="00092CD6">
        <w:rPr>
          <w:rFonts w:ascii="Garamond" w:eastAsia="Arial Unicode MS" w:hAnsi="Garamond"/>
          <w:bCs/>
          <w:lang w:val="sq-AL"/>
        </w:rPr>
        <w:t>/202</w:t>
      </w:r>
      <w:r w:rsidR="009C50E7" w:rsidRPr="00092CD6">
        <w:rPr>
          <w:rFonts w:ascii="Garamond" w:eastAsia="Arial Unicode MS" w:hAnsi="Garamond"/>
          <w:bCs/>
          <w:lang w:val="sq-AL"/>
        </w:rPr>
        <w:t>6</w:t>
      </w:r>
      <w:r w:rsidRPr="00092CD6">
        <w:rPr>
          <w:rFonts w:ascii="Garamond" w:eastAsia="Arial Unicode MS" w:hAnsi="Garamond"/>
          <w:bCs/>
          <w:lang w:val="sq-AL"/>
        </w:rPr>
        <w:t xml:space="preserve">, </w:t>
      </w:r>
      <w:bookmarkEnd w:id="1"/>
      <w:bookmarkEnd w:id="2"/>
      <w:r w:rsidR="00F911BD" w:rsidRPr="00092CD6">
        <w:rPr>
          <w:rFonts w:ascii="Garamond" w:eastAsia="Times New Roman" w:hAnsi="Garamond"/>
          <w:bCs/>
          <w:kern w:val="0"/>
          <w:lang w:val="sq-AL"/>
          <w14:ligatures w14:val="none"/>
        </w:rPr>
        <w:t xml:space="preserve">“Për disa shtesa dhe ndryshime në ligjin nr. 8874, datë 29.3.2002, </w:t>
      </w:r>
      <w:r w:rsidR="00372427">
        <w:rPr>
          <w:rFonts w:ascii="Garamond" w:eastAsia="Times New Roman" w:hAnsi="Garamond"/>
          <w:bCs/>
          <w:kern w:val="0"/>
          <w:lang w:val="sq-AL"/>
          <w14:ligatures w14:val="none"/>
        </w:rPr>
        <w:t>‘</w:t>
      </w:r>
      <w:r w:rsidR="00F911BD" w:rsidRPr="00092CD6">
        <w:rPr>
          <w:rFonts w:ascii="Garamond" w:eastAsia="Times New Roman" w:hAnsi="Garamond"/>
          <w:bCs/>
          <w:kern w:val="0"/>
          <w:lang w:val="sq-AL"/>
          <w14:ligatures w14:val="none"/>
        </w:rPr>
        <w:t xml:space="preserve">Për kontrollin e lëndëve që përdoren për fabrikimin e paligjshëm të lëndëve narkotike dhe </w:t>
      </w:r>
      <w:proofErr w:type="spellStart"/>
      <w:r w:rsidR="00F911BD" w:rsidRPr="00092CD6">
        <w:rPr>
          <w:rFonts w:ascii="Garamond" w:eastAsia="Times New Roman" w:hAnsi="Garamond"/>
          <w:bCs/>
          <w:kern w:val="0"/>
          <w:lang w:val="sq-AL"/>
          <w14:ligatures w14:val="none"/>
        </w:rPr>
        <w:t>psikotrope</w:t>
      </w:r>
      <w:proofErr w:type="spellEnd"/>
      <w:r w:rsidR="00372427">
        <w:rPr>
          <w:rFonts w:ascii="Garamond" w:eastAsia="Times New Roman" w:hAnsi="Garamond"/>
          <w:bCs/>
          <w:kern w:val="0"/>
          <w:lang w:val="sq-AL"/>
          <w14:ligatures w14:val="none"/>
        </w:rPr>
        <w:t>’</w:t>
      </w:r>
      <w:r w:rsidR="00F911BD" w:rsidRPr="00092CD6">
        <w:rPr>
          <w:rFonts w:ascii="Garamond" w:eastAsia="Times New Roman" w:hAnsi="Garamond"/>
          <w:bCs/>
          <w:kern w:val="0"/>
          <w:lang w:val="sq-AL"/>
          <w14:ligatures w14:val="none"/>
        </w:rPr>
        <w:t>”.</w:t>
      </w:r>
    </w:p>
    <w:p w14:paraId="6C9BD62D" w14:textId="1FBE6945" w:rsidR="009C50E7" w:rsidRPr="00092CD6" w:rsidRDefault="009C50E7" w:rsidP="00092CD6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:lang w:val="sq-AL"/>
          <w14:ligatures w14:val="none"/>
        </w:rPr>
      </w:pPr>
    </w:p>
    <w:p w14:paraId="7DB2C898" w14:textId="77777777" w:rsidR="00092CD6" w:rsidRPr="00092CD6" w:rsidRDefault="00092CD6" w:rsidP="00092CD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bookmarkStart w:id="3" w:name="_Hlk201670030"/>
      <w:r w:rsidRPr="00092CD6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 SË SHQIPËRISË</w:t>
      </w:r>
    </w:p>
    <w:p w14:paraId="4EC673C4" w14:textId="77777777" w:rsidR="00092CD6" w:rsidRPr="00092CD6" w:rsidRDefault="00092CD6" w:rsidP="00092CD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92CD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092CD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bookmarkEnd w:id="3"/>
    <w:p w14:paraId="2E540C7B" w14:textId="77777777" w:rsidR="00092CD6" w:rsidRPr="00092CD6" w:rsidRDefault="00092CD6" w:rsidP="00092CD6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color w:val="000000" w:themeColor="text1"/>
          <w:kern w:val="0"/>
          <w:lang w:val="sq-AL"/>
          <w14:ligatures w14:val="none"/>
        </w:rPr>
      </w:pPr>
    </w:p>
    <w:sectPr w:rsidR="00092CD6" w:rsidRPr="00092CD6" w:rsidSect="00372427">
      <w:pgSz w:w="12240" w:h="15840"/>
      <w:pgMar w:top="117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51"/>
    <w:rsid w:val="00004E43"/>
    <w:rsid w:val="000120F4"/>
    <w:rsid w:val="000150F3"/>
    <w:rsid w:val="0002472B"/>
    <w:rsid w:val="00031A7F"/>
    <w:rsid w:val="00035846"/>
    <w:rsid w:val="0004282D"/>
    <w:rsid w:val="00052437"/>
    <w:rsid w:val="00060A1B"/>
    <w:rsid w:val="000707ED"/>
    <w:rsid w:val="00092CD6"/>
    <w:rsid w:val="000A483E"/>
    <w:rsid w:val="000A7C60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A3772"/>
    <w:rsid w:val="001B2ADE"/>
    <w:rsid w:val="00201CAB"/>
    <w:rsid w:val="0020782B"/>
    <w:rsid w:val="00225860"/>
    <w:rsid w:val="00235745"/>
    <w:rsid w:val="002A6B3B"/>
    <w:rsid w:val="002A7260"/>
    <w:rsid w:val="002B0ECA"/>
    <w:rsid w:val="002B1D69"/>
    <w:rsid w:val="002C20DE"/>
    <w:rsid w:val="0032608F"/>
    <w:rsid w:val="00331E3B"/>
    <w:rsid w:val="003334DB"/>
    <w:rsid w:val="00337D2C"/>
    <w:rsid w:val="00343F6D"/>
    <w:rsid w:val="00360586"/>
    <w:rsid w:val="00372427"/>
    <w:rsid w:val="00390DDA"/>
    <w:rsid w:val="003C6889"/>
    <w:rsid w:val="003D201B"/>
    <w:rsid w:val="003F36A2"/>
    <w:rsid w:val="003F46C5"/>
    <w:rsid w:val="004029E8"/>
    <w:rsid w:val="0041747D"/>
    <w:rsid w:val="00423DF0"/>
    <w:rsid w:val="004245CC"/>
    <w:rsid w:val="00457ABC"/>
    <w:rsid w:val="004716AE"/>
    <w:rsid w:val="00495B2F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211C"/>
    <w:rsid w:val="00543B88"/>
    <w:rsid w:val="00547473"/>
    <w:rsid w:val="00550476"/>
    <w:rsid w:val="0055632E"/>
    <w:rsid w:val="00581125"/>
    <w:rsid w:val="005C1A12"/>
    <w:rsid w:val="005C6436"/>
    <w:rsid w:val="005D2C80"/>
    <w:rsid w:val="005E3395"/>
    <w:rsid w:val="005F40E9"/>
    <w:rsid w:val="00607FFE"/>
    <w:rsid w:val="006265B9"/>
    <w:rsid w:val="00681816"/>
    <w:rsid w:val="006B14D1"/>
    <w:rsid w:val="006E6239"/>
    <w:rsid w:val="006E737D"/>
    <w:rsid w:val="006F0672"/>
    <w:rsid w:val="0070606C"/>
    <w:rsid w:val="00707B2B"/>
    <w:rsid w:val="007153A9"/>
    <w:rsid w:val="00716C63"/>
    <w:rsid w:val="00742A8E"/>
    <w:rsid w:val="007700E8"/>
    <w:rsid w:val="0077028E"/>
    <w:rsid w:val="007873B0"/>
    <w:rsid w:val="007A10A0"/>
    <w:rsid w:val="007B2D58"/>
    <w:rsid w:val="007B3A8D"/>
    <w:rsid w:val="007D1C78"/>
    <w:rsid w:val="007F1E75"/>
    <w:rsid w:val="007F6294"/>
    <w:rsid w:val="00814667"/>
    <w:rsid w:val="0087455D"/>
    <w:rsid w:val="0087717D"/>
    <w:rsid w:val="008A1A89"/>
    <w:rsid w:val="008A4EC1"/>
    <w:rsid w:val="008A5275"/>
    <w:rsid w:val="008B2A42"/>
    <w:rsid w:val="008C504E"/>
    <w:rsid w:val="008D1A80"/>
    <w:rsid w:val="009007EF"/>
    <w:rsid w:val="00920F1E"/>
    <w:rsid w:val="00927304"/>
    <w:rsid w:val="00956CBC"/>
    <w:rsid w:val="00966120"/>
    <w:rsid w:val="00966B93"/>
    <w:rsid w:val="009A4280"/>
    <w:rsid w:val="009C50E7"/>
    <w:rsid w:val="00A33AC8"/>
    <w:rsid w:val="00A378D3"/>
    <w:rsid w:val="00A37E24"/>
    <w:rsid w:val="00A50B20"/>
    <w:rsid w:val="00A624C2"/>
    <w:rsid w:val="00A67D38"/>
    <w:rsid w:val="00AA6474"/>
    <w:rsid w:val="00AB05DE"/>
    <w:rsid w:val="00AB1CAB"/>
    <w:rsid w:val="00AB1F56"/>
    <w:rsid w:val="00AC7BF5"/>
    <w:rsid w:val="00AF62C6"/>
    <w:rsid w:val="00AF73C1"/>
    <w:rsid w:val="00B20CFB"/>
    <w:rsid w:val="00B25A56"/>
    <w:rsid w:val="00B25C9F"/>
    <w:rsid w:val="00B32607"/>
    <w:rsid w:val="00B729A3"/>
    <w:rsid w:val="00B921AA"/>
    <w:rsid w:val="00BA008E"/>
    <w:rsid w:val="00BA4D5C"/>
    <w:rsid w:val="00BA6B84"/>
    <w:rsid w:val="00BC29FA"/>
    <w:rsid w:val="00C01E76"/>
    <w:rsid w:val="00C1329B"/>
    <w:rsid w:val="00C227FC"/>
    <w:rsid w:val="00C323D0"/>
    <w:rsid w:val="00C43F83"/>
    <w:rsid w:val="00C652EC"/>
    <w:rsid w:val="00CA2404"/>
    <w:rsid w:val="00CB4F94"/>
    <w:rsid w:val="00CB7F10"/>
    <w:rsid w:val="00CC1734"/>
    <w:rsid w:val="00CC7A25"/>
    <w:rsid w:val="00CD1A13"/>
    <w:rsid w:val="00D16810"/>
    <w:rsid w:val="00D23ED4"/>
    <w:rsid w:val="00D26126"/>
    <w:rsid w:val="00D32251"/>
    <w:rsid w:val="00D665E9"/>
    <w:rsid w:val="00D768D7"/>
    <w:rsid w:val="00D96524"/>
    <w:rsid w:val="00DA4471"/>
    <w:rsid w:val="00DA6353"/>
    <w:rsid w:val="00DC4021"/>
    <w:rsid w:val="00DD0F21"/>
    <w:rsid w:val="00DE6B57"/>
    <w:rsid w:val="00DF70C8"/>
    <w:rsid w:val="00E02197"/>
    <w:rsid w:val="00E36FFC"/>
    <w:rsid w:val="00E473BF"/>
    <w:rsid w:val="00E53CA6"/>
    <w:rsid w:val="00E53FDB"/>
    <w:rsid w:val="00E730D6"/>
    <w:rsid w:val="00E82ABE"/>
    <w:rsid w:val="00EF03B4"/>
    <w:rsid w:val="00F02D1C"/>
    <w:rsid w:val="00F30E10"/>
    <w:rsid w:val="00F3362C"/>
    <w:rsid w:val="00F338F4"/>
    <w:rsid w:val="00F46186"/>
    <w:rsid w:val="00F53978"/>
    <w:rsid w:val="00F808F3"/>
    <w:rsid w:val="00F911BD"/>
    <w:rsid w:val="00FA6F04"/>
    <w:rsid w:val="00FB54C5"/>
    <w:rsid w:val="00FB56DE"/>
    <w:rsid w:val="00FC31ED"/>
    <w:rsid w:val="00FD1961"/>
    <w:rsid w:val="00FD43BC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90DD55E7304C10A2A51E171FE430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2026-02-18T14:40:41Z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2026-02-18T00:00:00Z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362/1</Nr_x002e__x0020_prot_x0020_QBZ>
    <Data_x0020_e_x0020_Modifikimit xmlns="0e656187-b300-4fb0-8bf4-3a50f872073c">2026-02-19T09:25:41Z</Data_x0020_e_x0020_Modifikimit>
    <Dekretuar xmlns="0e656187-b300-4fb0-8bf4-3a50f872073c">false</Dekretuar>
    <Data xmlns="0e656187-b300-4fb0-8bf4-3a50f872073c">2026-02-18T00:00:00Z</Data>
    <Nr_x002e__x0020_protokolli_x0020_i_x0020_aktit xmlns="0e656187-b300-4fb0-8bf4-3a50f872073c">540/6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90DD55E7304C10A2A51E171FE430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EFF9D3-F004-4FB4-9A22-C0FB26ACC9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13117-E35C-4669-B1F8-98E99924A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3C3446A-5A7C-4C77-A3C9-667BC6D5D99F}">
  <ds:schemaRefs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46F8626-CECA-4951-8FA0-207F7EB1C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394A4F5-C695-4897-82FC-97CCEE370D6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B02ACE0-36EC-470F-9285-F115F0E34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6</cp:revision>
  <cp:lastPrinted>2026-02-18T07:58:00Z</cp:lastPrinted>
  <dcterms:created xsi:type="dcterms:W3CDTF">2026-02-10T07:51:00Z</dcterms:created>
  <dcterms:modified xsi:type="dcterms:W3CDTF">2026-02-19T08:49:00Z</dcterms:modified>
</cp:coreProperties>
</file>