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54830" w14:textId="4A9DB858" w:rsidR="006071F4" w:rsidRPr="004C5E4C" w:rsidRDefault="006071F4" w:rsidP="00790F7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bookmarkStart w:id="0" w:name="_Hlk147222976"/>
      <w:r w:rsidRPr="004C5E4C">
        <w:rPr>
          <w:rFonts w:ascii="Garamond" w:eastAsia="Times New Roman" w:hAnsi="Garamond" w:cs="Times New Roman"/>
          <w:b/>
          <w:sz w:val="24"/>
          <w:szCs w:val="28"/>
          <w:lang w:bidi="ar-SA"/>
        </w:rPr>
        <w:t>DEKRET</w:t>
      </w:r>
    </w:p>
    <w:p w14:paraId="7AAC5773" w14:textId="467F11FB" w:rsidR="00790F7B" w:rsidRPr="004C5E4C" w:rsidRDefault="00790F7B" w:rsidP="00790F7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b/>
          <w:sz w:val="24"/>
          <w:szCs w:val="28"/>
          <w:lang w:bidi="ar-SA"/>
        </w:rPr>
        <w:t>Nr. 91, datë 20.2.2026</w:t>
      </w:r>
    </w:p>
    <w:p w14:paraId="13E19E8E" w14:textId="77777777" w:rsidR="00790F7B" w:rsidRPr="004C5E4C" w:rsidRDefault="00790F7B" w:rsidP="00790F7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ADF336E" w14:textId="77777777" w:rsidR="006071F4" w:rsidRPr="004C5E4C" w:rsidRDefault="006071F4" w:rsidP="00790F7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b/>
          <w:sz w:val="24"/>
          <w:szCs w:val="28"/>
          <w:lang w:bidi="ar-SA"/>
        </w:rPr>
        <w:t>PËR DHËNIE TË SHTETËSISË SHQIPTARE</w:t>
      </w:r>
    </w:p>
    <w:p w14:paraId="201854D4" w14:textId="77777777" w:rsidR="00680638" w:rsidRPr="004C5E4C" w:rsidRDefault="00680638" w:rsidP="00790F7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bidi="ar-SA"/>
        </w:rPr>
      </w:pPr>
    </w:p>
    <w:p w14:paraId="607B1C7C" w14:textId="717C81E2" w:rsidR="00680638" w:rsidRPr="004C5E4C" w:rsidRDefault="00680638" w:rsidP="00790F7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Në mbështetje të nenit 92, shkronjës “c”, nenit 93 të Kushtetutës, nen</w:t>
      </w:r>
      <w:r w:rsidR="00202D4A" w:rsidRPr="004C5E4C">
        <w:rPr>
          <w:rFonts w:ascii="Garamond" w:eastAsia="Times New Roman" w:hAnsi="Garamond" w:cs="Times New Roman"/>
          <w:sz w:val="24"/>
          <w:szCs w:val="28"/>
          <w:lang w:bidi="ar-SA"/>
        </w:rPr>
        <w:t>eve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321A6E" w:rsidRPr="004C5E4C">
        <w:rPr>
          <w:rFonts w:ascii="Garamond" w:eastAsia="Times New Roman" w:hAnsi="Garamond" w:cs="Times New Roman"/>
          <w:sz w:val="24"/>
          <w:szCs w:val="28"/>
          <w:lang w:bidi="ar-SA"/>
        </w:rPr>
        <w:t>8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, 20 e në vijim të ligjit nr. 113/2020, “Për shtetësinë”</w:t>
      </w:r>
      <w:r w:rsidR="004C5E4C">
        <w:rPr>
          <w:rFonts w:ascii="Garamond" w:eastAsia="Times New Roman" w:hAnsi="Garamond" w:cs="Times New Roman"/>
          <w:sz w:val="24"/>
          <w:szCs w:val="28"/>
          <w:lang w:bidi="ar-SA"/>
        </w:rPr>
        <w:t>, i ndryshuar</w:t>
      </w:r>
      <w:r w:rsidR="0001775F" w:rsidRPr="004C5E4C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propozim t</w:t>
      </w:r>
      <w:r w:rsidRPr="004C5E4C">
        <w:rPr>
          <w:rFonts w:ascii="Garamond" w:eastAsia="MingLiU-ExtB" w:hAnsi="Garamond" w:cs="Times New Roman"/>
          <w:sz w:val="24"/>
          <w:szCs w:val="28"/>
          <w:lang w:bidi="ar-SA"/>
        </w:rPr>
        <w:t>ë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</w:t>
      </w:r>
      <w:r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inistrit të</w:t>
      </w:r>
      <w:r w:rsidR="00DE2D6C"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Punëve të</w:t>
      </w:r>
      <w:r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Brendsh</w:t>
      </w:r>
      <w:r w:rsidR="00DE2D6C"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me</w:t>
      </w:r>
      <w:r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,</w:t>
      </w:r>
    </w:p>
    <w:p w14:paraId="673C4F3B" w14:textId="77777777" w:rsidR="00B16072" w:rsidRPr="004C5E4C" w:rsidRDefault="00B16072" w:rsidP="00790F7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A42711E" w14:textId="2E982C83" w:rsidR="00680638" w:rsidRPr="004C5E4C" w:rsidRDefault="00680638" w:rsidP="00790F7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DEKRETOJ:</w:t>
      </w:r>
    </w:p>
    <w:p w14:paraId="43103C81" w14:textId="77777777" w:rsidR="005F3432" w:rsidRPr="004C5E4C" w:rsidRDefault="005F3432" w:rsidP="00790F7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0D5A5E21" w14:textId="77777777" w:rsidR="00680638" w:rsidRPr="004C5E4C" w:rsidRDefault="00680638" w:rsidP="00790F7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Neni 1</w:t>
      </w:r>
    </w:p>
    <w:p w14:paraId="4615379E" w14:textId="77777777" w:rsidR="00A50750" w:rsidRPr="004C5E4C" w:rsidRDefault="00A50750" w:rsidP="00790F7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</w:pPr>
    </w:p>
    <w:p w14:paraId="5DACABF7" w14:textId="356D6CF2" w:rsidR="005F3432" w:rsidRPr="004C5E4C" w:rsidRDefault="00680638" w:rsidP="004C5E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bookmarkStart w:id="1" w:name="_Hlk152596354"/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Dhënien e shtetësisë shqiptare</w:t>
      </w:r>
      <w:r w:rsidR="00FC1462" w:rsidRPr="004C5E4C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kërkesë të</w:t>
      </w:r>
      <w:r w:rsidR="00A80AB6" w:rsidRPr="004C5E4C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901ECA" w:rsidRPr="004C5E4C">
        <w:rPr>
          <w:rFonts w:ascii="Garamond" w:eastAsia="Times New Roman" w:hAnsi="Garamond" w:cs="Times New Roman"/>
          <w:sz w:val="24"/>
          <w:szCs w:val="28"/>
          <w:lang w:bidi="ar-SA"/>
        </w:rPr>
        <w:t>tij</w:t>
      </w:r>
      <w:r w:rsidR="00FF55DB" w:rsidRPr="004C5E4C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="00FC1462" w:rsidRPr="004C5E4C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47134D" w:rsidRPr="004C5E4C">
        <w:rPr>
          <w:rFonts w:ascii="Garamond" w:eastAsia="Times New Roman" w:hAnsi="Garamond" w:cs="Times New Roman"/>
          <w:sz w:val="24"/>
          <w:szCs w:val="28"/>
          <w:lang w:bidi="ar-SA"/>
        </w:rPr>
        <w:t>shtetas</w:t>
      </w:r>
      <w:r w:rsidR="00901ECA" w:rsidRPr="004C5E4C">
        <w:rPr>
          <w:rFonts w:ascii="Garamond" w:eastAsia="Times New Roman" w:hAnsi="Garamond" w:cs="Times New Roman"/>
          <w:sz w:val="24"/>
          <w:szCs w:val="28"/>
          <w:lang w:bidi="ar-SA"/>
        </w:rPr>
        <w:t>it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:</w:t>
      </w:r>
      <w:bookmarkEnd w:id="1"/>
    </w:p>
    <w:p w14:paraId="18BD70AF" w14:textId="3066D898" w:rsidR="000E4482" w:rsidRPr="004C5E4C" w:rsidRDefault="004C5E4C" w:rsidP="00790F7B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8"/>
        </w:rPr>
      </w:pPr>
      <w:r w:rsidRPr="004C5E4C">
        <w:rPr>
          <w:rFonts w:ascii="Garamond" w:hAnsi="Garamond" w:cs="Times New Roman"/>
          <w:bCs/>
          <w:sz w:val="24"/>
          <w:szCs w:val="28"/>
        </w:rPr>
        <w:t xml:space="preserve">1. </w:t>
      </w:r>
      <w:proofErr w:type="spellStart"/>
      <w:r w:rsidRPr="004C5E4C">
        <w:rPr>
          <w:rFonts w:ascii="Garamond" w:hAnsi="Garamond" w:cs="Times New Roman"/>
          <w:bCs/>
          <w:sz w:val="24"/>
          <w:szCs w:val="28"/>
        </w:rPr>
        <w:t>Manik</w:t>
      </w:r>
      <w:proofErr w:type="spellEnd"/>
      <w:r w:rsidRPr="004C5E4C">
        <w:rPr>
          <w:rFonts w:ascii="Garamond" w:hAnsi="Garamond" w:cs="Times New Roman"/>
          <w:bCs/>
          <w:sz w:val="24"/>
          <w:szCs w:val="28"/>
        </w:rPr>
        <w:t xml:space="preserve"> </w:t>
      </w:r>
      <w:proofErr w:type="spellStart"/>
      <w:r w:rsidRPr="004C5E4C">
        <w:rPr>
          <w:rFonts w:ascii="Garamond" w:hAnsi="Garamond" w:cs="Times New Roman"/>
          <w:bCs/>
          <w:sz w:val="24"/>
          <w:szCs w:val="28"/>
        </w:rPr>
        <w:t>Mohammad</w:t>
      </w:r>
      <w:proofErr w:type="spellEnd"/>
      <w:r w:rsidRPr="004C5E4C">
        <w:rPr>
          <w:rFonts w:ascii="Garamond" w:hAnsi="Garamond" w:cs="Times New Roman"/>
          <w:bCs/>
          <w:sz w:val="24"/>
          <w:szCs w:val="28"/>
        </w:rPr>
        <w:t xml:space="preserve"> </w:t>
      </w:r>
      <w:proofErr w:type="spellStart"/>
      <w:r w:rsidRPr="004C5E4C">
        <w:rPr>
          <w:rFonts w:ascii="Garamond" w:hAnsi="Garamond" w:cs="Times New Roman"/>
          <w:bCs/>
          <w:sz w:val="24"/>
          <w:szCs w:val="28"/>
        </w:rPr>
        <w:t>Rabiul</w:t>
      </w:r>
      <w:proofErr w:type="spellEnd"/>
      <w:r w:rsidRPr="004C5E4C">
        <w:rPr>
          <w:rFonts w:ascii="Garamond" w:hAnsi="Garamond" w:cs="Times New Roman"/>
          <w:bCs/>
          <w:sz w:val="24"/>
          <w:szCs w:val="28"/>
        </w:rPr>
        <w:t xml:space="preserve"> </w:t>
      </w:r>
      <w:proofErr w:type="spellStart"/>
      <w:r w:rsidRPr="004C5E4C">
        <w:rPr>
          <w:rFonts w:ascii="Garamond" w:hAnsi="Garamond" w:cs="Times New Roman"/>
          <w:bCs/>
          <w:sz w:val="24"/>
          <w:szCs w:val="28"/>
        </w:rPr>
        <w:t>Alam</w:t>
      </w:r>
      <w:proofErr w:type="spellEnd"/>
      <w:r w:rsidRPr="004C5E4C">
        <w:rPr>
          <w:rFonts w:ascii="Garamond" w:hAnsi="Garamond" w:cs="Times New Roman"/>
          <w:bCs/>
          <w:sz w:val="24"/>
          <w:szCs w:val="28"/>
        </w:rPr>
        <w:t xml:space="preserve"> </w:t>
      </w:r>
      <w:proofErr w:type="spellStart"/>
      <w:r w:rsidRPr="004C5E4C">
        <w:rPr>
          <w:rFonts w:ascii="Garamond" w:hAnsi="Garamond" w:cs="Times New Roman"/>
          <w:bCs/>
          <w:sz w:val="24"/>
          <w:szCs w:val="28"/>
        </w:rPr>
        <w:t>Dolar</w:t>
      </w:r>
      <w:proofErr w:type="spellEnd"/>
    </w:p>
    <w:p w14:paraId="15337E53" w14:textId="77777777" w:rsidR="005F3432" w:rsidRPr="004C5E4C" w:rsidRDefault="005F3432" w:rsidP="00790F7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8"/>
          <w:lang w:bidi="ar-SA"/>
        </w:rPr>
      </w:pPr>
    </w:p>
    <w:p w14:paraId="447DC7F0" w14:textId="0DA88643" w:rsidR="00680638" w:rsidRPr="004C5E4C" w:rsidRDefault="00680638" w:rsidP="00790F7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N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eni 2</w:t>
      </w:r>
    </w:p>
    <w:p w14:paraId="69C15BF7" w14:textId="77777777" w:rsidR="00672867" w:rsidRPr="004C5E4C" w:rsidRDefault="00672867" w:rsidP="00790F7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86C2518" w14:textId="77777777" w:rsidR="00680638" w:rsidRPr="004C5E4C" w:rsidRDefault="00680638" w:rsidP="00790F7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>Ky dekret hyn në fuqi menjëherë dhe botohet në Fletoren Zyrtare.</w:t>
      </w:r>
      <w:r w:rsidRPr="004C5E4C">
        <w:rPr>
          <w:rFonts w:ascii="Garamond" w:eastAsia="Times New Roman" w:hAnsi="Garamond" w:cs="Times New Roman"/>
          <w:sz w:val="24"/>
          <w:szCs w:val="28"/>
          <w:lang w:bidi="ar-SA"/>
        </w:rPr>
        <w:tab/>
      </w:r>
      <w:bookmarkStart w:id="2" w:name="_GoBack"/>
      <w:bookmarkEnd w:id="2"/>
    </w:p>
    <w:p w14:paraId="607A0730" w14:textId="77777777" w:rsidR="00355447" w:rsidRPr="004C5E4C" w:rsidRDefault="00355447" w:rsidP="00790F7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bookmarkEnd w:id="0"/>
    <w:p w14:paraId="4F8C5801" w14:textId="312936DD" w:rsidR="00E66D89" w:rsidRPr="004C5E4C" w:rsidRDefault="00E66D89" w:rsidP="00790F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</w:t>
      </w:r>
      <w:r w:rsidR="00790F7B" w:rsidRPr="004C5E4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SË SHQIPËRISË</w:t>
      </w:r>
    </w:p>
    <w:p w14:paraId="5F8D987C" w14:textId="574A2709" w:rsidR="00012B8D" w:rsidRPr="004C5E4C" w:rsidRDefault="00790F7B" w:rsidP="00790F7B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</w:pPr>
      <w:r w:rsidRPr="004C5E4C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4C5E4C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4D4F5D80" w14:textId="77777777" w:rsidR="00A85FC5" w:rsidRPr="004C5E4C" w:rsidRDefault="00A85FC5" w:rsidP="00790F7B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16"/>
          <w:szCs w:val="18"/>
        </w:rPr>
      </w:pPr>
    </w:p>
    <w:p w14:paraId="0B28F92F" w14:textId="77777777" w:rsidR="00F25D87" w:rsidRPr="004C5E4C" w:rsidRDefault="00F25D87" w:rsidP="00790F7B">
      <w:pPr>
        <w:spacing w:after="0" w:line="240" w:lineRule="auto"/>
        <w:ind w:firstLine="284"/>
        <w:jc w:val="right"/>
        <w:rPr>
          <w:rFonts w:ascii="Garamond" w:hAnsi="Garamond"/>
          <w:sz w:val="16"/>
          <w:szCs w:val="18"/>
        </w:rPr>
      </w:pPr>
    </w:p>
    <w:p w14:paraId="278B7087" w14:textId="77777777" w:rsidR="00F25D87" w:rsidRPr="004C5E4C" w:rsidRDefault="00F25D87" w:rsidP="00790F7B">
      <w:pPr>
        <w:spacing w:after="0" w:line="240" w:lineRule="auto"/>
        <w:ind w:firstLine="284"/>
        <w:rPr>
          <w:rFonts w:ascii="Garamond" w:hAnsi="Garamond"/>
          <w:sz w:val="16"/>
          <w:szCs w:val="18"/>
        </w:rPr>
      </w:pPr>
    </w:p>
    <w:sectPr w:rsidR="00F25D87" w:rsidRPr="004C5E4C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8871B" w14:textId="77777777" w:rsidR="004B162A" w:rsidRDefault="004B162A" w:rsidP="00AF5FA6">
      <w:pPr>
        <w:spacing w:after="0" w:line="240" w:lineRule="auto"/>
      </w:pPr>
      <w:r>
        <w:separator/>
      </w:r>
    </w:p>
  </w:endnote>
  <w:endnote w:type="continuationSeparator" w:id="0">
    <w:p w14:paraId="597131DE" w14:textId="77777777" w:rsidR="004B162A" w:rsidRDefault="004B162A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7C605455" w:rsidR="00AF5FA6" w:rsidRPr="00F8616B" w:rsidRDefault="00202D4A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  <w:r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kopje/ datë</w:t>
    </w:r>
    <w:r w:rsidR="004D124F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901ECA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20</w:t>
    </w:r>
    <w:r w:rsidR="004D124F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3C1D47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2</w:t>
    </w:r>
    <w:r w:rsidR="004D124F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F8616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9CFBD" w14:textId="77777777" w:rsidR="004B162A" w:rsidRDefault="004B162A" w:rsidP="00AF5FA6">
      <w:pPr>
        <w:spacing w:after="0" w:line="240" w:lineRule="auto"/>
      </w:pPr>
      <w:r>
        <w:separator/>
      </w:r>
    </w:p>
  </w:footnote>
  <w:footnote w:type="continuationSeparator" w:id="0">
    <w:p w14:paraId="3ECDE049" w14:textId="77777777" w:rsidR="004B162A" w:rsidRDefault="004B162A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39DC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0CA8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1E4E"/>
    <w:rsid w:val="00312097"/>
    <w:rsid w:val="00313431"/>
    <w:rsid w:val="003171C1"/>
    <w:rsid w:val="003210F3"/>
    <w:rsid w:val="00321A6E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A13A0"/>
    <w:rsid w:val="003A403C"/>
    <w:rsid w:val="003B7B6E"/>
    <w:rsid w:val="003C1967"/>
    <w:rsid w:val="003C1D47"/>
    <w:rsid w:val="003C4ABC"/>
    <w:rsid w:val="003C6754"/>
    <w:rsid w:val="003D022A"/>
    <w:rsid w:val="003D408F"/>
    <w:rsid w:val="003D5210"/>
    <w:rsid w:val="003D5FF8"/>
    <w:rsid w:val="003D6244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1DBB"/>
    <w:rsid w:val="004722F9"/>
    <w:rsid w:val="00474539"/>
    <w:rsid w:val="00483824"/>
    <w:rsid w:val="00487DC7"/>
    <w:rsid w:val="0049466C"/>
    <w:rsid w:val="00496E33"/>
    <w:rsid w:val="004A2266"/>
    <w:rsid w:val="004A35B2"/>
    <w:rsid w:val="004B020A"/>
    <w:rsid w:val="004B162A"/>
    <w:rsid w:val="004B7219"/>
    <w:rsid w:val="004C15BB"/>
    <w:rsid w:val="004C5E4C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378D"/>
    <w:rsid w:val="0057629D"/>
    <w:rsid w:val="00576E91"/>
    <w:rsid w:val="00583636"/>
    <w:rsid w:val="00586350"/>
    <w:rsid w:val="005902B1"/>
    <w:rsid w:val="00590A55"/>
    <w:rsid w:val="00590CE6"/>
    <w:rsid w:val="00595332"/>
    <w:rsid w:val="00596DEB"/>
    <w:rsid w:val="005A0AE9"/>
    <w:rsid w:val="005A24A1"/>
    <w:rsid w:val="005A3007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174F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189"/>
    <w:rsid w:val="007178C9"/>
    <w:rsid w:val="007179AE"/>
    <w:rsid w:val="00720D0B"/>
    <w:rsid w:val="00724CD6"/>
    <w:rsid w:val="00727B1A"/>
    <w:rsid w:val="007350B0"/>
    <w:rsid w:val="00741276"/>
    <w:rsid w:val="00742F95"/>
    <w:rsid w:val="0074565E"/>
    <w:rsid w:val="007506FA"/>
    <w:rsid w:val="00750A87"/>
    <w:rsid w:val="00754274"/>
    <w:rsid w:val="00760187"/>
    <w:rsid w:val="00760B1C"/>
    <w:rsid w:val="00763C2B"/>
    <w:rsid w:val="0077193F"/>
    <w:rsid w:val="00772D0B"/>
    <w:rsid w:val="007805DB"/>
    <w:rsid w:val="00780B6C"/>
    <w:rsid w:val="00781026"/>
    <w:rsid w:val="0078464F"/>
    <w:rsid w:val="00786868"/>
    <w:rsid w:val="00790F7B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95784"/>
    <w:rsid w:val="008A209F"/>
    <w:rsid w:val="008A58C9"/>
    <w:rsid w:val="008A77FF"/>
    <w:rsid w:val="008B4294"/>
    <w:rsid w:val="008B70E2"/>
    <w:rsid w:val="008C58B0"/>
    <w:rsid w:val="008D211C"/>
    <w:rsid w:val="008D2694"/>
    <w:rsid w:val="008D511B"/>
    <w:rsid w:val="008E0D78"/>
    <w:rsid w:val="008E0EB9"/>
    <w:rsid w:val="00901ECA"/>
    <w:rsid w:val="0090445C"/>
    <w:rsid w:val="00912EC9"/>
    <w:rsid w:val="00913403"/>
    <w:rsid w:val="00913DB4"/>
    <w:rsid w:val="00915C0F"/>
    <w:rsid w:val="00923EAF"/>
    <w:rsid w:val="00927EBB"/>
    <w:rsid w:val="009302C9"/>
    <w:rsid w:val="00930C23"/>
    <w:rsid w:val="00931A04"/>
    <w:rsid w:val="0093297C"/>
    <w:rsid w:val="00933896"/>
    <w:rsid w:val="009368A1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12254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719"/>
    <w:rsid w:val="00A80AB6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3ECD"/>
    <w:rsid w:val="00B96027"/>
    <w:rsid w:val="00BA3CD6"/>
    <w:rsid w:val="00BB21C9"/>
    <w:rsid w:val="00BB4FD6"/>
    <w:rsid w:val="00BC3B04"/>
    <w:rsid w:val="00BD1150"/>
    <w:rsid w:val="00BD28C0"/>
    <w:rsid w:val="00BD5F77"/>
    <w:rsid w:val="00BF0919"/>
    <w:rsid w:val="00C02C5F"/>
    <w:rsid w:val="00C06910"/>
    <w:rsid w:val="00C12CC2"/>
    <w:rsid w:val="00C15930"/>
    <w:rsid w:val="00C274AE"/>
    <w:rsid w:val="00C32E12"/>
    <w:rsid w:val="00C357E9"/>
    <w:rsid w:val="00C40DBF"/>
    <w:rsid w:val="00C50880"/>
    <w:rsid w:val="00C520E4"/>
    <w:rsid w:val="00C61479"/>
    <w:rsid w:val="00C61DB6"/>
    <w:rsid w:val="00C750B0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2A09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616B"/>
    <w:rsid w:val="00F877ED"/>
    <w:rsid w:val="00F96CD3"/>
    <w:rsid w:val="00FA4A16"/>
    <w:rsid w:val="00FA7E66"/>
    <w:rsid w:val="00FB584D"/>
    <w:rsid w:val="00FC1462"/>
    <w:rsid w:val="00FC1AF2"/>
    <w:rsid w:val="00FD1FA4"/>
    <w:rsid w:val="00FD5600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2026-02-24T13:06:20Z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392/1</Nr_x002e__x0020_prot_x0020_QBZ>
    <Data_x0020_e_x0020_Modifikimit xmlns="0e656187-b300-4fb0-8bf4-3a50f872073c">2026-02-24T13:38:22Z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F823EB9D7482D840103AD7F8967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A60E-DC54-48B9-9540-E5165D8BAD2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2B48DB-F680-484E-B37D-052D8D46B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2C8AAC-EB48-4B69-B61D-513A77DD3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96D4AF-34EE-45B5-A9A1-AA87D8865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216</cp:revision>
  <cp:lastPrinted>2026-02-20T10:18:00Z</cp:lastPrinted>
  <dcterms:created xsi:type="dcterms:W3CDTF">2025-02-17T07:42:00Z</dcterms:created>
  <dcterms:modified xsi:type="dcterms:W3CDTF">2026-02-24T13:15:00Z</dcterms:modified>
</cp:coreProperties>
</file>