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02A3D" w14:textId="77777777" w:rsidR="003B08CE" w:rsidRPr="003B08CE" w:rsidRDefault="003B08CE" w:rsidP="003B08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3B08CE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37141A6" w14:textId="300CE678" w:rsidR="003B08CE" w:rsidRPr="003B08CE" w:rsidRDefault="003B08CE" w:rsidP="003B08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b/>
          <w:sz w:val="24"/>
          <w:szCs w:val="24"/>
          <w:lang w:bidi="ar-SA"/>
        </w:rPr>
        <w:t>Nr. 93, datë 20.2.2026</w:t>
      </w:r>
    </w:p>
    <w:p w14:paraId="131CE7CC" w14:textId="77777777" w:rsidR="006071F4" w:rsidRPr="003B08CE" w:rsidRDefault="006071F4" w:rsidP="003B08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3B08CE" w:rsidRDefault="006071F4" w:rsidP="003B08C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3B08CE" w:rsidRDefault="00680638" w:rsidP="003B08CE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0F9C32AF" w:rsidR="00680638" w:rsidRPr="003B08CE" w:rsidRDefault="00680638" w:rsidP="003B08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3B08CE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172F1" w:rsidRPr="003B08CE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203A94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3B08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3B08CE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03A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BE1C2B"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</w:t>
      </w:r>
      <w:r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Brendshm</w:t>
      </w:r>
      <w:r w:rsidR="00BE1C2B"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="00203A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3B08CE" w:rsidRDefault="00B16072" w:rsidP="003B08C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9ADAB84" w14:textId="77777777" w:rsidR="003B08CE" w:rsidRPr="003B08CE" w:rsidRDefault="003B08CE" w:rsidP="003B08C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0699B39C" w14:textId="77777777" w:rsidR="003B08CE" w:rsidRPr="003B08CE" w:rsidRDefault="003B08CE" w:rsidP="003B08C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18C1FAE" w14:textId="77777777" w:rsidR="003B08CE" w:rsidRPr="003B08CE" w:rsidRDefault="003B08CE" w:rsidP="003B08C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DACABF7" w14:textId="2385F603" w:rsidR="005F3432" w:rsidRPr="003B08CE" w:rsidRDefault="00680638" w:rsidP="00203A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3B08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75B43"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94CAD" w:rsidRPr="003B08CE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33723A" w:rsidRPr="003B08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42509" w:rsidRPr="003B08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D94CAD" w:rsidRPr="003B08CE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042509" w:rsidRPr="003B08C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27FE5C8F" w14:textId="434DDB16" w:rsidR="00F14A7F" w:rsidRPr="003B08CE" w:rsidRDefault="00203A94" w:rsidP="003B08C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2" w:name="_Hlk203484184"/>
      <w:r w:rsidRPr="003B08CE">
        <w:rPr>
          <w:rFonts w:ascii="Garamond" w:eastAsia="Times New Roman" w:hAnsi="Garamond" w:cs="Times New Roman"/>
          <w:sz w:val="24"/>
          <w:szCs w:val="24"/>
        </w:rPr>
        <w:t xml:space="preserve">1. </w:t>
      </w:r>
      <w:proofErr w:type="spellStart"/>
      <w:r w:rsidRPr="003B08CE">
        <w:rPr>
          <w:rFonts w:ascii="Garamond" w:eastAsia="Times New Roman" w:hAnsi="Garamond" w:cs="Times New Roman"/>
          <w:sz w:val="24"/>
          <w:szCs w:val="24"/>
        </w:rPr>
        <w:t>Elmedina</w:t>
      </w:r>
      <w:proofErr w:type="spellEnd"/>
      <w:r w:rsidRPr="003B08CE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B08CE">
        <w:rPr>
          <w:rFonts w:ascii="Garamond" w:eastAsia="Times New Roman" w:hAnsi="Garamond" w:cs="Times New Roman"/>
          <w:sz w:val="24"/>
          <w:szCs w:val="24"/>
        </w:rPr>
        <w:t>Burhan</w:t>
      </w:r>
      <w:proofErr w:type="spellEnd"/>
      <w:r w:rsidRPr="003B08CE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B08CE">
        <w:rPr>
          <w:rFonts w:ascii="Garamond" w:eastAsia="Times New Roman" w:hAnsi="Garamond" w:cs="Times New Roman"/>
          <w:sz w:val="24"/>
          <w:szCs w:val="24"/>
        </w:rPr>
        <w:t>Vorpsi</w:t>
      </w:r>
      <w:proofErr w:type="spellEnd"/>
    </w:p>
    <w:bookmarkEnd w:id="2"/>
    <w:p w14:paraId="15337E53" w14:textId="77777777" w:rsidR="005F3432" w:rsidRPr="003B08CE" w:rsidRDefault="005F3432" w:rsidP="003B08C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4601D289" w:rsidR="00680638" w:rsidRDefault="00680638" w:rsidP="003B08C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EF6A7C9" w14:textId="77777777" w:rsidR="003B08CE" w:rsidRPr="003B08CE" w:rsidRDefault="003B08CE" w:rsidP="003B08C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3B08CE" w:rsidRDefault="00680638" w:rsidP="003B08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</w:t>
      </w:r>
      <w:bookmarkStart w:id="3" w:name="_GoBack"/>
      <w:bookmarkEnd w:id="3"/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>toren Zyrtare.</w:t>
      </w:r>
      <w:r w:rsidRPr="003B08CE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3B08CE" w:rsidRDefault="00355447" w:rsidP="003B08C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1136A0D4" w14:textId="77777777" w:rsidR="003B08CE" w:rsidRPr="003B08CE" w:rsidRDefault="003B08CE" w:rsidP="003B08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7C4963E" w14:textId="77777777" w:rsidR="003B08CE" w:rsidRPr="003B08CE" w:rsidRDefault="003B08CE" w:rsidP="003B08CE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3B08C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3B08C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5F8D987C" w14:textId="750663FC" w:rsidR="00012B8D" w:rsidRPr="003B08CE" w:rsidRDefault="00012B8D" w:rsidP="003B08C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3B08CE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A3074" w14:textId="77777777" w:rsidR="00674041" w:rsidRDefault="00674041" w:rsidP="00AF5FA6">
      <w:pPr>
        <w:spacing w:after="0" w:line="240" w:lineRule="auto"/>
      </w:pPr>
      <w:r>
        <w:separator/>
      </w:r>
    </w:p>
  </w:endnote>
  <w:endnote w:type="continuationSeparator" w:id="0">
    <w:p w14:paraId="401C1080" w14:textId="77777777" w:rsidR="00674041" w:rsidRDefault="00674041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2C13" w14:textId="77777777" w:rsidR="00463604" w:rsidRDefault="00463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4C632" w14:textId="77777777" w:rsidR="00342A68" w:rsidRDefault="00342A68">
    <w:pPr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57E44DBD" w14:textId="77777777" w:rsidR="00463604" w:rsidRPr="0089613D" w:rsidRDefault="00463604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5D0BD" w14:textId="77777777" w:rsidR="00463604" w:rsidRDefault="00463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1F246" w14:textId="77777777" w:rsidR="00674041" w:rsidRDefault="00674041" w:rsidP="00AF5FA6">
      <w:pPr>
        <w:spacing w:after="0" w:line="240" w:lineRule="auto"/>
      </w:pPr>
      <w:r>
        <w:separator/>
      </w:r>
    </w:p>
  </w:footnote>
  <w:footnote w:type="continuationSeparator" w:id="0">
    <w:p w14:paraId="3AEBD762" w14:textId="77777777" w:rsidR="00674041" w:rsidRDefault="00674041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E50C0" w14:textId="77777777" w:rsidR="00463604" w:rsidRDefault="004636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B6905" w14:textId="77777777" w:rsidR="00463604" w:rsidRDefault="004636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65953" w14:textId="77777777" w:rsidR="00463604" w:rsidRDefault="004636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3A94"/>
    <w:rsid w:val="0020403F"/>
    <w:rsid w:val="00211CFF"/>
    <w:rsid w:val="002172F1"/>
    <w:rsid w:val="00236FE7"/>
    <w:rsid w:val="002450DC"/>
    <w:rsid w:val="00267BC9"/>
    <w:rsid w:val="0027510B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B08CE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63604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45678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4041"/>
    <w:rsid w:val="00675BA9"/>
    <w:rsid w:val="00680638"/>
    <w:rsid w:val="00680760"/>
    <w:rsid w:val="00691266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7DD5"/>
    <w:rsid w:val="007C380C"/>
    <w:rsid w:val="007C4254"/>
    <w:rsid w:val="007C72BC"/>
    <w:rsid w:val="007D0435"/>
    <w:rsid w:val="007E346D"/>
    <w:rsid w:val="007F2B6C"/>
    <w:rsid w:val="007F4FE2"/>
    <w:rsid w:val="00800004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004B"/>
    <w:rsid w:val="00B11568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1E0"/>
    <w:rsid w:val="00BC6214"/>
    <w:rsid w:val="00BE06AA"/>
    <w:rsid w:val="00BE1C2B"/>
    <w:rsid w:val="00BE41D2"/>
    <w:rsid w:val="00BE48F9"/>
    <w:rsid w:val="00BF284E"/>
    <w:rsid w:val="00BF6097"/>
    <w:rsid w:val="00C06910"/>
    <w:rsid w:val="00C075F6"/>
    <w:rsid w:val="00C12CC2"/>
    <w:rsid w:val="00C15930"/>
    <w:rsid w:val="00C170E8"/>
    <w:rsid w:val="00C20750"/>
    <w:rsid w:val="00C22129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AA4"/>
    <w:rsid w:val="00F24811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2026-02-24T13:06:19Z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394/1</Nr_x002e__x0020_prot_x0020_QBZ>
    <Data_x0020_e_x0020_Modifikimit xmlns="0e656187-b300-4fb0-8bf4-3a50f872073c">2026-02-24T13:39:21Z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C7B33EF9B445A80AE3111AFF56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210D35-4F48-48D9-AC14-5ADF8B6D556E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50CB2B1-1EEE-4CCA-925C-2F206BB1F1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18231-6D81-4FE5-8976-C3601946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51</cp:revision>
  <cp:lastPrinted>2026-02-20T09:51:00Z</cp:lastPrinted>
  <dcterms:created xsi:type="dcterms:W3CDTF">2025-07-21T13:40:00Z</dcterms:created>
  <dcterms:modified xsi:type="dcterms:W3CDTF">2026-02-24T13:16:00Z</dcterms:modified>
</cp:coreProperties>
</file>