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4C0D2" w14:textId="77777777" w:rsidR="00065218" w:rsidRPr="00065218" w:rsidRDefault="00065218" w:rsidP="000652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6B760191" w14:textId="15F192DB" w:rsidR="00065218" w:rsidRPr="00065218" w:rsidRDefault="00065218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102, datë 4.3.2026</w:t>
      </w:r>
    </w:p>
    <w:p w14:paraId="29270A3E" w14:textId="77777777" w:rsidR="00065218" w:rsidRPr="00065218" w:rsidRDefault="00065218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AF4575B" w14:textId="77777777" w:rsidR="00A3310C" w:rsidRPr="00065218" w:rsidRDefault="00A3310C" w:rsidP="0006521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065218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065218">
        <w:rPr>
          <w:rFonts w:ascii="Garamond" w:eastAsia="MS Mincho" w:hAnsi="Garamond" w:cs="Times New Roman"/>
          <w:b/>
          <w:bCs/>
          <w:lang w:val="sq-AL"/>
        </w:rPr>
        <w:t>SHKARKIM MINISTRI</w:t>
      </w:r>
    </w:p>
    <w:p w14:paraId="405F72C6" w14:textId="77777777" w:rsidR="00A3310C" w:rsidRPr="00065218" w:rsidRDefault="00A3310C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28C2DF36" w14:textId="685F21ED" w:rsidR="00A3310C" w:rsidRPr="00065218" w:rsidRDefault="00A3310C" w:rsidP="000652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065218">
        <w:rPr>
          <w:rFonts w:ascii="Garamond" w:eastAsia="MS Mincho" w:hAnsi="Garamond" w:cs="Times New Roman"/>
          <w:lang w:val="sq-AL"/>
        </w:rPr>
        <w:t>Në mbështetje të nenit 93 dhe</w:t>
      </w:r>
      <w:r w:rsidR="00851B3F">
        <w:rPr>
          <w:rFonts w:ascii="Garamond" w:eastAsia="MS Mincho" w:hAnsi="Garamond" w:cs="Times New Roman"/>
          <w:lang w:val="sq-AL"/>
        </w:rPr>
        <w:t xml:space="preserve"> të</w:t>
      </w:r>
      <w:r w:rsidRPr="00065218">
        <w:rPr>
          <w:rFonts w:ascii="Garamond" w:eastAsia="MS Mincho" w:hAnsi="Garamond" w:cs="Times New Roman"/>
          <w:lang w:val="sq-AL"/>
        </w:rPr>
        <w:t xml:space="preserve"> nenit 98, pika 1</w:t>
      </w:r>
      <w:r w:rsidR="00851B3F">
        <w:rPr>
          <w:rFonts w:ascii="Garamond" w:eastAsia="MS Mincho" w:hAnsi="Garamond" w:cs="Times New Roman"/>
          <w:lang w:val="sq-AL"/>
        </w:rPr>
        <w:t>,</w:t>
      </w:r>
      <w:r w:rsidRPr="00065218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392B232C" w14:textId="77777777" w:rsidR="00065218" w:rsidRPr="00065218" w:rsidRDefault="00065218" w:rsidP="000652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5332C145" w14:textId="6907CD4C" w:rsidR="00065218" w:rsidRPr="00065218" w:rsidRDefault="00065218" w:rsidP="000652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5D2D5266" w14:textId="77777777" w:rsidR="00065218" w:rsidRPr="00065218" w:rsidRDefault="00065218" w:rsidP="000652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EBF0732" w14:textId="77777777" w:rsidR="00065218" w:rsidRPr="00065218" w:rsidRDefault="00065218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3E86D836" w14:textId="771A9E2B" w:rsidR="00A3310C" w:rsidRPr="00065218" w:rsidRDefault="00A3310C" w:rsidP="000652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lang w:val="sq-AL"/>
        </w:rPr>
      </w:pPr>
    </w:p>
    <w:p w14:paraId="5621602A" w14:textId="2A8FA3D2" w:rsidR="00A3310C" w:rsidRPr="00065218" w:rsidRDefault="00A3310C" w:rsidP="000652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065218">
        <w:rPr>
          <w:rFonts w:ascii="Garamond" w:eastAsia="Times New Roman" w:hAnsi="Garamond" w:cs="Times New Roman"/>
          <w:lang w:val="sq-AL"/>
        </w:rPr>
        <w:t xml:space="preserve">Zoti Toni Gogu, </w:t>
      </w:r>
      <w:r w:rsidR="008870C7" w:rsidRPr="00065218">
        <w:rPr>
          <w:rFonts w:ascii="Garamond" w:eastAsia="Times New Roman" w:hAnsi="Garamond" w:cs="Times New Roman"/>
          <w:lang w:val="sq-AL"/>
        </w:rPr>
        <w:t>Min</w:t>
      </w:r>
      <w:bookmarkStart w:id="0" w:name="_GoBack"/>
      <w:bookmarkEnd w:id="0"/>
      <w:r w:rsidR="008870C7" w:rsidRPr="00065218">
        <w:rPr>
          <w:rFonts w:ascii="Garamond" w:eastAsia="Times New Roman" w:hAnsi="Garamond" w:cs="Times New Roman"/>
          <w:lang w:val="sq-AL"/>
        </w:rPr>
        <w:t xml:space="preserve">istër </w:t>
      </w:r>
      <w:r w:rsidRPr="00065218">
        <w:rPr>
          <w:rFonts w:ascii="Garamond" w:eastAsia="Times New Roman" w:hAnsi="Garamond" w:cs="Times New Roman"/>
          <w:lang w:val="sq-AL"/>
        </w:rPr>
        <w:t xml:space="preserve">i Shtetit për Marrëdhëniet me Parlamentin, shkarkohet nga kjo detyrë. </w:t>
      </w:r>
    </w:p>
    <w:p w14:paraId="59730F36" w14:textId="77777777" w:rsidR="00A3310C" w:rsidRPr="00065218" w:rsidRDefault="00A3310C" w:rsidP="000652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2E1B704C" w14:textId="77777777" w:rsidR="00A3310C" w:rsidRPr="00065218" w:rsidRDefault="00A3310C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065218">
        <w:rPr>
          <w:rFonts w:ascii="Garamond" w:eastAsia="MS Mincho" w:hAnsi="Garamond" w:cs="Times New Roman"/>
          <w:bCs/>
          <w:lang w:val="sq-AL"/>
        </w:rPr>
        <w:t>Neni 2</w:t>
      </w:r>
    </w:p>
    <w:p w14:paraId="6DAFD9BD" w14:textId="77777777" w:rsidR="00A3310C" w:rsidRPr="00065218" w:rsidRDefault="00A3310C" w:rsidP="000652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0E412877" w14:textId="77777777" w:rsidR="00A3310C" w:rsidRPr="00065218" w:rsidRDefault="00A3310C" w:rsidP="000652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065218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74BA19FF" w14:textId="77777777" w:rsidR="00A3310C" w:rsidRPr="00065218" w:rsidRDefault="00A3310C" w:rsidP="000652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EC50A26" w14:textId="77777777" w:rsidR="00065218" w:rsidRPr="00065218" w:rsidRDefault="00065218" w:rsidP="0006521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065218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2823281A" w14:textId="77777777" w:rsidR="00065218" w:rsidRPr="00065218" w:rsidRDefault="00065218" w:rsidP="0006521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65218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Bajram Begaj</w:t>
      </w:r>
    </w:p>
    <w:sectPr w:rsidR="00065218" w:rsidRPr="00065218" w:rsidSect="00851B3F"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0C"/>
    <w:rsid w:val="00013A0D"/>
    <w:rsid w:val="00065218"/>
    <w:rsid w:val="001812E5"/>
    <w:rsid w:val="00577AC2"/>
    <w:rsid w:val="00611F61"/>
    <w:rsid w:val="006D7374"/>
    <w:rsid w:val="00851B3F"/>
    <w:rsid w:val="008870C7"/>
    <w:rsid w:val="00A3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35BB2"/>
  <w15:chartTrackingRefBased/>
  <w15:docId w15:val="{EC5107F5-BC91-4A49-97C8-9EA1C47D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10C"/>
  </w:style>
  <w:style w:type="paragraph" w:styleId="Heading1">
    <w:name w:val="heading 1"/>
    <w:basedOn w:val="Normal"/>
    <w:next w:val="Normal"/>
    <w:link w:val="Heading1Char"/>
    <w:uiPriority w:val="9"/>
    <w:qFormat/>
    <w:rsid w:val="00A3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2026-03-05T10:38:52Z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ministri</Titulli>
    <Modifikuesi xmlns="0e656187-b300-4fb0-8bf4-3a50f872073c">alma.lisaku</Modifikuesi>
    <Nr_x002e__x0020_prot_x0020_QBZ xmlns="0e656187-b300-4fb0-8bf4-3a50f872073c">455/6</Nr_x002e__x0020_prot_x0020_QBZ>
    <Data_x0020_e_x0020_Modifikimit xmlns="0e656187-b300-4fb0-8bf4-3a50f872073c">2026-03-05T11:28:12Z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CBF7E194B4B79B95D4663D440C7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5C26C0-5BE8-410B-880D-78B7EDD84306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5BB421-A17C-4950-9185-463B69C19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2A932-F6A8-448F-B61A-067D7144E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Sara Berdellima</dc:creator>
  <cp:lastModifiedBy>Alma Lisaku</cp:lastModifiedBy>
  <cp:revision>6</cp:revision>
  <cp:lastPrinted>2026-03-04T09:33:00Z</cp:lastPrinted>
  <dcterms:created xsi:type="dcterms:W3CDTF">2026-02-27T11:01:00Z</dcterms:created>
  <dcterms:modified xsi:type="dcterms:W3CDTF">2026-03-05T10:40:00Z</dcterms:modified>
</cp:coreProperties>
</file>