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4830" w14:textId="62FDCDBE" w:rsidR="006071F4" w:rsidRPr="006914BC" w:rsidRDefault="006071F4" w:rsidP="008F267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6914B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27951A79" w14:textId="1A657A24" w:rsidR="008F2672" w:rsidRPr="006914BC" w:rsidRDefault="008F2672" w:rsidP="008F2672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sz w:val="24"/>
          <w:szCs w:val="24"/>
          <w:lang w:bidi="ar-SA"/>
        </w:rPr>
      </w:pPr>
      <w:r w:rsidRPr="006914BC">
        <w:rPr>
          <w:rFonts w:ascii="Garamond" w:eastAsia="MS Mincho" w:hAnsi="Garamond" w:cs="Times New Roman"/>
          <w:b/>
          <w:bCs/>
          <w:sz w:val="24"/>
          <w:szCs w:val="24"/>
        </w:rPr>
        <w:t>Nr. 110, datë 5.3.2026</w:t>
      </w:r>
    </w:p>
    <w:p w14:paraId="3D3EA6E3" w14:textId="77777777" w:rsidR="008F2672" w:rsidRPr="006914BC" w:rsidRDefault="008F2672" w:rsidP="008F267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6914BC" w:rsidRDefault="006071F4" w:rsidP="008F267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6914BC" w:rsidRDefault="00680638" w:rsidP="008F2672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2B33E27" w:rsidR="00680638" w:rsidRPr="006914BC" w:rsidRDefault="00680638" w:rsidP="008F267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Në mbështetje të nenit 92, shkronjës “c”, </w:t>
      </w:r>
      <w:r w:rsid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e 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nenit 93 të Kushtetutës</w:t>
      </w:r>
      <w:r w:rsidR="006914BC">
        <w:rPr>
          <w:rFonts w:ascii="Garamond" w:eastAsia="Times New Roman" w:hAnsi="Garamond" w:cs="Times New Roman"/>
          <w:sz w:val="24"/>
          <w:szCs w:val="24"/>
          <w:lang w:bidi="ar-SA"/>
        </w:rPr>
        <w:t>;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nen</w:t>
      </w:r>
      <w:r w:rsidR="00472BE9" w:rsidRPr="006914BC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172F1" w:rsidRPr="006914BC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, 20 e në vijim</w:t>
      </w:r>
      <w:r w:rsidR="006914B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bookmarkStart w:id="1" w:name="_GoBack"/>
      <w:bookmarkEnd w:id="1"/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6914BC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6914B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6914B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914BC"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BE1C2B"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Punëve</w:t>
      </w:r>
      <w:r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Brendshm</w:t>
      </w:r>
      <w:r w:rsidR="00BE1C2B"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e</w:t>
      </w:r>
      <w:r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73C4F3B" w14:textId="77777777" w:rsidR="00B16072" w:rsidRPr="006914BC" w:rsidRDefault="00B16072" w:rsidP="008F267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43103C81" w14:textId="5FFC12B0" w:rsidR="005F3432" w:rsidRPr="006914BC" w:rsidRDefault="008F2672" w:rsidP="008F267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</w:p>
    <w:p w14:paraId="6465C606" w14:textId="77777777" w:rsidR="008F2672" w:rsidRPr="006914BC" w:rsidRDefault="008F2672" w:rsidP="008F267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0D5A5E21" w14:textId="77777777" w:rsidR="00680638" w:rsidRPr="006914BC" w:rsidRDefault="00680638" w:rsidP="008F267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5DACABF7" w14:textId="56B47293" w:rsidR="005F3432" w:rsidRPr="006914BC" w:rsidRDefault="00680638" w:rsidP="006914B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152596354"/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6914B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7E3722"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tij</w:t>
      </w:r>
      <w:r w:rsidR="0033723A" w:rsidRPr="006914B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042509" w:rsidRPr="006914BC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</w:t>
      </w:r>
      <w:r w:rsidR="007E3722" w:rsidRPr="006914BC">
        <w:rPr>
          <w:rFonts w:ascii="Garamond" w:eastAsia="Times New Roman" w:hAnsi="Garamond" w:cs="Times New Roman"/>
          <w:sz w:val="24"/>
          <w:szCs w:val="24"/>
          <w:lang w:bidi="ar-SA"/>
        </w:rPr>
        <w:t>sit</w:t>
      </w:r>
      <w:r w:rsidR="00042509" w:rsidRPr="006914B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27FE5C8F" w14:textId="22076ECF" w:rsidR="00F14A7F" w:rsidRPr="006914BC" w:rsidRDefault="008F2672" w:rsidP="008F2672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</w:rPr>
      </w:pPr>
      <w:bookmarkStart w:id="3" w:name="_Hlk203484184"/>
      <w:r w:rsidRPr="006914BC">
        <w:rPr>
          <w:rFonts w:ascii="Garamond" w:eastAsia="Times New Roman" w:hAnsi="Garamond" w:cs="Times New Roman"/>
          <w:sz w:val="24"/>
          <w:szCs w:val="24"/>
        </w:rPr>
        <w:t xml:space="preserve">1. </w:t>
      </w:r>
      <w:proofErr w:type="spellStart"/>
      <w:r w:rsidR="006B661B" w:rsidRPr="006914BC">
        <w:rPr>
          <w:rFonts w:ascii="Garamond" w:eastAsia="Times New Roman" w:hAnsi="Garamond" w:cs="Times New Roman"/>
          <w:sz w:val="24"/>
          <w:szCs w:val="24"/>
        </w:rPr>
        <w:t>Santolo</w:t>
      </w:r>
      <w:proofErr w:type="spellEnd"/>
      <w:r w:rsidR="006B661B" w:rsidRPr="006914BC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661B" w:rsidRPr="006914BC">
        <w:rPr>
          <w:rFonts w:ascii="Garamond" w:eastAsia="Times New Roman" w:hAnsi="Garamond" w:cs="Times New Roman"/>
          <w:sz w:val="24"/>
          <w:szCs w:val="24"/>
        </w:rPr>
        <w:t>Nunzio</w:t>
      </w:r>
      <w:proofErr w:type="spellEnd"/>
      <w:r w:rsidR="006B661B" w:rsidRPr="006914BC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="006B661B" w:rsidRPr="006914BC">
        <w:rPr>
          <w:rFonts w:ascii="Garamond" w:eastAsia="Times New Roman" w:hAnsi="Garamond" w:cs="Times New Roman"/>
          <w:sz w:val="24"/>
          <w:szCs w:val="24"/>
        </w:rPr>
        <w:t>Petrone</w:t>
      </w:r>
      <w:proofErr w:type="spellEnd"/>
    </w:p>
    <w:bookmarkEnd w:id="3"/>
    <w:p w14:paraId="15337E53" w14:textId="77777777" w:rsidR="005F3432" w:rsidRPr="006914BC" w:rsidRDefault="005F3432" w:rsidP="008F267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447DC7F0" w14:textId="338F0E69" w:rsidR="00680638" w:rsidRPr="006914BC" w:rsidRDefault="00680638" w:rsidP="008F267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12289698" w14:textId="77777777" w:rsidR="008F2672" w:rsidRPr="006914BC" w:rsidRDefault="008F2672" w:rsidP="008F267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86C2518" w14:textId="3A260924" w:rsidR="00680638" w:rsidRPr="006914BC" w:rsidRDefault="00680638" w:rsidP="008F267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6914B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607A0730" w14:textId="77777777" w:rsidR="00355447" w:rsidRPr="006914BC" w:rsidRDefault="00355447" w:rsidP="008F267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01687325" w14:textId="77777777" w:rsidR="008F2672" w:rsidRPr="006914BC" w:rsidRDefault="008F2672" w:rsidP="008F267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bidi="ar-SA"/>
        </w:rPr>
      </w:pPr>
      <w:r w:rsidRPr="006914BC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6914BC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1F15F1B0" w14:textId="77777777" w:rsidR="008F2672" w:rsidRPr="006914BC" w:rsidRDefault="008F2672" w:rsidP="008F267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6914BC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6914BC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sectPr w:rsidR="008F2672" w:rsidRPr="006914BC" w:rsidSect="009B2634"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45C2C" w14:textId="77777777" w:rsidR="00696D62" w:rsidRDefault="00696D62" w:rsidP="00AF5FA6">
      <w:pPr>
        <w:spacing w:after="0" w:line="240" w:lineRule="auto"/>
      </w:pPr>
      <w:r>
        <w:separator/>
      </w:r>
    </w:p>
  </w:endnote>
  <w:endnote w:type="continuationSeparator" w:id="0">
    <w:p w14:paraId="5BFC2A35" w14:textId="77777777" w:rsidR="00696D62" w:rsidRDefault="00696D62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F1D0F" w14:textId="77777777" w:rsidR="00696D62" w:rsidRDefault="00696D62" w:rsidP="00AF5FA6">
      <w:pPr>
        <w:spacing w:after="0" w:line="240" w:lineRule="auto"/>
      </w:pPr>
      <w:r>
        <w:separator/>
      </w:r>
    </w:p>
  </w:footnote>
  <w:footnote w:type="continuationSeparator" w:id="0">
    <w:p w14:paraId="5D92D0ED" w14:textId="77777777" w:rsidR="00696D62" w:rsidRDefault="00696D62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0BC70AAA"/>
    <w:multiLevelType w:val="hybridMultilevel"/>
    <w:tmpl w:val="F72E2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8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34674"/>
    <w:rsid w:val="00042509"/>
    <w:rsid w:val="00045521"/>
    <w:rsid w:val="000525DF"/>
    <w:rsid w:val="0005325A"/>
    <w:rsid w:val="00055FAE"/>
    <w:rsid w:val="0005649D"/>
    <w:rsid w:val="00067193"/>
    <w:rsid w:val="00077B53"/>
    <w:rsid w:val="00083EAC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1CFF"/>
    <w:rsid w:val="002172F1"/>
    <w:rsid w:val="00236FE7"/>
    <w:rsid w:val="002450DC"/>
    <w:rsid w:val="002533C3"/>
    <w:rsid w:val="00267BC9"/>
    <w:rsid w:val="0027510B"/>
    <w:rsid w:val="00276320"/>
    <w:rsid w:val="00281875"/>
    <w:rsid w:val="00294FF0"/>
    <w:rsid w:val="002A3546"/>
    <w:rsid w:val="002B0699"/>
    <w:rsid w:val="002B441C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6B73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E754D"/>
    <w:rsid w:val="004F043D"/>
    <w:rsid w:val="004F6262"/>
    <w:rsid w:val="00501552"/>
    <w:rsid w:val="00501C16"/>
    <w:rsid w:val="00537F68"/>
    <w:rsid w:val="00545678"/>
    <w:rsid w:val="00572C07"/>
    <w:rsid w:val="00590CE6"/>
    <w:rsid w:val="00594F7D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914BC"/>
    <w:rsid w:val="00696D62"/>
    <w:rsid w:val="006A354D"/>
    <w:rsid w:val="006A4D4B"/>
    <w:rsid w:val="006A561E"/>
    <w:rsid w:val="006B29E8"/>
    <w:rsid w:val="006B661B"/>
    <w:rsid w:val="006B6EE6"/>
    <w:rsid w:val="006C1ADE"/>
    <w:rsid w:val="006C6FE6"/>
    <w:rsid w:val="006C71DA"/>
    <w:rsid w:val="006D2637"/>
    <w:rsid w:val="006D6EE6"/>
    <w:rsid w:val="006E2CD4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1026"/>
    <w:rsid w:val="00793D74"/>
    <w:rsid w:val="00796600"/>
    <w:rsid w:val="007A6F47"/>
    <w:rsid w:val="007B216B"/>
    <w:rsid w:val="007B6994"/>
    <w:rsid w:val="007B7DD5"/>
    <w:rsid w:val="007C380C"/>
    <w:rsid w:val="007C4254"/>
    <w:rsid w:val="007C72BC"/>
    <w:rsid w:val="007D0435"/>
    <w:rsid w:val="007E346D"/>
    <w:rsid w:val="007E3722"/>
    <w:rsid w:val="007F24D5"/>
    <w:rsid w:val="007F2B6C"/>
    <w:rsid w:val="007F4FE2"/>
    <w:rsid w:val="00800004"/>
    <w:rsid w:val="0080185F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75468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2672"/>
    <w:rsid w:val="008F3CA3"/>
    <w:rsid w:val="009038F3"/>
    <w:rsid w:val="0092199A"/>
    <w:rsid w:val="009302C9"/>
    <w:rsid w:val="00931A04"/>
    <w:rsid w:val="009423A5"/>
    <w:rsid w:val="009538D6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87630"/>
    <w:rsid w:val="00AA7622"/>
    <w:rsid w:val="00AB4437"/>
    <w:rsid w:val="00AB45DA"/>
    <w:rsid w:val="00AC038E"/>
    <w:rsid w:val="00AC27AB"/>
    <w:rsid w:val="00AC6B25"/>
    <w:rsid w:val="00AE14FE"/>
    <w:rsid w:val="00AE4F60"/>
    <w:rsid w:val="00AF1350"/>
    <w:rsid w:val="00AF5FA6"/>
    <w:rsid w:val="00AF6387"/>
    <w:rsid w:val="00B03C4F"/>
    <w:rsid w:val="00B1004B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590D"/>
    <w:rsid w:val="00BC61E0"/>
    <w:rsid w:val="00BC6214"/>
    <w:rsid w:val="00BE06AA"/>
    <w:rsid w:val="00BE1C2B"/>
    <w:rsid w:val="00BE41D2"/>
    <w:rsid w:val="00BE48F9"/>
    <w:rsid w:val="00BF284E"/>
    <w:rsid w:val="00BF6097"/>
    <w:rsid w:val="00C025D2"/>
    <w:rsid w:val="00C06910"/>
    <w:rsid w:val="00C075F6"/>
    <w:rsid w:val="00C12CC2"/>
    <w:rsid w:val="00C15930"/>
    <w:rsid w:val="00C170E8"/>
    <w:rsid w:val="00C20750"/>
    <w:rsid w:val="00C22188"/>
    <w:rsid w:val="00C27540"/>
    <w:rsid w:val="00C30BA2"/>
    <w:rsid w:val="00C32E12"/>
    <w:rsid w:val="00C3509D"/>
    <w:rsid w:val="00C357E9"/>
    <w:rsid w:val="00C520E4"/>
    <w:rsid w:val="00C52AF6"/>
    <w:rsid w:val="00C61DB6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11C1"/>
    <w:rsid w:val="00D930DD"/>
    <w:rsid w:val="00D94CAD"/>
    <w:rsid w:val="00D95CD4"/>
    <w:rsid w:val="00DA5D26"/>
    <w:rsid w:val="00DB1C62"/>
    <w:rsid w:val="00DC2C0B"/>
    <w:rsid w:val="00DD4303"/>
    <w:rsid w:val="00DE070A"/>
    <w:rsid w:val="00DE7882"/>
    <w:rsid w:val="00DF1FD6"/>
    <w:rsid w:val="00DF2852"/>
    <w:rsid w:val="00E033F1"/>
    <w:rsid w:val="00E16EC2"/>
    <w:rsid w:val="00E20E34"/>
    <w:rsid w:val="00E3663D"/>
    <w:rsid w:val="00E373DD"/>
    <w:rsid w:val="00E519FF"/>
    <w:rsid w:val="00E66D89"/>
    <w:rsid w:val="00E6777B"/>
    <w:rsid w:val="00E81375"/>
    <w:rsid w:val="00E86104"/>
    <w:rsid w:val="00E871DD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F4CAC"/>
    <w:rsid w:val="00EF6859"/>
    <w:rsid w:val="00EF6A2D"/>
    <w:rsid w:val="00F05D2E"/>
    <w:rsid w:val="00F14A7F"/>
    <w:rsid w:val="00F160E2"/>
    <w:rsid w:val="00F16AA4"/>
    <w:rsid w:val="00F24811"/>
    <w:rsid w:val="00F44A6B"/>
    <w:rsid w:val="00F50542"/>
    <w:rsid w:val="00F53AC4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742EFDF8040FD8C3A7F64E9F3A8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</Nr_x002e__x0020_akti>
    <Data_x0020_e_x0020_Krijimit xmlns="0e656187-b300-4fb0-8bf4-3a50f872073c">2026-03-11T13:48:33Z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491/1</Nr_x002e__x0020_prot_x0020_QBZ>
    <Data_x0020_e_x0020_Modifikimit xmlns="0e656187-b300-4fb0-8bf4-3a50f872073c">2026-03-11T14:27:52Z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1017/2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F1B2B70B-2BCC-44C9-B7E8-419C48816F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2C45EB-AC93-41F2-AAE1-F1E3981C90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93B8CE-5822-4902-89D2-413ADE8B857E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63</cp:revision>
  <cp:lastPrinted>2026-03-05T11:26:00Z</cp:lastPrinted>
  <dcterms:created xsi:type="dcterms:W3CDTF">2025-07-21T13:40:00Z</dcterms:created>
  <dcterms:modified xsi:type="dcterms:W3CDTF">2026-03-12T09:24:00Z</dcterms:modified>
</cp:coreProperties>
</file>