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CC79D" w14:textId="77777777" w:rsidR="00CC7AD0" w:rsidRPr="004A3171" w:rsidRDefault="00CC7AD0" w:rsidP="00CC7AD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4A3171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018ECB5" w14:textId="43E4E09D" w:rsidR="00CC7AD0" w:rsidRPr="004A3171" w:rsidRDefault="00CC7AD0" w:rsidP="00CC7AD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bidi="ar-SA"/>
        </w:rPr>
      </w:pPr>
      <w:r w:rsidRPr="004A3171">
        <w:rPr>
          <w:rFonts w:ascii="Garamond" w:eastAsia="MS Mincho" w:hAnsi="Garamond" w:cs="Times New Roman"/>
          <w:b/>
          <w:bCs/>
          <w:sz w:val="24"/>
          <w:szCs w:val="24"/>
        </w:rPr>
        <w:t>Nr. 11</w:t>
      </w:r>
      <w:r w:rsidR="00C03592" w:rsidRPr="004A3171">
        <w:rPr>
          <w:rFonts w:ascii="Garamond" w:eastAsia="MS Mincho" w:hAnsi="Garamond" w:cs="Times New Roman"/>
          <w:b/>
          <w:bCs/>
          <w:sz w:val="24"/>
          <w:szCs w:val="24"/>
        </w:rPr>
        <w:t>1</w:t>
      </w:r>
      <w:r w:rsidRPr="004A3171">
        <w:rPr>
          <w:rFonts w:ascii="Garamond" w:eastAsia="MS Mincho" w:hAnsi="Garamond" w:cs="Times New Roman"/>
          <w:b/>
          <w:bCs/>
          <w:sz w:val="24"/>
          <w:szCs w:val="24"/>
        </w:rPr>
        <w:t>, datë 5.3.2026</w:t>
      </w:r>
    </w:p>
    <w:p w14:paraId="1B5AA92D" w14:textId="77777777" w:rsidR="00CC7AD0" w:rsidRPr="004A3171" w:rsidRDefault="00CC7AD0" w:rsidP="00CC7AD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4A3171" w:rsidRDefault="006071F4" w:rsidP="00CC7AD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A3171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4A3171" w:rsidRDefault="00680638" w:rsidP="00CC7AD0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56A5439" w:rsidR="00680638" w:rsidRPr="004A3171" w:rsidRDefault="00680638" w:rsidP="00CC7AD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Në mbështetje të nenit 92, shkronjës “c”, </w:t>
      </w:r>
      <w:r w:rsid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e 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>nenit 93 të Kushtetutës</w:t>
      </w:r>
      <w:r w:rsidR="004A3171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</w:t>
      </w:r>
      <w:r w:rsidR="00202D4A" w:rsidRPr="004A3171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4A3171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4A3171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5A33BE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bookmarkStart w:id="1" w:name="_GoBack"/>
      <w:bookmarkEnd w:id="1"/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4A3171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4A317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4A3171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A3171" w:rsidRPr="004A317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4A317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4A317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4A317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4A317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4A317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73C4F3B" w14:textId="77777777" w:rsidR="00B16072" w:rsidRPr="004A3171" w:rsidRDefault="00B16072" w:rsidP="00CC7AD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06B6651" w14:textId="77777777" w:rsidR="00CC7AD0" w:rsidRPr="004A3171" w:rsidRDefault="00CC7AD0" w:rsidP="00CC7AD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4A3171" w:rsidRDefault="005F3432" w:rsidP="00CC7AD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D5A5E21" w14:textId="77777777" w:rsidR="00680638" w:rsidRPr="004A3171" w:rsidRDefault="00680638" w:rsidP="00CC7AD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A317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615379E" w14:textId="77777777" w:rsidR="00A50750" w:rsidRPr="004A3171" w:rsidRDefault="00A50750" w:rsidP="00CC7AD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DACABF7" w14:textId="5121745E" w:rsidR="005F3432" w:rsidRPr="004A3171" w:rsidRDefault="00680638" w:rsidP="004A317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2" w:name="_Hlk152596354"/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4A317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90906" w:rsidRPr="004A3171">
        <w:rPr>
          <w:rFonts w:ascii="Garamond" w:eastAsia="Times New Roman" w:hAnsi="Garamond" w:cs="Times New Roman"/>
          <w:sz w:val="24"/>
          <w:szCs w:val="24"/>
          <w:lang w:bidi="ar-SA"/>
        </w:rPr>
        <w:t>ti</w:t>
      </w:r>
      <w:r w:rsidR="00832105" w:rsidRPr="004A3171">
        <w:rPr>
          <w:rFonts w:ascii="Garamond" w:eastAsia="Times New Roman" w:hAnsi="Garamond" w:cs="Times New Roman"/>
          <w:sz w:val="24"/>
          <w:szCs w:val="24"/>
          <w:lang w:bidi="ar-SA"/>
        </w:rPr>
        <w:t>j</w:t>
      </w:r>
      <w:r w:rsidR="00FF55DB" w:rsidRPr="004A317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4A317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4A3171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890906" w:rsidRPr="004A3171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18BD70AF" w14:textId="1489B697" w:rsidR="000E4482" w:rsidRPr="004A3171" w:rsidRDefault="00CC7AD0" w:rsidP="00CC7AD0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4A3171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="00890906" w:rsidRPr="004A3171">
        <w:rPr>
          <w:rFonts w:ascii="Garamond" w:hAnsi="Garamond" w:cs="Times New Roman"/>
          <w:bCs/>
          <w:sz w:val="24"/>
          <w:szCs w:val="24"/>
        </w:rPr>
        <w:t>Pavllo</w:t>
      </w:r>
      <w:proofErr w:type="spellEnd"/>
      <w:r w:rsidR="00890906" w:rsidRPr="004A3171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90906" w:rsidRPr="004A3171">
        <w:rPr>
          <w:rFonts w:ascii="Garamond" w:hAnsi="Garamond" w:cs="Times New Roman"/>
          <w:bCs/>
          <w:sz w:val="24"/>
          <w:szCs w:val="24"/>
        </w:rPr>
        <w:t>Andrea</w:t>
      </w:r>
      <w:proofErr w:type="spellEnd"/>
      <w:r w:rsidR="00890906" w:rsidRPr="004A3171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890906" w:rsidRPr="004A3171">
        <w:rPr>
          <w:rFonts w:ascii="Garamond" w:hAnsi="Garamond" w:cs="Times New Roman"/>
          <w:bCs/>
          <w:sz w:val="24"/>
          <w:szCs w:val="24"/>
        </w:rPr>
        <w:t>Sidheri</w:t>
      </w:r>
      <w:proofErr w:type="spellEnd"/>
    </w:p>
    <w:p w14:paraId="15337E53" w14:textId="77777777" w:rsidR="005F3432" w:rsidRPr="004A3171" w:rsidRDefault="005F3432" w:rsidP="00CC7AD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447DC7F0" w14:textId="0DA88643" w:rsidR="00680638" w:rsidRPr="004A3171" w:rsidRDefault="00680638" w:rsidP="00CC7AD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171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9C15BF7" w14:textId="77777777" w:rsidR="00672867" w:rsidRPr="004A3171" w:rsidRDefault="00672867" w:rsidP="00CC7AD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27F5F2EC" w:rsidR="00680638" w:rsidRPr="004A3171" w:rsidRDefault="00680638" w:rsidP="00CC7AD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A3171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4A3171" w:rsidRDefault="00355447" w:rsidP="00CC7AD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575C1F5D" w14:textId="77777777" w:rsidR="00CC7AD0" w:rsidRPr="004A3171" w:rsidRDefault="00CC7AD0" w:rsidP="00CC7AD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bidi="ar-SA"/>
        </w:rPr>
      </w:pPr>
      <w:r w:rsidRPr="004A3171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4A3171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042C062F" w14:textId="77777777" w:rsidR="00CC7AD0" w:rsidRPr="004A3171" w:rsidRDefault="00CC7AD0" w:rsidP="00CC7AD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A3171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4A3171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sectPr w:rsidR="00CC7AD0" w:rsidRPr="004A3171" w:rsidSect="004A3171">
      <w:headerReference w:type="default" r:id="rId11"/>
      <w:footerReference w:type="default" r:id="rId12"/>
      <w:pgSz w:w="12240" w:h="15840"/>
      <w:pgMar w:top="360" w:right="1440" w:bottom="1260" w:left="144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2EA29" w14:textId="77777777" w:rsidR="009A7E57" w:rsidRDefault="009A7E57" w:rsidP="00AF5FA6">
      <w:pPr>
        <w:spacing w:after="0" w:line="240" w:lineRule="auto"/>
      </w:pPr>
      <w:r>
        <w:separator/>
      </w:r>
    </w:p>
  </w:endnote>
  <w:endnote w:type="continuationSeparator" w:id="0">
    <w:p w14:paraId="1111E3FE" w14:textId="77777777" w:rsidR="009A7E57" w:rsidRDefault="009A7E57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61D8CDB" w:rsidR="00AF5FA6" w:rsidRPr="00F239E1" w:rsidRDefault="004D124F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F239E1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</w:t>
    </w:r>
    <w:r w:rsidR="00890906" w:rsidRPr="00F239E1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3</w:t>
    </w:r>
    <w:r w:rsidRPr="00F239E1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F239E1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F239E1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FC7E1" w14:textId="77777777" w:rsidR="009A7E57" w:rsidRDefault="009A7E57" w:rsidP="00AF5FA6">
      <w:pPr>
        <w:spacing w:after="0" w:line="240" w:lineRule="auto"/>
      </w:pPr>
      <w:r>
        <w:separator/>
      </w:r>
    </w:p>
  </w:footnote>
  <w:footnote w:type="continuationSeparator" w:id="0">
    <w:p w14:paraId="45D5944E" w14:textId="77777777" w:rsidR="009A7E57" w:rsidRDefault="009A7E57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0147E" w14:textId="52AF1729" w:rsidR="004A3171" w:rsidRDefault="004A3171">
    <w:pPr>
      <w:pStyle w:val="Header"/>
    </w:pPr>
  </w:p>
  <w:p w14:paraId="3F70F01A" w14:textId="77777777" w:rsidR="004A3171" w:rsidRDefault="004A31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4553B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E77FE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06B99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171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33BE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1FBC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105"/>
    <w:rsid w:val="00832334"/>
    <w:rsid w:val="00832359"/>
    <w:rsid w:val="0084189C"/>
    <w:rsid w:val="008455C2"/>
    <w:rsid w:val="00850D08"/>
    <w:rsid w:val="00851424"/>
    <w:rsid w:val="00860A81"/>
    <w:rsid w:val="00863BD0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0906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A7E57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A79AE"/>
    <w:rsid w:val="00AB45DA"/>
    <w:rsid w:val="00AB47F6"/>
    <w:rsid w:val="00AE5246"/>
    <w:rsid w:val="00AF5D7A"/>
    <w:rsid w:val="00AF5FA6"/>
    <w:rsid w:val="00B010EA"/>
    <w:rsid w:val="00B01FE0"/>
    <w:rsid w:val="00B04B89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D1150"/>
    <w:rsid w:val="00BD28C0"/>
    <w:rsid w:val="00BD5F77"/>
    <w:rsid w:val="00BF2A3C"/>
    <w:rsid w:val="00C02C5F"/>
    <w:rsid w:val="00C03592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C7AD0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46289"/>
    <w:rsid w:val="00D51C9B"/>
    <w:rsid w:val="00D5688A"/>
    <w:rsid w:val="00D60D83"/>
    <w:rsid w:val="00D64480"/>
    <w:rsid w:val="00D71CAC"/>
    <w:rsid w:val="00D73A69"/>
    <w:rsid w:val="00D73FB7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39E1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728ECFBF9446D1AE3409BA9474B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2026-03-11T13:48:32Z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492/1</Nr_x002e__x0020_prot_x0020_QBZ>
    <Data_x0020_e_x0020_Modifikimit xmlns="0e656187-b300-4fb0-8bf4-3a50f872073c">2026-03-11T14:27:19Z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1047/2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9ED82-40F3-4C9E-9EBA-F1A52C352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11A3EF-28BD-47C3-A691-724CE6BF2A03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82F5BE4-1DDE-4271-9ADC-B08F97E261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B7DF52-D34C-4C7C-97DD-AE54819A8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210</cp:revision>
  <cp:lastPrinted>2026-03-05T10:51:00Z</cp:lastPrinted>
  <dcterms:created xsi:type="dcterms:W3CDTF">2025-02-17T07:42:00Z</dcterms:created>
  <dcterms:modified xsi:type="dcterms:W3CDTF">2026-03-12T09:27:00Z</dcterms:modified>
</cp:coreProperties>
</file>