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E342E" w14:textId="77777777" w:rsidR="004F6E0F" w:rsidRPr="0095578C" w:rsidRDefault="004F6E0F" w:rsidP="004F6E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95578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F04991C" w14:textId="2EF0B87C" w:rsidR="004F6E0F" w:rsidRPr="0095578C" w:rsidRDefault="004F6E0F" w:rsidP="004F6E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b/>
          <w:sz w:val="24"/>
          <w:szCs w:val="24"/>
          <w:lang w:bidi="ar-SA"/>
        </w:rPr>
        <w:t>Nr. 115, datë 9.3.2026</w:t>
      </w:r>
    </w:p>
    <w:p w14:paraId="2E729D31" w14:textId="77777777" w:rsidR="004F6E0F" w:rsidRPr="0095578C" w:rsidRDefault="004F6E0F" w:rsidP="004F6E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E05285B" w14:textId="77777777" w:rsidR="004F6E0F" w:rsidRPr="0095578C" w:rsidRDefault="004F6E0F" w:rsidP="004F6E0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95578C" w:rsidRDefault="00680638" w:rsidP="004F6E0F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FF30AFC" w:rsidR="00680638" w:rsidRPr="0095578C" w:rsidRDefault="00680638" w:rsidP="004F6E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95578C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95578C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95578C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95578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95578C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95578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95578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5578C"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95578C" w:rsidRDefault="00B16072" w:rsidP="004F6E0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2B32DF2" w14:textId="77777777" w:rsidR="004F6E0F" w:rsidRPr="0095578C" w:rsidRDefault="004F6E0F" w:rsidP="004F6E0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224137014"/>
      <w:bookmarkStart w:id="3" w:name="_Hlk152596354"/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EF6527D" w14:textId="77777777" w:rsidR="004F6E0F" w:rsidRPr="0095578C" w:rsidRDefault="004F6E0F" w:rsidP="004F6E0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AC75A61" w14:textId="77777777" w:rsidR="004F6E0F" w:rsidRPr="0095578C" w:rsidRDefault="004F6E0F" w:rsidP="004F6E0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2"/>
    <w:p w14:paraId="5DACABF7" w14:textId="765594EC" w:rsidR="005F3432" w:rsidRPr="0095578C" w:rsidRDefault="00680638" w:rsidP="009557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95578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95578C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95578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955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95578C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95578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3"/>
    </w:p>
    <w:p w14:paraId="18BD70AF" w14:textId="7DDFB507" w:rsidR="000E4482" w:rsidRPr="0095578C" w:rsidRDefault="0095578C" w:rsidP="004F6E0F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95578C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95578C">
        <w:rPr>
          <w:rFonts w:ascii="Garamond" w:hAnsi="Garamond" w:cs="Times New Roman"/>
          <w:bCs/>
          <w:sz w:val="24"/>
          <w:szCs w:val="24"/>
        </w:rPr>
        <w:t>Silvana</w:t>
      </w:r>
      <w:proofErr w:type="spellEnd"/>
      <w:r w:rsidRPr="0095578C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95578C">
        <w:rPr>
          <w:rFonts w:ascii="Garamond" w:hAnsi="Garamond" w:cs="Times New Roman"/>
          <w:bCs/>
          <w:sz w:val="24"/>
          <w:szCs w:val="24"/>
        </w:rPr>
        <w:t>Ali</w:t>
      </w:r>
      <w:proofErr w:type="spellEnd"/>
      <w:r w:rsidRPr="0095578C">
        <w:rPr>
          <w:rFonts w:ascii="Garamond" w:hAnsi="Garamond" w:cs="Times New Roman"/>
          <w:bCs/>
          <w:sz w:val="24"/>
          <w:szCs w:val="24"/>
        </w:rPr>
        <w:t xml:space="preserve"> Kala-</w:t>
      </w:r>
      <w:proofErr w:type="spellStart"/>
      <w:r w:rsidRPr="0095578C">
        <w:rPr>
          <w:rFonts w:ascii="Garamond" w:hAnsi="Garamond" w:cs="Times New Roman"/>
          <w:bCs/>
          <w:sz w:val="24"/>
          <w:szCs w:val="24"/>
        </w:rPr>
        <w:t>Schülpen</w:t>
      </w:r>
      <w:proofErr w:type="spellEnd"/>
    </w:p>
    <w:p w14:paraId="3010F51D" w14:textId="32CA5282" w:rsidR="00A00184" w:rsidRPr="0095578C" w:rsidRDefault="0095578C" w:rsidP="004F6E0F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95578C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95578C">
        <w:rPr>
          <w:rFonts w:ascii="Garamond" w:hAnsi="Garamond" w:cs="Times New Roman"/>
          <w:bCs/>
          <w:sz w:val="24"/>
          <w:szCs w:val="24"/>
        </w:rPr>
        <w:t>Geralda</w:t>
      </w:r>
      <w:proofErr w:type="spellEnd"/>
      <w:r w:rsidRPr="0095578C">
        <w:rPr>
          <w:rFonts w:ascii="Garamond" w:hAnsi="Garamond" w:cs="Times New Roman"/>
          <w:bCs/>
          <w:sz w:val="24"/>
          <w:szCs w:val="24"/>
        </w:rPr>
        <w:t xml:space="preserve"> Mirash </w:t>
      </w:r>
      <w:proofErr w:type="spellStart"/>
      <w:r w:rsidRPr="0095578C">
        <w:rPr>
          <w:rFonts w:ascii="Garamond" w:hAnsi="Garamond" w:cs="Times New Roman"/>
          <w:bCs/>
          <w:sz w:val="24"/>
          <w:szCs w:val="24"/>
        </w:rPr>
        <w:t>Zaganjori</w:t>
      </w:r>
      <w:bookmarkStart w:id="4" w:name="_GoBack"/>
      <w:bookmarkEnd w:id="4"/>
      <w:proofErr w:type="spellEnd"/>
    </w:p>
    <w:p w14:paraId="15337E53" w14:textId="77777777" w:rsidR="005F3432" w:rsidRPr="0095578C" w:rsidRDefault="005F3432" w:rsidP="004F6E0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23B4D5A8" w:rsidR="00672867" w:rsidRPr="0095578C" w:rsidRDefault="00680638" w:rsidP="004F6E0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B7552D0" w14:textId="77777777" w:rsidR="004F6E0F" w:rsidRPr="0095578C" w:rsidRDefault="004F6E0F" w:rsidP="004F6E0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95578C" w:rsidRDefault="00680638" w:rsidP="004F6E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95578C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95578C" w:rsidRDefault="00355447" w:rsidP="004F6E0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AA51DA" w14:textId="77777777" w:rsidR="004F6E0F" w:rsidRPr="0095578C" w:rsidRDefault="004F6E0F" w:rsidP="004F6E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5" w:name="_Hlk173504210"/>
      <w:bookmarkStart w:id="6" w:name="_Hlk224137031"/>
      <w:bookmarkStart w:id="7" w:name="_Hlk224137138"/>
      <w:bookmarkEnd w:id="1"/>
      <w:r w:rsidRPr="00955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1312D7F6" w14:textId="77777777" w:rsidR="004F6E0F" w:rsidRPr="0095578C" w:rsidRDefault="004F6E0F" w:rsidP="004F6E0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95578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95578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5"/>
      <w:proofErr w:type="spellEnd"/>
    </w:p>
    <w:bookmarkEnd w:id="6"/>
    <w:bookmarkEnd w:id="7"/>
    <w:p w14:paraId="278B7087" w14:textId="77777777" w:rsidR="00F25D87" w:rsidRPr="0095578C" w:rsidRDefault="00F25D87" w:rsidP="004F6E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95578C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77E3D" w14:textId="77777777" w:rsidR="0098775F" w:rsidRDefault="0098775F" w:rsidP="00AF5FA6">
      <w:pPr>
        <w:spacing w:after="0" w:line="240" w:lineRule="auto"/>
      </w:pPr>
      <w:r>
        <w:separator/>
      </w:r>
    </w:p>
  </w:endnote>
  <w:endnote w:type="continuationSeparator" w:id="0">
    <w:p w14:paraId="3970F212" w14:textId="77777777" w:rsidR="0098775F" w:rsidRDefault="0098775F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435E8319" w:rsidR="00AF5FA6" w:rsidRPr="003E7DFE" w:rsidRDefault="00AA0EFC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3E7DFE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9.3</w:t>
    </w:r>
    <w:r w:rsidR="004D124F" w:rsidRPr="003E7DFE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3E7DFE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3E7DFE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E6B24" w14:textId="77777777" w:rsidR="0098775F" w:rsidRDefault="0098775F" w:rsidP="00AF5FA6">
      <w:pPr>
        <w:spacing w:after="0" w:line="240" w:lineRule="auto"/>
      </w:pPr>
      <w:r>
        <w:separator/>
      </w:r>
    </w:p>
  </w:footnote>
  <w:footnote w:type="continuationSeparator" w:id="0">
    <w:p w14:paraId="799E01E4" w14:textId="77777777" w:rsidR="0098775F" w:rsidRDefault="0098775F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54CB7"/>
    <w:rsid w:val="00067193"/>
    <w:rsid w:val="0007177F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27A6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A3E2F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62EA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47E9A"/>
    <w:rsid w:val="00355447"/>
    <w:rsid w:val="00356082"/>
    <w:rsid w:val="00356289"/>
    <w:rsid w:val="00362CEB"/>
    <w:rsid w:val="0037119B"/>
    <w:rsid w:val="00372BA6"/>
    <w:rsid w:val="00373DB2"/>
    <w:rsid w:val="00377B54"/>
    <w:rsid w:val="00387CDC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7DFE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D69FF"/>
    <w:rsid w:val="004E4736"/>
    <w:rsid w:val="004E754D"/>
    <w:rsid w:val="004F043D"/>
    <w:rsid w:val="004F6E0F"/>
    <w:rsid w:val="005012CE"/>
    <w:rsid w:val="00506BCE"/>
    <w:rsid w:val="00515A3A"/>
    <w:rsid w:val="00524687"/>
    <w:rsid w:val="00537F68"/>
    <w:rsid w:val="00546CAE"/>
    <w:rsid w:val="00553175"/>
    <w:rsid w:val="00553A30"/>
    <w:rsid w:val="005562A0"/>
    <w:rsid w:val="005623DE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5578C"/>
    <w:rsid w:val="00967440"/>
    <w:rsid w:val="0098775F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0EFC"/>
    <w:rsid w:val="00AA7622"/>
    <w:rsid w:val="00AB45DA"/>
    <w:rsid w:val="00AB47F6"/>
    <w:rsid w:val="00AB7A17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37AAD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6353A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2026-03-12T10:19:53Z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496/1</Nr_x002e__x0020_prot_x0020_QBZ>
    <Data_x0020_e_x0020_Modifikimit xmlns="0e656187-b300-4fb0-8bf4-3a50f872073c">2026-03-12T11:01:27Z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0A042B19E4DE3B087F19593F206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ABDB5-81E8-447B-9459-56E108A7EA6B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CD2575-D95A-4458-A7F6-C6D449F0A4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86B087-90B8-4413-B6BB-F5C1D35C1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567A07-A0E3-49C2-9B59-95C77369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210</cp:revision>
  <cp:lastPrinted>2026-03-09T07:35:00Z</cp:lastPrinted>
  <dcterms:created xsi:type="dcterms:W3CDTF">2025-02-17T07:42:00Z</dcterms:created>
  <dcterms:modified xsi:type="dcterms:W3CDTF">2026-03-12T10:33:00Z</dcterms:modified>
</cp:coreProperties>
</file>