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8808B" w14:textId="77777777" w:rsidR="001451DA" w:rsidRPr="001C6111" w:rsidRDefault="001451DA" w:rsidP="001451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1C6111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C7852E7" w14:textId="1BD7FCEE" w:rsidR="001451DA" w:rsidRPr="001C6111" w:rsidRDefault="001451DA" w:rsidP="001451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b/>
          <w:sz w:val="24"/>
          <w:szCs w:val="24"/>
          <w:lang w:bidi="ar-SA"/>
        </w:rPr>
        <w:t>Nr. 120, datë 9.3.2026</w:t>
      </w:r>
    </w:p>
    <w:p w14:paraId="4F112BE1" w14:textId="77777777" w:rsidR="001451DA" w:rsidRPr="001C6111" w:rsidRDefault="001451DA" w:rsidP="001451D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CD26E9" w14:textId="77777777" w:rsidR="001451DA" w:rsidRPr="001C6111" w:rsidRDefault="001451DA" w:rsidP="001451D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1C6111" w:rsidRDefault="00680638" w:rsidP="001451DA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661EC78A" w:rsidR="00680638" w:rsidRPr="001C6111" w:rsidRDefault="00680638" w:rsidP="001451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202D4A" w:rsidRPr="001C6111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D554C" w:rsidRPr="001C6111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A80AB6" w:rsidRPr="001C6111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1C611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1C6111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1C611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1C6111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1C6111"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DE2D6C"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</w:t>
      </w:r>
      <w:r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Brendsh</w:t>
      </w:r>
      <w:r w:rsidR="00DE2D6C"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1C6111" w:rsidRDefault="00B16072" w:rsidP="001451D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2E938CD" w14:textId="77777777" w:rsidR="001451DA" w:rsidRPr="001C6111" w:rsidRDefault="001451DA" w:rsidP="001451D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224137014"/>
      <w:bookmarkStart w:id="3" w:name="_Hlk152596354"/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0834D63C" w14:textId="77777777" w:rsidR="001451DA" w:rsidRPr="001C6111" w:rsidRDefault="001451DA" w:rsidP="001451D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E0B7364" w14:textId="77777777" w:rsidR="001451DA" w:rsidRPr="001C6111" w:rsidRDefault="001451DA" w:rsidP="001451D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856BAFD" w14:textId="77777777" w:rsidR="001451DA" w:rsidRPr="001C6111" w:rsidRDefault="001451DA" w:rsidP="001451D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bookmarkEnd w:id="2"/>
    <w:p w14:paraId="5DACABF7" w14:textId="53CC861B" w:rsidR="005F3432" w:rsidRPr="001C6111" w:rsidRDefault="00680638" w:rsidP="001C611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1C611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A80AB6"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0184" w:rsidRPr="001C6111">
        <w:rPr>
          <w:rFonts w:ascii="Garamond" w:eastAsia="Times New Roman" w:hAnsi="Garamond" w:cs="Times New Roman"/>
          <w:sz w:val="24"/>
          <w:szCs w:val="24"/>
          <w:lang w:bidi="ar-SA"/>
        </w:rPr>
        <w:t>tyre</w:t>
      </w:r>
      <w:r w:rsidR="00FF55DB" w:rsidRPr="001C6111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FC1462" w:rsidRPr="001C6111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1C6111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A00184" w:rsidRPr="001C6111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3"/>
    </w:p>
    <w:p w14:paraId="18BD70AF" w14:textId="42A1F805" w:rsidR="000E4482" w:rsidRPr="001C6111" w:rsidRDefault="001C6111" w:rsidP="001451DA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C6111">
        <w:rPr>
          <w:rFonts w:ascii="Garamond" w:hAnsi="Garamond" w:cs="Times New Roman"/>
          <w:bCs/>
          <w:sz w:val="24"/>
          <w:szCs w:val="24"/>
        </w:rPr>
        <w:t xml:space="preserve">1. </w:t>
      </w:r>
      <w:proofErr w:type="spellStart"/>
      <w:r w:rsidRPr="001C6111">
        <w:rPr>
          <w:rFonts w:ascii="Garamond" w:hAnsi="Garamond" w:cs="Times New Roman"/>
          <w:bCs/>
          <w:sz w:val="24"/>
          <w:szCs w:val="24"/>
        </w:rPr>
        <w:t>Edmond</w:t>
      </w:r>
      <w:proofErr w:type="spellEnd"/>
      <w:r w:rsidRPr="001C611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C6111">
        <w:rPr>
          <w:rFonts w:ascii="Garamond" w:hAnsi="Garamond" w:cs="Times New Roman"/>
          <w:bCs/>
          <w:sz w:val="24"/>
          <w:szCs w:val="24"/>
        </w:rPr>
        <w:t>Nikollaq</w:t>
      </w:r>
      <w:proofErr w:type="spellEnd"/>
      <w:r w:rsidRPr="001C6111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Pr="001C6111">
        <w:rPr>
          <w:rFonts w:ascii="Garamond" w:hAnsi="Garamond" w:cs="Times New Roman"/>
          <w:bCs/>
          <w:sz w:val="24"/>
          <w:szCs w:val="24"/>
        </w:rPr>
        <w:t>Rista</w:t>
      </w:r>
      <w:proofErr w:type="spellEnd"/>
    </w:p>
    <w:p w14:paraId="3010F51D" w14:textId="099E0408" w:rsidR="00A00184" w:rsidRPr="001C6111" w:rsidRDefault="001C6111" w:rsidP="001451DA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1C6111">
        <w:rPr>
          <w:rFonts w:ascii="Garamond" w:hAnsi="Garamond" w:cs="Times New Roman"/>
          <w:bCs/>
          <w:sz w:val="24"/>
          <w:szCs w:val="24"/>
        </w:rPr>
        <w:t xml:space="preserve">2. </w:t>
      </w:r>
      <w:proofErr w:type="spellStart"/>
      <w:r w:rsidRPr="001C6111">
        <w:rPr>
          <w:rFonts w:ascii="Garamond" w:hAnsi="Garamond" w:cs="Times New Roman"/>
          <w:bCs/>
          <w:sz w:val="24"/>
          <w:szCs w:val="24"/>
        </w:rPr>
        <w:t>Mehmet</w:t>
      </w:r>
      <w:proofErr w:type="spellEnd"/>
      <w:r w:rsidRPr="001C6111">
        <w:rPr>
          <w:rFonts w:ascii="Garamond" w:hAnsi="Garamond" w:cs="Times New Roman"/>
          <w:bCs/>
          <w:sz w:val="24"/>
          <w:szCs w:val="24"/>
        </w:rPr>
        <w:t xml:space="preserve"> Durim Tusha</w:t>
      </w:r>
    </w:p>
    <w:p w14:paraId="15337E53" w14:textId="77777777" w:rsidR="005F3432" w:rsidRPr="001C6111" w:rsidRDefault="005F3432" w:rsidP="001451D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69C15BF7" w14:textId="696850D8" w:rsidR="00672867" w:rsidRPr="001C6111" w:rsidRDefault="00680638" w:rsidP="001451D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1F24F6D" w14:textId="77777777" w:rsidR="001451DA" w:rsidRPr="001C6111" w:rsidRDefault="001451DA" w:rsidP="001451D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77777777" w:rsidR="00680638" w:rsidRPr="001C6111" w:rsidRDefault="00680638" w:rsidP="001451D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1C6111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bookmarkEnd w:id="1"/>
    <w:p w14:paraId="147F1DDA" w14:textId="77777777" w:rsidR="001451DA" w:rsidRPr="001C6111" w:rsidRDefault="001451DA" w:rsidP="001451D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BA8DF34" w14:textId="77777777" w:rsidR="001451DA" w:rsidRPr="001C6111" w:rsidRDefault="001451DA" w:rsidP="001451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031"/>
      <w:r w:rsidRPr="001C6111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4887B1C5" w14:textId="77777777" w:rsidR="001451DA" w:rsidRPr="001C6111" w:rsidRDefault="001451DA" w:rsidP="001451D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1C6111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1C6111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proofErr w:type="spellEnd"/>
    </w:p>
    <w:bookmarkEnd w:id="5"/>
    <w:p w14:paraId="18BBB15A" w14:textId="0E0D65C6" w:rsidR="001451DA" w:rsidRPr="001C6111" w:rsidRDefault="001451DA" w:rsidP="001451DA">
      <w:pPr>
        <w:shd w:val="clear" w:color="auto" w:fill="FFFFFF" w:themeFill="background1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FFFFFF" w:themeColor="background1"/>
          <w:sz w:val="24"/>
          <w:szCs w:val="24"/>
          <w:lang w:bidi="ar-SA"/>
        </w:rPr>
      </w:pPr>
      <w:r w:rsidRPr="001C6111">
        <w:rPr>
          <w:rFonts w:ascii="Garamond" w:eastAsia="MS Mincho" w:hAnsi="Garamond" w:cs="Times New Roman"/>
          <w:color w:val="FFFFFF" w:themeColor="background1"/>
          <w:sz w:val="24"/>
          <w:szCs w:val="24"/>
        </w:rPr>
        <w:t>Nëpërmjet</w:t>
      </w:r>
      <w:bookmarkStart w:id="6" w:name="_GoBack"/>
      <w:bookmarkEnd w:id="6"/>
    </w:p>
    <w:p w14:paraId="738F9AEA" w14:textId="77777777" w:rsidR="001451DA" w:rsidRPr="001C6111" w:rsidRDefault="001451DA" w:rsidP="001451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28F92F" w14:textId="77777777" w:rsidR="00F25D87" w:rsidRPr="001C6111" w:rsidRDefault="00F25D87" w:rsidP="001451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8B7087" w14:textId="77777777" w:rsidR="00F25D87" w:rsidRPr="001C6111" w:rsidRDefault="00F25D87" w:rsidP="001451D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25D87" w:rsidRPr="001C6111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E5A97" w14:textId="77777777" w:rsidR="00FA5071" w:rsidRDefault="00FA5071" w:rsidP="00AF5FA6">
      <w:pPr>
        <w:spacing w:after="0" w:line="240" w:lineRule="auto"/>
      </w:pPr>
      <w:r>
        <w:separator/>
      </w:r>
    </w:p>
  </w:endnote>
  <w:endnote w:type="continuationSeparator" w:id="0">
    <w:p w14:paraId="571664AA" w14:textId="77777777" w:rsidR="00FA5071" w:rsidRDefault="00FA5071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3DCB291C" w:rsidR="00AF5FA6" w:rsidRPr="00D9018D" w:rsidRDefault="00202D4A" w:rsidP="00202D4A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  <w:r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/ datë</w:t>
    </w:r>
    <w:r w:rsidR="004D124F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: </w:t>
    </w:r>
    <w:r w:rsidR="00970AA7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9</w:t>
    </w:r>
    <w:r w:rsidR="004D124F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</w:t>
    </w:r>
    <w:r w:rsidR="00970AA7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3</w:t>
    </w:r>
    <w:r w:rsidR="004D124F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.202</w:t>
    </w:r>
    <w:r w:rsidR="0078464F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>6</w:t>
    </w:r>
    <w:r w:rsidR="00AF5FA6" w:rsidRPr="00D9018D"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5D2CE7" w14:textId="77777777" w:rsidR="00FA5071" w:rsidRDefault="00FA5071" w:rsidP="00AF5FA6">
      <w:pPr>
        <w:spacing w:after="0" w:line="240" w:lineRule="auto"/>
      </w:pPr>
      <w:r>
        <w:separator/>
      </w:r>
    </w:p>
  </w:footnote>
  <w:footnote w:type="continuationSeparator" w:id="0">
    <w:p w14:paraId="779BF7D2" w14:textId="77777777" w:rsidR="00FA5071" w:rsidRDefault="00FA5071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1EA1"/>
    <w:rsid w:val="000E4482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51DA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95CEA"/>
    <w:rsid w:val="001A1D35"/>
    <w:rsid w:val="001A33D6"/>
    <w:rsid w:val="001B503B"/>
    <w:rsid w:val="001C06C3"/>
    <w:rsid w:val="001C611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44315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089E"/>
    <w:rsid w:val="00483824"/>
    <w:rsid w:val="00487DC7"/>
    <w:rsid w:val="0049466C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629D"/>
    <w:rsid w:val="00576E91"/>
    <w:rsid w:val="005800C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21C5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50B0"/>
    <w:rsid w:val="00741276"/>
    <w:rsid w:val="00742F9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21B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2C45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50BF6"/>
    <w:rsid w:val="00967440"/>
    <w:rsid w:val="00970AA7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D43D5"/>
    <w:rsid w:val="00AE5246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3B68"/>
    <w:rsid w:val="00B846DE"/>
    <w:rsid w:val="00B85DF8"/>
    <w:rsid w:val="00B96027"/>
    <w:rsid w:val="00BA3CD6"/>
    <w:rsid w:val="00BB21C9"/>
    <w:rsid w:val="00BB4FD6"/>
    <w:rsid w:val="00BC3B04"/>
    <w:rsid w:val="00BD1150"/>
    <w:rsid w:val="00BD28C0"/>
    <w:rsid w:val="00BD5F77"/>
    <w:rsid w:val="00BF2A3C"/>
    <w:rsid w:val="00C00609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9018D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37B47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301BE"/>
    <w:rsid w:val="00F33363"/>
    <w:rsid w:val="00F33E5A"/>
    <w:rsid w:val="00F34FEC"/>
    <w:rsid w:val="00F44A6B"/>
    <w:rsid w:val="00F5161A"/>
    <w:rsid w:val="00F60353"/>
    <w:rsid w:val="00F65D0C"/>
    <w:rsid w:val="00F760DC"/>
    <w:rsid w:val="00F81C20"/>
    <w:rsid w:val="00F877ED"/>
    <w:rsid w:val="00F96CD3"/>
    <w:rsid w:val="00FA4A16"/>
    <w:rsid w:val="00FA5071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6157F3E34440784902E1080EAD7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2026-03-12T10:19:26Z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501/1</Nr_x002e__x0020_prot_x0020_QBZ>
    <Data_x0020_e_x0020_Modifikimit xmlns="0e656187-b300-4fb0-8bf4-3a50f872073c">2026-03-12T11:09:12Z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BE5FD-EF7A-4CF4-9788-5AC61EBCD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86EE01-85CC-4795-849A-3421D44322AB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3957CAE-0D2A-4231-B986-2B95FDC7B4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413F8C-EF10-45F4-901C-501C3208F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208</cp:revision>
  <cp:lastPrinted>2026-03-09T07:46:00Z</cp:lastPrinted>
  <dcterms:created xsi:type="dcterms:W3CDTF">2025-02-17T07:42:00Z</dcterms:created>
  <dcterms:modified xsi:type="dcterms:W3CDTF">2026-03-12T10:56:00Z</dcterms:modified>
</cp:coreProperties>
</file>