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77596" w14:textId="77777777" w:rsidR="00380C47" w:rsidRPr="005A1CEB" w:rsidRDefault="00380C47" w:rsidP="00380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5A1CEB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526D986" w14:textId="54E2BC25" w:rsidR="00380C47" w:rsidRPr="005A1CEB" w:rsidRDefault="00380C47" w:rsidP="00380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b/>
          <w:sz w:val="24"/>
          <w:szCs w:val="24"/>
          <w:lang w:bidi="ar-SA"/>
        </w:rPr>
        <w:t>Nr. 121, datë 9.3.2026</w:t>
      </w:r>
    </w:p>
    <w:p w14:paraId="1E73E850" w14:textId="77777777" w:rsidR="00380C47" w:rsidRPr="005A1CEB" w:rsidRDefault="00380C47" w:rsidP="00380C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FA3F77D" w14:textId="77777777" w:rsidR="00380C47" w:rsidRPr="005A1CEB" w:rsidRDefault="00380C47" w:rsidP="00380C4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305A599E" w14:textId="77777777" w:rsidR="00380C47" w:rsidRPr="005A1CEB" w:rsidRDefault="00380C47" w:rsidP="00380C47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5CB13718" w:rsidR="00680638" w:rsidRPr="005A1CEB" w:rsidRDefault="00680638" w:rsidP="00380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5A1CEB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5A1CEB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5A1CEB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5A1CEB" w:rsidRPr="005A1CE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5A1CEB" w:rsidRPr="005A1CEB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5A1CE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5A1CE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A1CEB"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5A1CEB" w:rsidRDefault="00B16072" w:rsidP="00380C4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CCA48ED" w14:textId="77777777" w:rsidR="00380C47" w:rsidRPr="005A1CEB" w:rsidRDefault="00380C47" w:rsidP="00380C4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152596354"/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175C5E01" w14:textId="77777777" w:rsidR="00380C47" w:rsidRPr="005A1CEB" w:rsidRDefault="00380C47" w:rsidP="00380C4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D8EFECA" w14:textId="476EE3CA" w:rsidR="00380C47" w:rsidRPr="005A1CEB" w:rsidRDefault="00380C47" w:rsidP="00380C4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425903B" w14:textId="77777777" w:rsidR="00380C47" w:rsidRPr="005A1CEB" w:rsidRDefault="00380C47" w:rsidP="00380C4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093C5C4D" w:rsidR="005F3432" w:rsidRPr="005A1CEB" w:rsidRDefault="00680638" w:rsidP="005A1C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5A1CE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5A1CEB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5A1CE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5A1CE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5A1CEB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5A1CEB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386582C7" w:rsidR="000E4482" w:rsidRPr="005A1CEB" w:rsidRDefault="005A1CEB" w:rsidP="00380C4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5A1CEB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5A1CEB">
        <w:rPr>
          <w:rFonts w:ascii="Garamond" w:hAnsi="Garamond" w:cs="Times New Roman"/>
          <w:bCs/>
          <w:sz w:val="24"/>
          <w:szCs w:val="24"/>
        </w:rPr>
        <w:t>Gleni</w:t>
      </w:r>
      <w:proofErr w:type="spellEnd"/>
      <w:r w:rsidRPr="005A1CE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5A1CEB">
        <w:rPr>
          <w:rFonts w:ascii="Garamond" w:hAnsi="Garamond" w:cs="Times New Roman"/>
          <w:bCs/>
          <w:sz w:val="24"/>
          <w:szCs w:val="24"/>
        </w:rPr>
        <w:t>Maksim</w:t>
      </w:r>
      <w:proofErr w:type="spellEnd"/>
      <w:r w:rsidRPr="005A1CEB">
        <w:rPr>
          <w:rFonts w:ascii="Garamond" w:hAnsi="Garamond" w:cs="Times New Roman"/>
          <w:bCs/>
          <w:sz w:val="24"/>
          <w:szCs w:val="24"/>
        </w:rPr>
        <w:t xml:space="preserve"> Lamani</w:t>
      </w:r>
    </w:p>
    <w:p w14:paraId="3010F51D" w14:textId="256718C6" w:rsidR="00A00184" w:rsidRPr="005A1CEB" w:rsidRDefault="005A1CEB" w:rsidP="00380C47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5A1CEB">
        <w:rPr>
          <w:rFonts w:ascii="Garamond" w:hAnsi="Garamond" w:cs="Times New Roman"/>
          <w:bCs/>
          <w:sz w:val="24"/>
          <w:szCs w:val="24"/>
        </w:rPr>
        <w:t xml:space="preserve">2. Gazmend </w:t>
      </w:r>
      <w:proofErr w:type="spellStart"/>
      <w:r w:rsidRPr="005A1CEB">
        <w:rPr>
          <w:rFonts w:ascii="Garamond" w:hAnsi="Garamond" w:cs="Times New Roman"/>
          <w:bCs/>
          <w:sz w:val="24"/>
          <w:szCs w:val="24"/>
        </w:rPr>
        <w:t>Namik</w:t>
      </w:r>
      <w:proofErr w:type="spellEnd"/>
      <w:r w:rsidRPr="005A1CE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5A1CEB">
        <w:rPr>
          <w:rFonts w:ascii="Garamond" w:hAnsi="Garamond" w:cs="Times New Roman"/>
          <w:bCs/>
          <w:sz w:val="24"/>
          <w:szCs w:val="24"/>
        </w:rPr>
        <w:t>Feraizi</w:t>
      </w:r>
      <w:proofErr w:type="spellEnd"/>
    </w:p>
    <w:p w14:paraId="15337E53" w14:textId="77777777" w:rsidR="005F3432" w:rsidRPr="005A1CEB" w:rsidRDefault="005F3432" w:rsidP="00380C4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301AE4BA" w:rsidR="00672867" w:rsidRPr="005A1CEB" w:rsidRDefault="00680638" w:rsidP="00380C4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2C57D61" w14:textId="77777777" w:rsidR="00380C47" w:rsidRPr="005A1CEB" w:rsidRDefault="00380C47" w:rsidP="00380C4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35BDE27C" w:rsidR="00680638" w:rsidRPr="005A1CEB" w:rsidRDefault="00680638" w:rsidP="00380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5A1CEB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50A6775A" w14:textId="77777777" w:rsidR="00380C47" w:rsidRPr="005A1CEB" w:rsidRDefault="00380C47" w:rsidP="00380C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76DEE06D" w14:textId="77777777" w:rsidR="00380C47" w:rsidRPr="005A1CEB" w:rsidRDefault="00380C47" w:rsidP="00380C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3" w:name="_Hlk173504210"/>
      <w:bookmarkStart w:id="4" w:name="_Hlk224137031"/>
      <w:bookmarkEnd w:id="1"/>
      <w:r w:rsidRPr="005A1CE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4C6E1239" w14:textId="67650044" w:rsidR="00380C47" w:rsidRPr="005A1CEB" w:rsidRDefault="00380C47" w:rsidP="005A1CEB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5A1CE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5A1CE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Start w:id="5" w:name="_GoBack"/>
      <w:bookmarkEnd w:id="3"/>
      <w:bookmarkEnd w:id="4"/>
      <w:bookmarkEnd w:id="5"/>
      <w:proofErr w:type="spellEnd"/>
    </w:p>
    <w:p w14:paraId="278B7087" w14:textId="77777777" w:rsidR="00F25D87" w:rsidRPr="005A1CEB" w:rsidRDefault="00F25D87" w:rsidP="00380C4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5D87" w:rsidRPr="005A1CEB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B04A2" w14:textId="77777777" w:rsidR="00FA4436" w:rsidRDefault="00FA4436" w:rsidP="00AF5FA6">
      <w:pPr>
        <w:spacing w:after="0" w:line="240" w:lineRule="auto"/>
      </w:pPr>
      <w:r>
        <w:separator/>
      </w:r>
    </w:p>
  </w:endnote>
  <w:endnote w:type="continuationSeparator" w:id="0">
    <w:p w14:paraId="244D7A3D" w14:textId="77777777" w:rsidR="00FA4436" w:rsidRDefault="00FA4436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53478FAB" w:rsidR="00AF5FA6" w:rsidRPr="002253CC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2253CC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DA07A" w14:textId="77777777" w:rsidR="00FA4436" w:rsidRDefault="00FA4436" w:rsidP="00AF5FA6">
      <w:pPr>
        <w:spacing w:after="0" w:line="240" w:lineRule="auto"/>
      </w:pPr>
      <w:r>
        <w:separator/>
      </w:r>
    </w:p>
  </w:footnote>
  <w:footnote w:type="continuationSeparator" w:id="0">
    <w:p w14:paraId="2E10CB35" w14:textId="77777777" w:rsidR="00FA4436" w:rsidRDefault="00FA4436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15D2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253CC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0C47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625"/>
    <w:rsid w:val="0041389B"/>
    <w:rsid w:val="004179A2"/>
    <w:rsid w:val="00420C75"/>
    <w:rsid w:val="00421951"/>
    <w:rsid w:val="0042687F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07A8A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974B0"/>
    <w:rsid w:val="005A0AE9"/>
    <w:rsid w:val="005A1CEB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77193"/>
    <w:rsid w:val="00996FB1"/>
    <w:rsid w:val="009A2843"/>
    <w:rsid w:val="009B0C3B"/>
    <w:rsid w:val="009C4A15"/>
    <w:rsid w:val="009C61C7"/>
    <w:rsid w:val="009D18DD"/>
    <w:rsid w:val="009D54FE"/>
    <w:rsid w:val="009E129B"/>
    <w:rsid w:val="009E158F"/>
    <w:rsid w:val="009E41B7"/>
    <w:rsid w:val="009F11D5"/>
    <w:rsid w:val="009F790F"/>
    <w:rsid w:val="00A00184"/>
    <w:rsid w:val="00A03059"/>
    <w:rsid w:val="00A10A25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D6638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E77E1"/>
    <w:rsid w:val="00BF2A3C"/>
    <w:rsid w:val="00C02C5F"/>
    <w:rsid w:val="00C06910"/>
    <w:rsid w:val="00C1295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250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436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2026-03-12T10:19:26Z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502/1</Nr_x002e__x0020_prot_x0020_QBZ>
    <Data_x0020_e_x0020_Modifikimit xmlns="0e656187-b300-4fb0-8bf4-3a50f872073c">2026-03-12T11:10:51Z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AC20D4EA504055B2DA749AF497F2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0C738-4AFF-444B-A3FF-B18DE8367A20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6E49C8F-4D1F-40BB-91FA-C733BF8D1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7E5CE-1181-42E2-9E47-D861B9957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820B5C-26F3-4492-A978-C2EE7DD8B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210</cp:revision>
  <cp:lastPrinted>2026-03-09T07:48:00Z</cp:lastPrinted>
  <dcterms:created xsi:type="dcterms:W3CDTF">2025-02-17T07:42:00Z</dcterms:created>
  <dcterms:modified xsi:type="dcterms:W3CDTF">2026-03-12T10:58:00Z</dcterms:modified>
</cp:coreProperties>
</file>