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A80D2" w14:textId="77777777" w:rsidR="00D5744E" w:rsidRPr="00F552D3" w:rsidRDefault="00D5744E" w:rsidP="00D5744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F552D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48CE191" w14:textId="68282F44" w:rsidR="00D5744E" w:rsidRPr="00F552D3" w:rsidRDefault="00D5744E" w:rsidP="00D574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  <w:r w:rsidRPr="00F552D3">
        <w:rPr>
          <w:rFonts w:ascii="Garamond" w:eastAsia="MS Mincho" w:hAnsi="Garamond" w:cs="Times New Roman"/>
          <w:b/>
          <w:bCs/>
          <w:sz w:val="24"/>
          <w:szCs w:val="24"/>
        </w:rPr>
        <w:t>Nr. 136, datë 10.3.2026</w:t>
      </w:r>
    </w:p>
    <w:p w14:paraId="68AA28A1" w14:textId="77777777" w:rsidR="00371CCF" w:rsidRPr="00F552D3" w:rsidRDefault="00371CCF" w:rsidP="00D574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</w:p>
    <w:p w14:paraId="2874B389" w14:textId="77777777" w:rsidR="00680638" w:rsidRPr="00F552D3" w:rsidRDefault="00680638" w:rsidP="00D5744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F552D3" w:rsidRDefault="00680638" w:rsidP="00D5744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7B1C7C" w14:textId="37FDBBCF" w:rsidR="00680638" w:rsidRPr="00F552D3" w:rsidRDefault="00680638" w:rsidP="00D574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; 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nen</w:t>
      </w:r>
      <w:r w:rsidR="007A7FAB" w:rsidRPr="00F552D3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F552D3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F552D3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F552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6312FF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F552D3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ndryshuar</w:t>
      </w:r>
      <w:r w:rsidR="00827049" w:rsidRPr="00F552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F552D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552D3"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412A1890" w14:textId="77777777" w:rsidR="00D5744E" w:rsidRPr="00F552D3" w:rsidRDefault="00D5744E" w:rsidP="00D574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FD2C60" w14:textId="77777777" w:rsidR="00D5744E" w:rsidRPr="00F552D3" w:rsidRDefault="00D5744E" w:rsidP="00D5744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399C0D1B" w14:textId="77777777" w:rsidR="00D5744E" w:rsidRPr="00F552D3" w:rsidRDefault="00D5744E" w:rsidP="00D5744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2AFA16C" w14:textId="16D07332" w:rsidR="00D5744E" w:rsidRPr="00F552D3" w:rsidRDefault="00D5744E" w:rsidP="00D5744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5DFF92A" w14:textId="77777777" w:rsidR="00D5744E" w:rsidRPr="00F552D3" w:rsidRDefault="00D5744E" w:rsidP="00D5744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30C6B3F9" w14:textId="493E41D8" w:rsidR="0003706B" w:rsidRPr="00F552D3" w:rsidRDefault="00680638" w:rsidP="00F552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F552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F552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F552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F552D3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F552D3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8C03416" w14:textId="2C24447C" w:rsidR="00D43CC1" w:rsidRPr="00F552D3" w:rsidRDefault="00F552D3" w:rsidP="00D5744E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>Gledis</w:t>
      </w:r>
      <w:proofErr w:type="spellEnd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>Leonard</w:t>
      </w:r>
      <w:proofErr w:type="spellEnd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>Lushaj</w:t>
      </w:r>
      <w:proofErr w:type="spellEnd"/>
    </w:p>
    <w:p w14:paraId="3EA98121" w14:textId="467B8DD7" w:rsidR="009905D9" w:rsidRPr="00F552D3" w:rsidRDefault="00F552D3" w:rsidP="00D5744E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 xml:space="preserve">2. Saimir </w:t>
      </w:r>
      <w:proofErr w:type="spellStart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>Muharem</w:t>
      </w:r>
      <w:proofErr w:type="spellEnd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552D3">
        <w:rPr>
          <w:rFonts w:ascii="Garamond" w:hAnsi="Garamond" w:cs="Times New Roman"/>
          <w:color w:val="000000" w:themeColor="text1"/>
          <w:sz w:val="24"/>
          <w:szCs w:val="24"/>
        </w:rPr>
        <w:t>Patogu</w:t>
      </w:r>
      <w:proofErr w:type="spellEnd"/>
    </w:p>
    <w:bookmarkEnd w:id="1"/>
    <w:p w14:paraId="1F826A67" w14:textId="77777777" w:rsidR="00144722" w:rsidRPr="00F552D3" w:rsidRDefault="00144722" w:rsidP="00D5744E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449C1" w14:textId="04AF3A30" w:rsidR="00056C8D" w:rsidRPr="00F552D3" w:rsidRDefault="00680638" w:rsidP="00D5744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157F56A" w14:textId="77777777" w:rsidR="00D5744E" w:rsidRPr="00F552D3" w:rsidRDefault="00D5744E" w:rsidP="00D5744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2CEEEA4" w14:textId="366EC344" w:rsidR="00D4409F" w:rsidRPr="00F552D3" w:rsidRDefault="00680638" w:rsidP="00D574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552D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6E96C0D" w14:textId="77777777" w:rsidR="007D0C0F" w:rsidRPr="00F552D3" w:rsidRDefault="007D0C0F" w:rsidP="00D5744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4CA89A2" w14:textId="77777777" w:rsidR="00D5744E" w:rsidRPr="00F552D3" w:rsidRDefault="00D5744E" w:rsidP="00D5744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F552D3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F552D3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90EDB6D" w14:textId="77777777" w:rsidR="00D5744E" w:rsidRPr="00F552D3" w:rsidRDefault="00D5744E" w:rsidP="00D5744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F552D3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F552D3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bookmarkEnd w:id="0"/>
      <w:proofErr w:type="spellEnd"/>
    </w:p>
    <w:sectPr w:rsidR="00D5744E" w:rsidRPr="00F552D3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4C05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71CCF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5744E"/>
    <w:rsid w:val="00D60F71"/>
    <w:rsid w:val="00D65B27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5D78"/>
    <w:rsid w:val="00F21D2E"/>
    <w:rsid w:val="00F227F4"/>
    <w:rsid w:val="00F44A6B"/>
    <w:rsid w:val="00F4776F"/>
    <w:rsid w:val="00F552D3"/>
    <w:rsid w:val="00F6043C"/>
    <w:rsid w:val="00F81826"/>
    <w:rsid w:val="00F81A70"/>
    <w:rsid w:val="00F860BA"/>
    <w:rsid w:val="00F86917"/>
    <w:rsid w:val="00FB224D"/>
    <w:rsid w:val="00FB6A13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4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2026-03-13T11:17:59Z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520/1</Nr_x002e__x0020_prot_x0020_QBZ>
    <Data_x0020_e_x0020_Modifikimit xmlns="0e656187-b300-4fb0-8bf4-3a50f872073c">2026-03-17T09:45:59Z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1100/2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B120295044B4FA31289B1ACF09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816A80-620C-4F28-A2EB-C4B2D4303E2A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2DEE425-277B-4AE1-BDE3-19EDD738BF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FA29F-A28F-4BB2-B6F0-C70409771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152</cp:revision>
  <cp:lastPrinted>2026-03-10T14:37:00Z</cp:lastPrinted>
  <dcterms:created xsi:type="dcterms:W3CDTF">2024-04-25T05:53:00Z</dcterms:created>
  <dcterms:modified xsi:type="dcterms:W3CDTF">2026-03-17T09:19:00Z</dcterms:modified>
</cp:coreProperties>
</file>