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D2B80" w14:textId="77777777" w:rsidR="00E763A7" w:rsidRPr="00F91BD8" w:rsidRDefault="00E763A7" w:rsidP="00E763A7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36AA10C" w14:textId="77777777" w:rsidR="00E763A7" w:rsidRPr="00F91BD8" w:rsidRDefault="00E763A7" w:rsidP="00E763A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F91BD8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CB11123" w14:textId="2557229A" w:rsidR="00E763A7" w:rsidRPr="00F91BD8" w:rsidRDefault="00E763A7" w:rsidP="00E763A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bidi="ar-SA"/>
        </w:rPr>
      </w:pPr>
      <w:r w:rsidRPr="00F91BD8">
        <w:rPr>
          <w:rFonts w:ascii="Garamond" w:eastAsia="MS Mincho" w:hAnsi="Garamond" w:cs="Times New Roman"/>
          <w:b/>
          <w:bCs/>
          <w:sz w:val="24"/>
          <w:szCs w:val="24"/>
        </w:rPr>
        <w:t>Nr. 137, datë 10.3.2026</w:t>
      </w:r>
    </w:p>
    <w:p w14:paraId="5FEB6C5D" w14:textId="77777777" w:rsidR="00E763A7" w:rsidRPr="00F91BD8" w:rsidRDefault="00E763A7" w:rsidP="00E763A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AC6DE85" w14:textId="2AA24685" w:rsidR="00AD03B7" w:rsidRPr="00F91BD8" w:rsidRDefault="00AD03B7" w:rsidP="00E763A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F91BD8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F91BD8" w:rsidRDefault="00E62B02" w:rsidP="00765D5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6BCFC1C5" w:rsidR="00AD03B7" w:rsidRPr="00F91BD8" w:rsidRDefault="00AD03B7" w:rsidP="00765D5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F91BD8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F91BD8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="00F91BD8" w:rsidRPr="00F91BD8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F91BD8" w:rsidRPr="004A3D27">
        <w:rPr>
          <w:rFonts w:ascii="Garamond" w:eastAsia="Times New Roman" w:hAnsi="Garamond" w:cs="Times New Roman"/>
          <w:sz w:val="24"/>
          <w:szCs w:val="24"/>
          <w:lang w:bidi="ar-SA"/>
        </w:rPr>
        <w:t>të</w:t>
      </w:r>
      <w:r w:rsidRPr="00F91BD8">
        <w:rPr>
          <w:rFonts w:ascii="Garamond" w:eastAsia="Times New Roman" w:hAnsi="Garamond" w:cs="Times New Roman"/>
          <w:sz w:val="24"/>
          <w:szCs w:val="24"/>
          <w:lang w:bidi="ar-SA"/>
        </w:rPr>
        <w:t xml:space="preserve"> neneve 13,</w:t>
      </w:r>
      <w:r w:rsidR="00426590" w:rsidRPr="00F91BD8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F91BD8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F91BD8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</w:t>
      </w:r>
      <w:r w:rsidR="00F91BD8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F91BD8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shtetësinë”, </w:t>
      </w:r>
      <w:r w:rsidR="00B10D28" w:rsidRPr="004A3D27">
        <w:rPr>
          <w:rFonts w:ascii="Garamond" w:eastAsia="Times New Roman" w:hAnsi="Garamond" w:cs="Times New Roman"/>
          <w:sz w:val="24"/>
          <w:szCs w:val="24"/>
          <w:lang w:bidi="ar-SA"/>
        </w:rPr>
        <w:t>të</w:t>
      </w:r>
      <w:bookmarkStart w:id="0" w:name="_GoBack"/>
      <w:bookmarkEnd w:id="0"/>
      <w:r w:rsidR="00F91BD8">
        <w:rPr>
          <w:rFonts w:ascii="Garamond" w:eastAsia="Times New Roman" w:hAnsi="Garamond" w:cs="Times New Roman"/>
          <w:sz w:val="24"/>
          <w:szCs w:val="24"/>
          <w:lang w:bidi="ar-SA"/>
        </w:rPr>
        <w:t xml:space="preserve"> ndryshuar</w:t>
      </w:r>
      <w:r w:rsidR="004D107E" w:rsidRPr="00F91BD8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F91BD8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F91BD8" w:rsidRPr="00F91BD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5174E7" w:rsidRPr="00F91BD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F91BD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F91BD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277B2FD2" w14:textId="77777777" w:rsidR="00E763A7" w:rsidRPr="00F91BD8" w:rsidRDefault="00E763A7" w:rsidP="00765D5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B3A81BC" w14:textId="77777777" w:rsidR="00E763A7" w:rsidRPr="00F91BD8" w:rsidRDefault="00E763A7" w:rsidP="00E763A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91BD8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1E8FEE3A" w14:textId="77777777" w:rsidR="00E763A7" w:rsidRPr="00F91BD8" w:rsidRDefault="00E763A7" w:rsidP="00E763A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2B2F440" w14:textId="7650F22B" w:rsidR="00E763A7" w:rsidRPr="00F91BD8" w:rsidRDefault="00E763A7" w:rsidP="00E763A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F91BD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1A67614C" w14:textId="77777777" w:rsidR="00E763A7" w:rsidRPr="00F91BD8" w:rsidRDefault="00E763A7" w:rsidP="00E763A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561A470F" w:rsidR="008A512F" w:rsidRPr="00F91BD8" w:rsidRDefault="009D3CF7" w:rsidP="00F91B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91BD8">
        <w:rPr>
          <w:rFonts w:ascii="Garamond" w:eastAsia="Times New Roman" w:hAnsi="Garamond" w:cs="Times New Roman"/>
          <w:sz w:val="24"/>
          <w:szCs w:val="24"/>
          <w:lang w:bidi="ar-SA"/>
        </w:rPr>
        <w:t>I</w:t>
      </w:r>
      <w:r w:rsidR="00F91BD8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</w:t>
      </w:r>
      <w:r w:rsidR="008A512F" w:rsidRPr="00F91BD8">
        <w:rPr>
          <w:rFonts w:ascii="Garamond" w:eastAsia="Times New Roman" w:hAnsi="Garamond" w:cs="Times New Roman"/>
          <w:sz w:val="24"/>
          <w:szCs w:val="24"/>
          <w:lang w:bidi="ar-SA"/>
        </w:rPr>
        <w:t>shqiptare, me kërkesë të</w:t>
      </w:r>
      <w:r w:rsidRPr="00F91BD8">
        <w:rPr>
          <w:rFonts w:ascii="Garamond" w:eastAsia="Times New Roman" w:hAnsi="Garamond" w:cs="Times New Roman"/>
          <w:sz w:val="24"/>
          <w:szCs w:val="24"/>
          <w:lang w:bidi="ar-SA"/>
        </w:rPr>
        <w:t xml:space="preserve"> saj</w:t>
      </w:r>
      <w:r w:rsidR="008A512F" w:rsidRPr="00F91BD8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F91BD8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="008A512F" w:rsidRPr="00F91BD8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17BDC63" w14:textId="42CA93B9" w:rsidR="00435AEA" w:rsidRPr="00F91BD8" w:rsidRDefault="00F91BD8" w:rsidP="00E763A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F91BD8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F91BD8">
        <w:rPr>
          <w:rFonts w:ascii="Garamond" w:hAnsi="Garamond" w:cs="Times New Roman"/>
          <w:sz w:val="24"/>
          <w:szCs w:val="24"/>
        </w:rPr>
        <w:t>Elisabeta</w:t>
      </w:r>
      <w:proofErr w:type="spellEnd"/>
      <w:r w:rsidRPr="00F91BD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91BD8">
        <w:rPr>
          <w:rFonts w:ascii="Garamond" w:hAnsi="Garamond" w:cs="Times New Roman"/>
          <w:sz w:val="24"/>
          <w:szCs w:val="24"/>
        </w:rPr>
        <w:t>Aqif</w:t>
      </w:r>
      <w:proofErr w:type="spellEnd"/>
      <w:r w:rsidRPr="00F91BD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91BD8">
        <w:rPr>
          <w:rFonts w:ascii="Garamond" w:hAnsi="Garamond" w:cs="Times New Roman"/>
          <w:sz w:val="24"/>
          <w:szCs w:val="24"/>
        </w:rPr>
        <w:t>Ollogu</w:t>
      </w:r>
      <w:proofErr w:type="spellEnd"/>
    </w:p>
    <w:p w14:paraId="0EBC810A" w14:textId="77777777" w:rsidR="00456A5C" w:rsidRPr="00F91BD8" w:rsidRDefault="00456A5C" w:rsidP="00E763A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132E8A26" w:rsidR="001A62D9" w:rsidRPr="00F91BD8" w:rsidRDefault="001A62D9" w:rsidP="00E763A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91BD8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F91BD8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7B769F54" w14:textId="77777777" w:rsidR="00E763A7" w:rsidRPr="00F91BD8" w:rsidRDefault="00E763A7" w:rsidP="00E763A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2A215976" w:rsidR="00E676B2" w:rsidRPr="00F91BD8" w:rsidRDefault="008A512F" w:rsidP="00E763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91BD8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5C71C20E" w14:textId="77777777" w:rsidR="00E763A7" w:rsidRPr="00F91BD8" w:rsidRDefault="00E763A7" w:rsidP="00E763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95B1FD7" w14:textId="77777777" w:rsidR="00E763A7" w:rsidRPr="00F91BD8" w:rsidRDefault="00E763A7" w:rsidP="00E763A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bidi="ar-SA"/>
        </w:rPr>
      </w:pPr>
      <w:bookmarkStart w:id="1" w:name="_Hlk164926079"/>
      <w:r w:rsidRPr="00F91BD8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F91BD8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37E165BB" w14:textId="77777777" w:rsidR="00E763A7" w:rsidRPr="00F91BD8" w:rsidRDefault="00E763A7" w:rsidP="00E763A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F91BD8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F91BD8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5D087CB1" w14:textId="7B39CDBD" w:rsidR="00F91BD8" w:rsidRPr="00F91BD8" w:rsidRDefault="00E763A7" w:rsidP="00F91BD8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</w:pPr>
      <w:r w:rsidRPr="00F91BD8">
        <w:rPr>
          <w:rFonts w:ascii="Garamond" w:eastAsia="MS Mincho" w:hAnsi="Garamond" w:cs="Times New Roman"/>
          <w:color w:val="FFFFFF" w:themeColor="background1"/>
          <w:sz w:val="24"/>
          <w:szCs w:val="24"/>
        </w:rPr>
        <w:t>Mirato</w:t>
      </w:r>
      <w:bookmarkEnd w:id="1"/>
    </w:p>
    <w:p w14:paraId="057F2BD6" w14:textId="709206EE" w:rsidR="001B7D4B" w:rsidRPr="00F91BD8" w:rsidRDefault="009D3CF7" w:rsidP="00E763A7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</w:pPr>
      <w:r w:rsidRPr="00F91BD8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2026</w:t>
      </w:r>
    </w:p>
    <w:sectPr w:rsidR="001B7D4B" w:rsidRPr="00F91BD8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41F8F"/>
    <w:rsid w:val="00050C07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1008B0"/>
    <w:rsid w:val="001225FF"/>
    <w:rsid w:val="001253A3"/>
    <w:rsid w:val="001333EA"/>
    <w:rsid w:val="00167F47"/>
    <w:rsid w:val="00173417"/>
    <w:rsid w:val="0018421B"/>
    <w:rsid w:val="00185BE8"/>
    <w:rsid w:val="001A62D9"/>
    <w:rsid w:val="001B2468"/>
    <w:rsid w:val="001B7D4B"/>
    <w:rsid w:val="001C2808"/>
    <w:rsid w:val="001C6F2F"/>
    <w:rsid w:val="001D2139"/>
    <w:rsid w:val="001D3738"/>
    <w:rsid w:val="001D4F46"/>
    <w:rsid w:val="00202FD2"/>
    <w:rsid w:val="00206965"/>
    <w:rsid w:val="0021115B"/>
    <w:rsid w:val="00211330"/>
    <w:rsid w:val="00212F2E"/>
    <w:rsid w:val="0022301C"/>
    <w:rsid w:val="002276FB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10B43"/>
    <w:rsid w:val="00320FA8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5171"/>
    <w:rsid w:val="007153FE"/>
    <w:rsid w:val="00736752"/>
    <w:rsid w:val="007568E7"/>
    <w:rsid w:val="0076114F"/>
    <w:rsid w:val="00765D52"/>
    <w:rsid w:val="00771CEA"/>
    <w:rsid w:val="00791C80"/>
    <w:rsid w:val="007E6CCB"/>
    <w:rsid w:val="007E722B"/>
    <w:rsid w:val="007E7CED"/>
    <w:rsid w:val="008050F6"/>
    <w:rsid w:val="008152BC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5BB5"/>
    <w:rsid w:val="008B7EED"/>
    <w:rsid w:val="008C0245"/>
    <w:rsid w:val="008E15E0"/>
    <w:rsid w:val="008E7A49"/>
    <w:rsid w:val="008F5C3E"/>
    <w:rsid w:val="00901779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67BAD"/>
    <w:rsid w:val="00991613"/>
    <w:rsid w:val="009A0124"/>
    <w:rsid w:val="009B2F40"/>
    <w:rsid w:val="009D3CF7"/>
    <w:rsid w:val="009E1369"/>
    <w:rsid w:val="009E278E"/>
    <w:rsid w:val="009F7828"/>
    <w:rsid w:val="00A07B81"/>
    <w:rsid w:val="00A154C1"/>
    <w:rsid w:val="00A240D6"/>
    <w:rsid w:val="00A24437"/>
    <w:rsid w:val="00A50C4F"/>
    <w:rsid w:val="00A54F66"/>
    <w:rsid w:val="00A60206"/>
    <w:rsid w:val="00A747EA"/>
    <w:rsid w:val="00A8175F"/>
    <w:rsid w:val="00A820D4"/>
    <w:rsid w:val="00A85FD2"/>
    <w:rsid w:val="00A87FBA"/>
    <w:rsid w:val="00A96976"/>
    <w:rsid w:val="00AA36D9"/>
    <w:rsid w:val="00AC7593"/>
    <w:rsid w:val="00AC7E65"/>
    <w:rsid w:val="00AD03B7"/>
    <w:rsid w:val="00AD3D8A"/>
    <w:rsid w:val="00B02A57"/>
    <w:rsid w:val="00B036DC"/>
    <w:rsid w:val="00B10D28"/>
    <w:rsid w:val="00B409E1"/>
    <w:rsid w:val="00B418FC"/>
    <w:rsid w:val="00B42C10"/>
    <w:rsid w:val="00B53FB2"/>
    <w:rsid w:val="00B921A0"/>
    <w:rsid w:val="00BA408D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1FC8"/>
    <w:rsid w:val="00C95963"/>
    <w:rsid w:val="00CA1B7F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64F87"/>
    <w:rsid w:val="00D6778B"/>
    <w:rsid w:val="00DA282F"/>
    <w:rsid w:val="00DA7912"/>
    <w:rsid w:val="00DD1040"/>
    <w:rsid w:val="00E00F48"/>
    <w:rsid w:val="00E368F8"/>
    <w:rsid w:val="00E5053F"/>
    <w:rsid w:val="00E57DBB"/>
    <w:rsid w:val="00E62B02"/>
    <w:rsid w:val="00E676B2"/>
    <w:rsid w:val="00E70FEC"/>
    <w:rsid w:val="00E763A7"/>
    <w:rsid w:val="00EA00E6"/>
    <w:rsid w:val="00EA64F7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404B"/>
    <w:rsid w:val="00F86A05"/>
    <w:rsid w:val="00F91BD8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2026-03-13T11:17:59Z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2026-03-12T00:00:00Z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521/1</Nr_x002e__x0020_prot_x0020_QBZ>
    <Data_x0020_e_x0020_Modifikimit xmlns="0e656187-b300-4fb0-8bf4-3a50f872073c">2026-03-17T09:48:15Z</Data_x0020_e_x0020_Modifikimit>
    <Dekretuar xmlns="0e656187-b300-4fb0-8bf4-3a50f872073c">false</Dekretuar>
    <Data xmlns="0e656187-b300-4fb0-8bf4-3a50f872073c">2026-03-10T00:00:00Z</Data>
    <Nr_x002e__x0020_protokolli_x0020_i_x0020_aktit xmlns="0e656187-b300-4fb0-8bf4-3a50f872073c">1101/2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41592C3F5547D1B249CFF14E9F81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DF0E8C-4643-43FF-94BE-24E0EE6D10B4}">
  <ds:schemaRefs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95CE4B8-4132-4F0C-8F6F-0029F5DC02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11F95B-BA1F-4E30-B63A-BB849DAC8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23</cp:revision>
  <cp:lastPrinted>2026-02-11T13:01:00Z</cp:lastPrinted>
  <dcterms:created xsi:type="dcterms:W3CDTF">2026-02-11T12:52:00Z</dcterms:created>
  <dcterms:modified xsi:type="dcterms:W3CDTF">2026-03-17T09:20:00Z</dcterms:modified>
</cp:coreProperties>
</file>