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872D6" w14:textId="353366E8" w:rsidR="008F7CBD" w:rsidRPr="00D44E55" w:rsidRDefault="008F7CBD" w:rsidP="00A8093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44E55">
        <w:rPr>
          <w:rFonts w:ascii="Garamond" w:hAnsi="Garamond"/>
          <w:b/>
          <w:sz w:val="24"/>
        </w:rPr>
        <w:t>DEKRET</w:t>
      </w:r>
    </w:p>
    <w:p w14:paraId="13BE5C9C" w14:textId="0102E560" w:rsidR="00E57538" w:rsidRPr="00D44E55" w:rsidRDefault="008F7CBD" w:rsidP="00A8093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44E55">
        <w:rPr>
          <w:rFonts w:ascii="Garamond" w:hAnsi="Garamond"/>
          <w:b/>
          <w:sz w:val="24"/>
        </w:rPr>
        <w:t>Nr</w:t>
      </w:r>
      <w:r w:rsidR="00F878C8" w:rsidRPr="00D44E55">
        <w:rPr>
          <w:rFonts w:ascii="Garamond" w:hAnsi="Garamond"/>
          <w:b/>
          <w:sz w:val="24"/>
        </w:rPr>
        <w:t>.</w:t>
      </w:r>
      <w:r w:rsidR="00D44E55" w:rsidRPr="00D44E55">
        <w:rPr>
          <w:rFonts w:ascii="Garamond" w:hAnsi="Garamond"/>
          <w:b/>
          <w:sz w:val="24"/>
        </w:rPr>
        <w:t xml:space="preserve"> </w:t>
      </w:r>
      <w:r w:rsidR="00F878C8" w:rsidRPr="00D44E55">
        <w:rPr>
          <w:rFonts w:ascii="Garamond" w:hAnsi="Garamond"/>
          <w:b/>
          <w:sz w:val="24"/>
        </w:rPr>
        <w:t>142, datë 17</w:t>
      </w:r>
      <w:r w:rsidR="00E54C48" w:rsidRPr="00D44E55">
        <w:rPr>
          <w:rFonts w:ascii="Garamond" w:hAnsi="Garamond"/>
          <w:b/>
          <w:sz w:val="24"/>
        </w:rPr>
        <w:t>.3.2026</w:t>
      </w:r>
    </w:p>
    <w:p w14:paraId="7D616630" w14:textId="1C9A493C" w:rsidR="00A80930" w:rsidRPr="00D44E55" w:rsidRDefault="00A80930" w:rsidP="00A8093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225A908" w14:textId="77777777" w:rsidR="00A80930" w:rsidRPr="00D44E55" w:rsidRDefault="00A80930" w:rsidP="00A8093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44E55">
        <w:rPr>
          <w:rFonts w:ascii="Garamond" w:hAnsi="Garamond"/>
          <w:b/>
          <w:sz w:val="24"/>
        </w:rPr>
        <w:t>PËR SHPALLJE LIGJI</w:t>
      </w:r>
    </w:p>
    <w:p w14:paraId="49D24ADB" w14:textId="77777777" w:rsidR="00A80930" w:rsidRPr="00D44E55" w:rsidRDefault="00A80930" w:rsidP="00A80930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1CA3196" w14:textId="546D7BF8" w:rsidR="00A80930" w:rsidRPr="00D44E55" w:rsidRDefault="00A80930" w:rsidP="00A80930">
      <w:pPr>
        <w:spacing w:after="0" w:line="240" w:lineRule="auto"/>
        <w:ind w:firstLine="284"/>
        <w:rPr>
          <w:rFonts w:ascii="Garamond" w:hAnsi="Garamond"/>
          <w:sz w:val="24"/>
        </w:rPr>
      </w:pPr>
      <w:r w:rsidRPr="00D44E55">
        <w:rPr>
          <w:rFonts w:ascii="Garamond" w:hAnsi="Garamond"/>
          <w:sz w:val="24"/>
        </w:rPr>
        <w:t>Në mbështetje të nenit 84, pika 1, dhe nenit 93 të Kushtetutës,</w:t>
      </w:r>
    </w:p>
    <w:p w14:paraId="607AD9C2" w14:textId="77777777" w:rsidR="00A80930" w:rsidRPr="00D44E55" w:rsidRDefault="00A80930" w:rsidP="00A80930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2F4C3BD" w14:textId="3B2C7FE6" w:rsidR="00A80930" w:rsidRPr="00D44E55" w:rsidRDefault="00A80930" w:rsidP="00A8093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44E55">
        <w:rPr>
          <w:rFonts w:ascii="Garamond" w:hAnsi="Garamond"/>
          <w:sz w:val="24"/>
        </w:rPr>
        <w:t>DEKRETOJ:</w:t>
      </w:r>
    </w:p>
    <w:p w14:paraId="336E9479" w14:textId="77777777" w:rsidR="00A80930" w:rsidRPr="00D44E55" w:rsidRDefault="00A80930" w:rsidP="00A80930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442BC33" w14:textId="77777777" w:rsidR="00A80930" w:rsidRPr="00D44E55" w:rsidRDefault="00A80930" w:rsidP="00A80930">
      <w:pPr>
        <w:spacing w:after="0" w:line="240" w:lineRule="auto"/>
        <w:ind w:firstLine="284"/>
        <w:rPr>
          <w:rFonts w:ascii="Garamond" w:hAnsi="Garamond"/>
          <w:sz w:val="24"/>
        </w:rPr>
      </w:pPr>
      <w:bookmarkStart w:id="0" w:name="_Hlk183001193"/>
      <w:r w:rsidRPr="00D44E55">
        <w:rPr>
          <w:rFonts w:ascii="Garamond" w:hAnsi="Garamond"/>
          <w:sz w:val="24"/>
        </w:rPr>
        <w:t>Shpalljen e ligjit nr. 24/2026,</w:t>
      </w:r>
      <w:bookmarkStart w:id="1" w:name="_Hlk187738445"/>
      <w:bookmarkStart w:id="2" w:name="_Hlk173141885"/>
      <w:r w:rsidRPr="00D44E55">
        <w:rPr>
          <w:rFonts w:ascii="Garamond" w:hAnsi="Garamond"/>
          <w:sz w:val="24"/>
        </w:rPr>
        <w:t xml:space="preserve"> “Për </w:t>
      </w:r>
      <w:bookmarkEnd w:id="1"/>
      <w:r w:rsidRPr="00D44E55">
        <w:rPr>
          <w:rFonts w:ascii="Garamond" w:hAnsi="Garamond"/>
          <w:sz w:val="24"/>
        </w:rPr>
        <w:t>Shërbim</w:t>
      </w:r>
      <w:bookmarkStart w:id="3" w:name="_GoBack"/>
      <w:bookmarkEnd w:id="3"/>
      <w:r w:rsidRPr="00D44E55">
        <w:rPr>
          <w:rFonts w:ascii="Garamond" w:hAnsi="Garamond"/>
          <w:sz w:val="24"/>
        </w:rPr>
        <w:t xml:space="preserve">in e Jashtëm në Republikën e Shqipërisë”. </w:t>
      </w:r>
    </w:p>
    <w:bookmarkEnd w:id="0"/>
    <w:bookmarkEnd w:id="2"/>
    <w:p w14:paraId="7F3ACCFC" w14:textId="77777777" w:rsidR="00A80930" w:rsidRPr="00D44E55" w:rsidRDefault="00A80930" w:rsidP="00A8093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424A4833" w14:textId="2DBE6BAB" w:rsidR="00A80930" w:rsidRPr="00D44E55" w:rsidRDefault="00A80930" w:rsidP="00A8093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44E55">
        <w:rPr>
          <w:rFonts w:ascii="Garamond" w:hAnsi="Garamond"/>
          <w:sz w:val="24"/>
        </w:rPr>
        <w:t>PRESIDENT I REPUBLIKËS SË SHQIPËRISË</w:t>
      </w:r>
    </w:p>
    <w:p w14:paraId="4EA19623" w14:textId="42397042" w:rsidR="00A80930" w:rsidRPr="00D44E55" w:rsidRDefault="00A80930" w:rsidP="00A8093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44E55">
        <w:rPr>
          <w:rFonts w:ascii="Garamond" w:hAnsi="Garamond"/>
          <w:b/>
          <w:sz w:val="24"/>
        </w:rPr>
        <w:t xml:space="preserve"> Bajram </w:t>
      </w:r>
      <w:proofErr w:type="spellStart"/>
      <w:r w:rsidRPr="00D44E55">
        <w:rPr>
          <w:rFonts w:ascii="Garamond" w:hAnsi="Garamond"/>
          <w:b/>
          <w:sz w:val="24"/>
        </w:rPr>
        <w:t>Begaj</w:t>
      </w:r>
      <w:proofErr w:type="spellEnd"/>
    </w:p>
    <w:p w14:paraId="28099668" w14:textId="77777777" w:rsidR="00A80930" w:rsidRPr="00D44E55" w:rsidRDefault="00A80930" w:rsidP="00A80930">
      <w:pPr>
        <w:spacing w:after="0" w:line="240" w:lineRule="auto"/>
        <w:ind w:firstLine="284"/>
      </w:pPr>
    </w:p>
    <w:p w14:paraId="65F837C5" w14:textId="77777777" w:rsidR="00A80930" w:rsidRPr="00D44E55" w:rsidRDefault="00A80930" w:rsidP="00A80930">
      <w:pPr>
        <w:spacing w:after="0" w:line="240" w:lineRule="auto"/>
        <w:ind w:firstLine="284"/>
      </w:pPr>
    </w:p>
    <w:sectPr w:rsidR="00A80930" w:rsidRPr="00D44E5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63"/>
    <w:rsid w:val="000D4873"/>
    <w:rsid w:val="00141494"/>
    <w:rsid w:val="0019013A"/>
    <w:rsid w:val="001E5CE1"/>
    <w:rsid w:val="00247205"/>
    <w:rsid w:val="00302680"/>
    <w:rsid w:val="003F2F76"/>
    <w:rsid w:val="004D5CA6"/>
    <w:rsid w:val="004E1567"/>
    <w:rsid w:val="00565A95"/>
    <w:rsid w:val="00575748"/>
    <w:rsid w:val="005C4A10"/>
    <w:rsid w:val="00680A63"/>
    <w:rsid w:val="006A2015"/>
    <w:rsid w:val="008F7CBD"/>
    <w:rsid w:val="009B52DF"/>
    <w:rsid w:val="009E6E8E"/>
    <w:rsid w:val="00A80930"/>
    <w:rsid w:val="00AC4367"/>
    <w:rsid w:val="00B74C8D"/>
    <w:rsid w:val="00BA404E"/>
    <w:rsid w:val="00D36188"/>
    <w:rsid w:val="00D44E55"/>
    <w:rsid w:val="00D622E0"/>
    <w:rsid w:val="00DF3FEE"/>
    <w:rsid w:val="00E54C48"/>
    <w:rsid w:val="00E57538"/>
    <w:rsid w:val="00E76832"/>
    <w:rsid w:val="00EB339A"/>
    <w:rsid w:val="00EC557E"/>
    <w:rsid w:val="00F878C8"/>
    <w:rsid w:val="00FA04B8"/>
    <w:rsid w:val="00FE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E5C9C"/>
  <w15:chartTrackingRefBased/>
  <w15:docId w15:val="{D985BCBF-934B-4D55-B59F-DFD1DECF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2026-03-18T13:43:29Z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2026-03-18T00:00:00Z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553/1</Nr_x002e__x0020_prot_x0020_QBZ>
    <Data_x0020_e_x0020_Modifikimit xmlns="0e656187-b300-4fb0-8bf4-3a50f872073c">2026-03-19T10:24:40Z</Data_x0020_e_x0020_Modifikimit>
    <Dekretuar xmlns="0e656187-b300-4fb0-8bf4-3a50f872073c">false</Dekretuar>
    <Data xmlns="0e656187-b300-4fb0-8bf4-3a50f872073c">2026-03-17T00:00:00Z</Data>
    <Nr_x002e__x0020_protokolli_x0020_i_x0020_aktit xmlns="0e656187-b300-4fb0-8bf4-3a50f872073c">890/2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4CBB4CF02A46C9ABB417A75A2994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4CBB4CF02A46C9ABB417A75A2994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A629FD-7DBD-4B99-9999-7DE7F3DAF6C1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4990CE-F767-4F09-8E4A-C322C4C2E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28698-6220-475A-A641-0A0F20CF4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F8A159-E612-45D0-AB12-3051A021B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48E0B50-C2E2-4BE2-A643-68240C1309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2026-03-18T12:51:00Z</dcterms:created>
  <dcterms:modified xsi:type="dcterms:W3CDTF">2026-03-19T09:40:00Z</dcterms:modified>
</cp:coreProperties>
</file>