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23489" w14:textId="77777777" w:rsidR="00133B93" w:rsidRPr="008B054C" w:rsidRDefault="00133B93" w:rsidP="00133B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8B054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  <w:bookmarkStart w:id="1" w:name="_GoBack"/>
      <w:bookmarkEnd w:id="1"/>
    </w:p>
    <w:p w14:paraId="013627F1" w14:textId="582672DA" w:rsidR="00133B93" w:rsidRPr="008B054C" w:rsidRDefault="00133B93" w:rsidP="00133B93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 w:bidi="ar-SA"/>
        </w:rPr>
      </w:pPr>
      <w:r w:rsidRPr="008B054C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Nr. 144, datë 17.3.2026</w:t>
      </w:r>
    </w:p>
    <w:p w14:paraId="15A6F68F" w14:textId="77777777" w:rsidR="00133B93" w:rsidRPr="008B054C" w:rsidRDefault="00133B93" w:rsidP="00133B9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8B054C" w:rsidRDefault="00680638" w:rsidP="00133B93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B054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8B054C" w:rsidRDefault="00680638" w:rsidP="00BB3B41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6E84B03" w:rsidR="000D3A6A" w:rsidRPr="008B054C" w:rsidRDefault="00680638" w:rsidP="00BB3B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8B054C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B054C" w:rsidRPr="008B054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8B054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8B054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8B054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8B054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8B054C" w:rsidRDefault="00917BA0" w:rsidP="00133B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362FAB9" w14:textId="77777777" w:rsidR="00133B93" w:rsidRPr="008B054C" w:rsidRDefault="00133B93" w:rsidP="00133B9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8B054C" w:rsidRDefault="009B76AB" w:rsidP="00133B9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186A84B2" w:rsidR="00BF2DF2" w:rsidRPr="008B054C" w:rsidRDefault="00680638" w:rsidP="00133B93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B054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971661F" w14:textId="77777777" w:rsidR="00133B93" w:rsidRPr="008B054C" w:rsidRDefault="00133B93" w:rsidP="00BB3B41">
      <w:pPr>
        <w:keepNext/>
        <w:tabs>
          <w:tab w:val="left" w:pos="-720"/>
        </w:tabs>
        <w:suppressAutoHyphens/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049194D4" w:rsidR="007F3AE7" w:rsidRPr="008B054C" w:rsidRDefault="00680638" w:rsidP="00BB3B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400F5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sa</w:t>
      </w:r>
      <w:r w:rsidR="0041409D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8400F5"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705730F7" w:rsidR="00B7403F" w:rsidRPr="008B054C" w:rsidRDefault="00133B93" w:rsidP="00BB3B41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B05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161913" w:rsidRPr="008B05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Meriem-Hanifa Nadir Chebarli</w:t>
      </w:r>
    </w:p>
    <w:p w14:paraId="473352E7" w14:textId="77777777" w:rsidR="007F3AE7" w:rsidRPr="008B054C" w:rsidRDefault="007F3AE7" w:rsidP="00133B93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1025AB05" w:rsidR="00BF2DF2" w:rsidRPr="008B054C" w:rsidRDefault="00680638" w:rsidP="00133B9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B054C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01EA840" w14:textId="77777777" w:rsidR="00133B93" w:rsidRPr="008B054C" w:rsidRDefault="00133B93" w:rsidP="00133B9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8B054C" w:rsidRDefault="00680638" w:rsidP="00133B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B054C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8B054C" w:rsidRDefault="00BF2DF2" w:rsidP="00133B9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6013843D" w14:textId="77777777" w:rsidR="00133B93" w:rsidRPr="008B054C" w:rsidRDefault="00133B93" w:rsidP="00133B9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 w:bidi="ar-SA"/>
        </w:rPr>
      </w:pPr>
      <w:r w:rsidRPr="008B054C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8B054C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67C4F957" w14:textId="77777777" w:rsidR="00133B93" w:rsidRPr="008B054C" w:rsidRDefault="00133B93" w:rsidP="00133B9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8B054C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Bajram Begaj</w:t>
      </w:r>
    </w:p>
    <w:sectPr w:rsidR="00133B93" w:rsidRPr="008B054C" w:rsidSect="008B054C">
      <w:pgSz w:w="12240" w:h="15840"/>
      <w:pgMar w:top="126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E93F83" w14:textId="77777777" w:rsidR="005330E3" w:rsidRDefault="005330E3" w:rsidP="00F82A61">
      <w:pPr>
        <w:spacing w:after="0" w:line="240" w:lineRule="auto"/>
      </w:pPr>
      <w:r>
        <w:separator/>
      </w:r>
    </w:p>
  </w:endnote>
  <w:endnote w:type="continuationSeparator" w:id="0">
    <w:p w14:paraId="72C396CE" w14:textId="77777777" w:rsidR="005330E3" w:rsidRDefault="005330E3" w:rsidP="00F82A61">
      <w:pPr>
        <w:spacing w:after="0" w:line="240" w:lineRule="auto"/>
      </w:pPr>
      <w:r>
        <w:continuationSeparator/>
      </w:r>
    </w:p>
  </w:endnote>
  <w:endnote w:type="continuationNotice" w:id="1">
    <w:p w14:paraId="6997CCAB" w14:textId="77777777" w:rsidR="005330E3" w:rsidRDefault="005330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48F36" w14:textId="77777777" w:rsidR="005330E3" w:rsidRDefault="005330E3" w:rsidP="00F82A61">
      <w:pPr>
        <w:spacing w:after="0" w:line="240" w:lineRule="auto"/>
      </w:pPr>
      <w:r>
        <w:separator/>
      </w:r>
    </w:p>
  </w:footnote>
  <w:footnote w:type="continuationSeparator" w:id="0">
    <w:p w14:paraId="59144A0D" w14:textId="77777777" w:rsidR="005330E3" w:rsidRDefault="005330E3" w:rsidP="00F82A61">
      <w:pPr>
        <w:spacing w:after="0" w:line="240" w:lineRule="auto"/>
      </w:pPr>
      <w:r>
        <w:continuationSeparator/>
      </w:r>
    </w:p>
  </w:footnote>
  <w:footnote w:type="continuationNotice" w:id="1">
    <w:p w14:paraId="47850C01" w14:textId="77777777" w:rsidR="005330E3" w:rsidRDefault="005330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3B93"/>
    <w:rsid w:val="001369ED"/>
    <w:rsid w:val="00137A4A"/>
    <w:rsid w:val="00140660"/>
    <w:rsid w:val="00143DA9"/>
    <w:rsid w:val="00151A7A"/>
    <w:rsid w:val="00153344"/>
    <w:rsid w:val="0015370B"/>
    <w:rsid w:val="00161913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16D84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1AB6"/>
    <w:rsid w:val="004C35D5"/>
    <w:rsid w:val="004C3D58"/>
    <w:rsid w:val="004C4E26"/>
    <w:rsid w:val="004D17EC"/>
    <w:rsid w:val="004D2289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0E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E3443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C7DDE"/>
    <w:rsid w:val="007D2B5C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20C9F"/>
    <w:rsid w:val="0083400C"/>
    <w:rsid w:val="00834254"/>
    <w:rsid w:val="008400F5"/>
    <w:rsid w:val="00843A05"/>
    <w:rsid w:val="00863CC3"/>
    <w:rsid w:val="008754EB"/>
    <w:rsid w:val="00883B1A"/>
    <w:rsid w:val="0088720C"/>
    <w:rsid w:val="00887BC6"/>
    <w:rsid w:val="00887DD6"/>
    <w:rsid w:val="00895E82"/>
    <w:rsid w:val="00897684"/>
    <w:rsid w:val="00897E47"/>
    <w:rsid w:val="008A58C9"/>
    <w:rsid w:val="008B054C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0A72"/>
    <w:rsid w:val="009D61BD"/>
    <w:rsid w:val="009D6A73"/>
    <w:rsid w:val="009D74D6"/>
    <w:rsid w:val="009D7619"/>
    <w:rsid w:val="009E50FD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B3B41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D7AF7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37D24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28512B84154C378D0384819EF442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2026-03-26T15:42:53Z</Data_x0020_e_x0020_Krijimit>
    <Modifikuesi xmlns="0e656187-b300-4fb0-8bf4-3a50f872073c">entela.suli</Modifikuesi>
    <Data_x0020_e_x0020_Modifikimit xmlns="0e656187-b300-4fb0-8bf4-3a50f872073c">2026-03-26T15:42:53Z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28512B84154C378D0384819EF442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CF70A65-0562-4E52-B8EE-62A3CEAFB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85AC3D-1216-4DA1-9E71-AD0537E9567B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8ABB7CE-DC9E-4058-8520-C219BF1EEF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DEC996-1F6A-4C04-A24E-F143D76685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FCC939-A7ED-4CD9-9A57-34DDDAA94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8</cp:revision>
  <cp:lastPrinted>2026-03-17T13:15:00Z</cp:lastPrinted>
  <dcterms:created xsi:type="dcterms:W3CDTF">2026-03-17T13:09:00Z</dcterms:created>
  <dcterms:modified xsi:type="dcterms:W3CDTF">2026-04-03T10:31:00Z</dcterms:modified>
</cp:coreProperties>
</file>