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016078" w14:textId="25956CFB" w:rsidR="00E402D4" w:rsidRPr="004844ED" w:rsidRDefault="00E402D4" w:rsidP="00E402D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bookmarkStart w:id="1" w:name="_GoBack"/>
      <w:bookmarkEnd w:id="1"/>
      <w:r w:rsidRPr="004844ED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32DEBA14" w14:textId="793B4D71" w:rsidR="00E402D4" w:rsidRPr="004844ED" w:rsidRDefault="00E402D4" w:rsidP="00E402D4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sz w:val="24"/>
          <w:szCs w:val="24"/>
          <w:lang w:val="sq-AL" w:bidi="ar-SA"/>
        </w:rPr>
      </w:pPr>
      <w:r w:rsidRPr="00904648">
        <w:rPr>
          <w:rFonts w:ascii="Garamond" w:eastAsia="MS Mincho" w:hAnsi="Garamond" w:cstheme="majorBidi"/>
          <w:b/>
          <w:bCs/>
          <w:sz w:val="24"/>
          <w:szCs w:val="24"/>
          <w:lang w:val="sq-AL"/>
        </w:rPr>
        <w:t>Nr. 148, datë 19.3.2026</w:t>
      </w:r>
    </w:p>
    <w:p w14:paraId="2874B389" w14:textId="77777777" w:rsidR="00680638" w:rsidRPr="00904648" w:rsidRDefault="00680638" w:rsidP="00680638">
      <w:pPr>
        <w:spacing w:before="240" w:after="60" w:line="240" w:lineRule="auto"/>
        <w:jc w:val="center"/>
        <w:outlineLvl w:val="8"/>
        <w:rPr>
          <w:rFonts w:ascii="Garamond" w:eastAsia="Times New Roman" w:hAnsi="Garamond" w:cstheme="majorBidi"/>
          <w:b/>
          <w:sz w:val="24"/>
          <w:szCs w:val="24"/>
          <w:lang w:val="sq-AL" w:bidi="ar-SA"/>
        </w:rPr>
      </w:pPr>
      <w:r w:rsidRPr="00904648">
        <w:rPr>
          <w:rFonts w:ascii="Garamond" w:eastAsia="Times New Roman" w:hAnsi="Garamond" w:cstheme="majorBidi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904648" w:rsidRDefault="00680638" w:rsidP="00E402D4">
      <w:pPr>
        <w:spacing w:before="240" w:after="60" w:line="240" w:lineRule="auto"/>
        <w:jc w:val="both"/>
        <w:outlineLvl w:val="8"/>
        <w:rPr>
          <w:rFonts w:ascii="Garamond" w:eastAsia="Times New Roman" w:hAnsi="Garamond" w:cstheme="majorBidi"/>
          <w:b/>
          <w:i/>
          <w:sz w:val="24"/>
          <w:szCs w:val="24"/>
          <w:lang w:val="sq-AL" w:bidi="ar-SA"/>
        </w:rPr>
      </w:pPr>
    </w:p>
    <w:p w14:paraId="1A9EAA15" w14:textId="52A938C4" w:rsidR="000D3A6A" w:rsidRPr="00904648" w:rsidRDefault="00680638" w:rsidP="00904648">
      <w:pPr>
        <w:spacing w:after="0" w:line="276" w:lineRule="auto"/>
        <w:ind w:firstLine="288"/>
        <w:jc w:val="both"/>
        <w:rPr>
          <w:rFonts w:ascii="Garamond" w:eastAsia="Times New Roman" w:hAnsi="Garamond" w:cstheme="majorBidi"/>
          <w:sz w:val="24"/>
          <w:szCs w:val="24"/>
          <w:lang w:val="sq-AL" w:bidi="ar-SA"/>
        </w:rPr>
      </w:pPr>
      <w:r w:rsidRPr="00904648">
        <w:rPr>
          <w:rFonts w:ascii="Garamond" w:eastAsia="Times New Roman" w:hAnsi="Garamond" w:cstheme="majorBidi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904648">
        <w:rPr>
          <w:rFonts w:ascii="Garamond" w:eastAsia="Times New Roman" w:hAnsi="Garamond" w:cstheme="majorBidi"/>
          <w:sz w:val="24"/>
          <w:szCs w:val="24"/>
          <w:lang w:val="sq-AL" w:bidi="ar-SA"/>
        </w:rPr>
        <w:t>eve</w:t>
      </w:r>
      <w:r w:rsidRPr="00904648">
        <w:rPr>
          <w:rFonts w:ascii="Garamond" w:eastAsia="Times New Roman" w:hAnsi="Garamond" w:cstheme="majorBidi"/>
          <w:sz w:val="24"/>
          <w:szCs w:val="24"/>
          <w:lang w:val="sq-AL" w:bidi="ar-SA"/>
        </w:rPr>
        <w:t xml:space="preserve"> </w:t>
      </w:r>
      <w:r w:rsidR="002A6B6B" w:rsidRPr="00904648">
        <w:rPr>
          <w:rFonts w:ascii="Garamond" w:eastAsia="Times New Roman" w:hAnsi="Garamond" w:cstheme="majorBidi"/>
          <w:sz w:val="24"/>
          <w:szCs w:val="24"/>
          <w:lang w:val="sq-AL" w:bidi="ar-SA"/>
        </w:rPr>
        <w:t>9</w:t>
      </w:r>
      <w:r w:rsidR="000F01AD" w:rsidRPr="00904648">
        <w:rPr>
          <w:rFonts w:ascii="Garamond" w:eastAsia="Times New Roman" w:hAnsi="Garamond" w:cstheme="majorBidi"/>
          <w:sz w:val="24"/>
          <w:szCs w:val="24"/>
          <w:lang w:val="sq-AL" w:bidi="ar-SA"/>
        </w:rPr>
        <w:t xml:space="preserve">, </w:t>
      </w:r>
      <w:r w:rsidRPr="00904648">
        <w:rPr>
          <w:rFonts w:ascii="Garamond" w:eastAsia="Times New Roman" w:hAnsi="Garamond" w:cstheme="majorBidi"/>
          <w:sz w:val="24"/>
          <w:szCs w:val="24"/>
          <w:lang w:val="sq-AL" w:bidi="ar-SA"/>
        </w:rPr>
        <w:t>20 e në vijim të ligjit nr. 113/2020, “Për shtetësinë”</w:t>
      </w:r>
      <w:r w:rsidR="000123AC" w:rsidRPr="00904648">
        <w:rPr>
          <w:rFonts w:ascii="Garamond" w:eastAsia="Times New Roman" w:hAnsi="Garamond" w:cstheme="majorBidi"/>
          <w:sz w:val="24"/>
          <w:szCs w:val="24"/>
          <w:lang w:val="sq-AL" w:bidi="ar-SA"/>
        </w:rPr>
        <w:t>,</w:t>
      </w:r>
      <w:r w:rsidR="00673E87" w:rsidRPr="00904648">
        <w:rPr>
          <w:rFonts w:ascii="Garamond" w:eastAsia="Times New Roman" w:hAnsi="Garamond" w:cstheme="majorBidi"/>
          <w:sz w:val="24"/>
          <w:szCs w:val="24"/>
          <w:lang w:val="sq-AL" w:bidi="ar-SA"/>
        </w:rPr>
        <w:t xml:space="preserve"> i ndryshuar,</w:t>
      </w:r>
      <w:r w:rsidRPr="00904648">
        <w:rPr>
          <w:rFonts w:ascii="Garamond" w:eastAsia="Times New Roman" w:hAnsi="Garamond" w:cstheme="majorBidi"/>
          <w:sz w:val="24"/>
          <w:szCs w:val="24"/>
          <w:lang w:val="sq-AL" w:bidi="ar-SA"/>
        </w:rPr>
        <w:t xml:space="preserve"> me propozim t</w:t>
      </w:r>
      <w:r w:rsidRPr="00904648">
        <w:rPr>
          <w:rFonts w:ascii="Garamond" w:eastAsia="MingLiU-ExtB" w:hAnsi="Garamond" w:cstheme="majorBidi"/>
          <w:sz w:val="24"/>
          <w:szCs w:val="24"/>
          <w:lang w:val="sq-AL" w:bidi="ar-SA"/>
        </w:rPr>
        <w:t>ë</w:t>
      </w:r>
      <w:r w:rsidRPr="00904648">
        <w:rPr>
          <w:rFonts w:ascii="Garamond" w:eastAsia="Times New Roman" w:hAnsi="Garamond" w:cstheme="majorBidi"/>
          <w:sz w:val="24"/>
          <w:szCs w:val="24"/>
          <w:lang w:val="sq-AL" w:bidi="ar-SA"/>
        </w:rPr>
        <w:t xml:space="preserve"> </w:t>
      </w:r>
      <w:r w:rsidR="00904648" w:rsidRPr="00904648">
        <w:rPr>
          <w:rFonts w:ascii="Garamond" w:eastAsia="Times New Roman" w:hAnsi="Garamond" w:cstheme="majorBidi"/>
          <w:spacing w:val="-3"/>
          <w:sz w:val="24"/>
          <w:szCs w:val="24"/>
          <w:lang w:val="sq-AL" w:bidi="ar-SA"/>
        </w:rPr>
        <w:t xml:space="preserve">ministrit </w:t>
      </w:r>
      <w:r w:rsidR="009E7B43" w:rsidRPr="00904648">
        <w:rPr>
          <w:rFonts w:ascii="Garamond" w:eastAsia="Times New Roman" w:hAnsi="Garamond" w:cstheme="majorBidi"/>
          <w:spacing w:val="-3"/>
          <w:sz w:val="24"/>
          <w:szCs w:val="24"/>
          <w:lang w:val="sq-AL" w:bidi="ar-SA"/>
        </w:rPr>
        <w:t xml:space="preserve">të Punëve të </w:t>
      </w:r>
      <w:r w:rsidRPr="00904648">
        <w:rPr>
          <w:rFonts w:ascii="Garamond" w:eastAsia="Times New Roman" w:hAnsi="Garamond" w:cstheme="majorBidi"/>
          <w:spacing w:val="-3"/>
          <w:sz w:val="24"/>
          <w:szCs w:val="24"/>
          <w:lang w:val="sq-AL" w:bidi="ar-SA"/>
        </w:rPr>
        <w:t>Brendsh</w:t>
      </w:r>
      <w:r w:rsidR="009E7B43" w:rsidRPr="00904648">
        <w:rPr>
          <w:rFonts w:ascii="Garamond" w:eastAsia="Times New Roman" w:hAnsi="Garamond" w:cstheme="majorBidi"/>
          <w:spacing w:val="-3"/>
          <w:sz w:val="24"/>
          <w:szCs w:val="24"/>
          <w:lang w:val="sq-AL" w:bidi="ar-SA"/>
        </w:rPr>
        <w:t>me</w:t>
      </w:r>
      <w:r w:rsidRPr="00904648">
        <w:rPr>
          <w:rFonts w:ascii="Garamond" w:eastAsia="Times New Roman" w:hAnsi="Garamond" w:cstheme="majorBidi"/>
          <w:spacing w:val="-3"/>
          <w:sz w:val="24"/>
          <w:szCs w:val="24"/>
          <w:lang w:val="sq-AL" w:bidi="ar-SA"/>
        </w:rPr>
        <w:t>,</w:t>
      </w:r>
      <w:r w:rsidRPr="00904648">
        <w:rPr>
          <w:rFonts w:ascii="Garamond" w:eastAsia="Times New Roman" w:hAnsi="Garamond" w:cstheme="majorBidi"/>
          <w:sz w:val="24"/>
          <w:szCs w:val="24"/>
          <w:lang w:val="sq-AL" w:bidi="ar-SA"/>
        </w:rPr>
        <w:t xml:space="preserve"> </w:t>
      </w:r>
    </w:p>
    <w:p w14:paraId="2F534855" w14:textId="77777777" w:rsidR="00E402D4" w:rsidRPr="00904648" w:rsidRDefault="00E402D4" w:rsidP="00B87B31">
      <w:pPr>
        <w:spacing w:after="0" w:line="276" w:lineRule="auto"/>
        <w:jc w:val="both"/>
        <w:rPr>
          <w:rFonts w:ascii="Garamond" w:eastAsia="Times New Roman" w:hAnsi="Garamond" w:cstheme="majorBidi"/>
          <w:sz w:val="24"/>
          <w:szCs w:val="24"/>
          <w:lang w:val="sq-AL" w:bidi="ar-SA"/>
        </w:rPr>
      </w:pPr>
    </w:p>
    <w:p w14:paraId="27B800ED" w14:textId="77777777" w:rsidR="00E402D4" w:rsidRPr="004844ED" w:rsidRDefault="00E402D4" w:rsidP="00E402D4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4844ED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59084ECD" w14:textId="77777777" w:rsidR="00E402D4" w:rsidRPr="004844ED" w:rsidRDefault="00E402D4" w:rsidP="00E402D4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2EC3EBFC" w14:textId="17866118" w:rsidR="00E402D4" w:rsidRDefault="00E402D4" w:rsidP="00E402D4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4844E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1947957C" w14:textId="77777777" w:rsidR="00E402D4" w:rsidRPr="004844ED" w:rsidRDefault="00E402D4" w:rsidP="00E402D4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362B3E37" w14:textId="61201173" w:rsidR="007F3AE7" w:rsidRPr="00904648" w:rsidRDefault="00680638" w:rsidP="00904648">
      <w:pPr>
        <w:spacing w:after="0" w:line="276" w:lineRule="auto"/>
        <w:ind w:firstLine="288"/>
        <w:rPr>
          <w:rFonts w:ascii="Garamond" w:eastAsia="Times New Roman" w:hAnsi="Garamond" w:cstheme="majorBidi"/>
          <w:sz w:val="24"/>
          <w:szCs w:val="24"/>
          <w:lang w:val="sq-AL" w:bidi="ar-SA"/>
        </w:rPr>
      </w:pPr>
      <w:r w:rsidRPr="00904648">
        <w:rPr>
          <w:rFonts w:ascii="Garamond" w:eastAsia="Times New Roman" w:hAnsi="Garamond" w:cstheme="majorBidi"/>
          <w:sz w:val="24"/>
          <w:szCs w:val="24"/>
          <w:lang w:val="sq-AL" w:bidi="ar-SA"/>
        </w:rPr>
        <w:t>Dhënien e shtetësisë shqiptare</w:t>
      </w:r>
      <w:r w:rsidR="001C5C3C" w:rsidRPr="00904648">
        <w:rPr>
          <w:rFonts w:ascii="Garamond" w:eastAsia="Times New Roman" w:hAnsi="Garamond" w:cstheme="majorBidi"/>
          <w:sz w:val="24"/>
          <w:szCs w:val="24"/>
          <w:lang w:val="sq-AL" w:bidi="ar-SA"/>
        </w:rPr>
        <w:t>,</w:t>
      </w:r>
      <w:r w:rsidRPr="00904648">
        <w:rPr>
          <w:rFonts w:ascii="Garamond" w:eastAsia="Times New Roman" w:hAnsi="Garamond" w:cstheme="majorBidi"/>
          <w:sz w:val="24"/>
          <w:szCs w:val="24"/>
          <w:lang w:val="sq-AL" w:bidi="ar-SA"/>
        </w:rPr>
        <w:t xml:space="preserve"> me kërkesë</w:t>
      </w:r>
      <w:r w:rsidR="007A7FAB" w:rsidRPr="00904648">
        <w:rPr>
          <w:rFonts w:ascii="Garamond" w:eastAsia="Times New Roman" w:hAnsi="Garamond" w:cstheme="majorBidi"/>
          <w:sz w:val="24"/>
          <w:szCs w:val="24"/>
          <w:lang w:val="sq-AL" w:bidi="ar-SA"/>
        </w:rPr>
        <w:t xml:space="preserve"> t</w:t>
      </w:r>
      <w:r w:rsidR="00D33A07" w:rsidRPr="00904648">
        <w:rPr>
          <w:rFonts w:ascii="Garamond" w:eastAsia="Times New Roman" w:hAnsi="Garamond" w:cstheme="majorBidi"/>
          <w:sz w:val="24"/>
          <w:szCs w:val="24"/>
          <w:lang w:val="sq-AL" w:bidi="ar-SA"/>
        </w:rPr>
        <w:t>ë</w:t>
      </w:r>
      <w:r w:rsidR="0041409D" w:rsidRPr="00904648">
        <w:rPr>
          <w:rFonts w:ascii="Garamond" w:eastAsia="Times New Roman" w:hAnsi="Garamond" w:cstheme="majorBidi"/>
          <w:sz w:val="24"/>
          <w:szCs w:val="24"/>
          <w:lang w:val="sq-AL" w:bidi="ar-SA"/>
        </w:rPr>
        <w:t xml:space="preserve"> </w:t>
      </w:r>
      <w:r w:rsidR="00422DA0" w:rsidRPr="00904648">
        <w:rPr>
          <w:rFonts w:ascii="Garamond" w:eastAsia="Times New Roman" w:hAnsi="Garamond" w:cstheme="majorBidi"/>
          <w:sz w:val="24"/>
          <w:szCs w:val="24"/>
          <w:lang w:val="sq-AL" w:bidi="ar-SA"/>
        </w:rPr>
        <w:t>ti</w:t>
      </w:r>
      <w:r w:rsidR="0041409D" w:rsidRPr="00904648">
        <w:rPr>
          <w:rFonts w:ascii="Garamond" w:eastAsia="Times New Roman" w:hAnsi="Garamond" w:cstheme="majorBidi"/>
          <w:sz w:val="24"/>
          <w:szCs w:val="24"/>
          <w:lang w:val="sq-AL" w:bidi="ar-SA"/>
        </w:rPr>
        <w:t>j</w:t>
      </w:r>
      <w:r w:rsidR="007A7FAB" w:rsidRPr="00904648">
        <w:rPr>
          <w:rFonts w:ascii="Garamond" w:eastAsia="Times New Roman" w:hAnsi="Garamond" w:cstheme="majorBidi"/>
          <w:sz w:val="24"/>
          <w:szCs w:val="24"/>
          <w:lang w:val="sq-AL" w:bidi="ar-SA"/>
        </w:rPr>
        <w:t>,</w:t>
      </w:r>
      <w:r w:rsidR="00187006" w:rsidRPr="00904648">
        <w:rPr>
          <w:rFonts w:ascii="Garamond" w:eastAsia="Times New Roman" w:hAnsi="Garamond" w:cstheme="majorBidi"/>
          <w:sz w:val="24"/>
          <w:szCs w:val="24"/>
          <w:lang w:val="sq-AL" w:bidi="ar-SA"/>
        </w:rPr>
        <w:t xml:space="preserve"> </w:t>
      </w:r>
      <w:r w:rsidR="0047134D" w:rsidRPr="00904648">
        <w:rPr>
          <w:rFonts w:ascii="Garamond" w:eastAsia="Times New Roman" w:hAnsi="Garamond" w:cstheme="majorBidi"/>
          <w:sz w:val="24"/>
          <w:szCs w:val="24"/>
          <w:lang w:val="sq-AL" w:bidi="ar-SA"/>
        </w:rPr>
        <w:t>shtet</w:t>
      </w:r>
      <w:r w:rsidR="006B6F56" w:rsidRPr="00904648">
        <w:rPr>
          <w:rFonts w:ascii="Garamond" w:eastAsia="Times New Roman" w:hAnsi="Garamond" w:cstheme="majorBidi"/>
          <w:sz w:val="24"/>
          <w:szCs w:val="24"/>
          <w:lang w:val="sq-AL" w:bidi="ar-SA"/>
        </w:rPr>
        <w:t>a</w:t>
      </w:r>
      <w:r w:rsidR="0041409D" w:rsidRPr="00904648">
        <w:rPr>
          <w:rFonts w:ascii="Garamond" w:eastAsia="Times New Roman" w:hAnsi="Garamond" w:cstheme="majorBidi"/>
          <w:sz w:val="24"/>
          <w:szCs w:val="24"/>
          <w:lang w:val="sq-AL" w:bidi="ar-SA"/>
        </w:rPr>
        <w:t>s</w:t>
      </w:r>
      <w:r w:rsidR="00422DA0" w:rsidRPr="00904648">
        <w:rPr>
          <w:rFonts w:ascii="Garamond" w:eastAsia="Times New Roman" w:hAnsi="Garamond" w:cstheme="majorBidi"/>
          <w:sz w:val="24"/>
          <w:szCs w:val="24"/>
          <w:lang w:val="sq-AL" w:bidi="ar-SA"/>
        </w:rPr>
        <w:t>it</w:t>
      </w:r>
      <w:r w:rsidRPr="00904648">
        <w:rPr>
          <w:rFonts w:ascii="Garamond" w:eastAsia="Times New Roman" w:hAnsi="Garamond" w:cstheme="majorBidi"/>
          <w:sz w:val="24"/>
          <w:szCs w:val="24"/>
          <w:lang w:val="sq-AL" w:bidi="ar-SA"/>
        </w:rPr>
        <w:t>:</w:t>
      </w:r>
    </w:p>
    <w:p w14:paraId="718B63EA" w14:textId="40DB5AD5" w:rsidR="00B7403F" w:rsidRPr="00904648" w:rsidRDefault="00E402D4" w:rsidP="00904648">
      <w:pPr>
        <w:spacing w:line="276" w:lineRule="auto"/>
        <w:ind w:firstLine="288"/>
        <w:contextualSpacing/>
        <w:rPr>
          <w:rFonts w:ascii="Garamond" w:hAnsi="Garamond" w:cstheme="majorBidi"/>
          <w:color w:val="000000" w:themeColor="text1"/>
          <w:sz w:val="24"/>
          <w:szCs w:val="24"/>
          <w:lang w:val="sq-AL"/>
        </w:rPr>
      </w:pPr>
      <w:r w:rsidRPr="00904648">
        <w:rPr>
          <w:rFonts w:ascii="Garamond" w:hAnsi="Garamond" w:cstheme="majorBidi"/>
          <w:color w:val="000000" w:themeColor="text1"/>
          <w:sz w:val="24"/>
          <w:szCs w:val="24"/>
          <w:lang w:val="sq-AL"/>
        </w:rPr>
        <w:t xml:space="preserve">1. </w:t>
      </w:r>
      <w:r w:rsidR="00BE5E4A" w:rsidRPr="00904648">
        <w:rPr>
          <w:rFonts w:ascii="Garamond" w:hAnsi="Garamond" w:cstheme="majorBidi"/>
          <w:color w:val="000000" w:themeColor="text1"/>
          <w:sz w:val="24"/>
          <w:szCs w:val="24"/>
          <w:lang w:val="sq-AL"/>
        </w:rPr>
        <w:t>Endrit Ramazan Asani</w:t>
      </w:r>
    </w:p>
    <w:p w14:paraId="473352E7" w14:textId="77777777" w:rsidR="007F3AE7" w:rsidRPr="00904648" w:rsidRDefault="007F3AE7" w:rsidP="00904648">
      <w:pPr>
        <w:spacing w:line="276" w:lineRule="auto"/>
        <w:ind w:firstLine="288"/>
        <w:contextualSpacing/>
        <w:rPr>
          <w:rFonts w:ascii="Garamond" w:hAnsi="Garamond" w:cstheme="majorBidi"/>
          <w:color w:val="000000" w:themeColor="text1"/>
          <w:sz w:val="24"/>
          <w:szCs w:val="24"/>
          <w:lang w:val="sq-AL"/>
        </w:rPr>
      </w:pPr>
    </w:p>
    <w:p w14:paraId="667D6D08" w14:textId="62AA16A2" w:rsidR="00BF2DF2" w:rsidRPr="00904648" w:rsidRDefault="00680638" w:rsidP="00340431">
      <w:pPr>
        <w:tabs>
          <w:tab w:val="left" w:pos="3898"/>
        </w:tabs>
        <w:spacing w:after="0" w:line="276" w:lineRule="auto"/>
        <w:jc w:val="center"/>
        <w:rPr>
          <w:rFonts w:ascii="Garamond" w:eastAsia="Times New Roman" w:hAnsi="Garamond" w:cstheme="majorBidi"/>
          <w:sz w:val="24"/>
          <w:szCs w:val="24"/>
          <w:lang w:val="sq-AL" w:bidi="ar-SA"/>
        </w:rPr>
      </w:pPr>
      <w:r w:rsidRPr="00904648">
        <w:rPr>
          <w:rFonts w:ascii="Garamond" w:eastAsia="Times New Roman" w:hAnsi="Garamond" w:cstheme="majorBidi"/>
          <w:color w:val="000000"/>
          <w:sz w:val="24"/>
          <w:szCs w:val="24"/>
          <w:lang w:val="sq-AL" w:bidi="ar-SA"/>
        </w:rPr>
        <w:t>N</w:t>
      </w:r>
      <w:r w:rsidRPr="00904648">
        <w:rPr>
          <w:rFonts w:ascii="Garamond" w:eastAsia="Times New Roman" w:hAnsi="Garamond" w:cstheme="majorBidi"/>
          <w:sz w:val="24"/>
          <w:szCs w:val="24"/>
          <w:lang w:val="sq-AL" w:bidi="ar-SA"/>
        </w:rPr>
        <w:t>eni 2</w:t>
      </w:r>
    </w:p>
    <w:p w14:paraId="32333638" w14:textId="77777777" w:rsidR="00E402D4" w:rsidRPr="00904648" w:rsidRDefault="00E402D4" w:rsidP="00340431">
      <w:pPr>
        <w:tabs>
          <w:tab w:val="left" w:pos="3898"/>
        </w:tabs>
        <w:spacing w:after="0" w:line="276" w:lineRule="auto"/>
        <w:jc w:val="center"/>
        <w:rPr>
          <w:rFonts w:ascii="Garamond" w:eastAsia="Times New Roman" w:hAnsi="Garamond" w:cstheme="majorBidi"/>
          <w:sz w:val="24"/>
          <w:szCs w:val="24"/>
          <w:lang w:val="sq-AL" w:bidi="ar-SA"/>
        </w:rPr>
      </w:pPr>
    </w:p>
    <w:p w14:paraId="13308221" w14:textId="1915DB05" w:rsidR="00437FA2" w:rsidRPr="00904648" w:rsidRDefault="00680638" w:rsidP="00904648">
      <w:pPr>
        <w:spacing w:after="0" w:line="276" w:lineRule="auto"/>
        <w:ind w:firstLine="288"/>
        <w:jc w:val="both"/>
        <w:rPr>
          <w:rFonts w:ascii="Garamond" w:eastAsia="Times New Roman" w:hAnsi="Garamond" w:cstheme="majorBidi"/>
          <w:sz w:val="24"/>
          <w:szCs w:val="24"/>
          <w:lang w:val="sq-AL" w:bidi="ar-SA"/>
        </w:rPr>
      </w:pPr>
      <w:r w:rsidRPr="00904648">
        <w:rPr>
          <w:rFonts w:ascii="Garamond" w:eastAsia="Times New Roman" w:hAnsi="Garamond" w:cstheme="majorBidi"/>
          <w:sz w:val="24"/>
          <w:szCs w:val="24"/>
          <w:lang w:val="sq-AL" w:bidi="ar-SA"/>
        </w:rPr>
        <w:t>Ky dekret hyn në fuqi menjëherë dhe botohet në Fletoren Zyrtare.</w:t>
      </w:r>
    </w:p>
    <w:p w14:paraId="27EA88A9" w14:textId="77777777" w:rsidR="00BF2DF2" w:rsidRPr="00904648" w:rsidRDefault="00BF2DF2" w:rsidP="003F4097">
      <w:pPr>
        <w:spacing w:after="0" w:line="276" w:lineRule="auto"/>
        <w:jc w:val="both"/>
        <w:rPr>
          <w:rFonts w:ascii="Garamond" w:eastAsia="Times New Roman" w:hAnsi="Garamond" w:cstheme="majorBidi"/>
          <w:sz w:val="24"/>
          <w:szCs w:val="24"/>
          <w:lang w:val="sq-AL" w:bidi="ar-SA"/>
        </w:rPr>
      </w:pPr>
    </w:p>
    <w:bookmarkEnd w:id="0"/>
    <w:p w14:paraId="612D8374" w14:textId="77777777" w:rsidR="00E402D4" w:rsidRPr="004844ED" w:rsidRDefault="00E402D4" w:rsidP="00E402D4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  <w:lang w:val="sq-AL" w:bidi="ar-SA"/>
        </w:rPr>
      </w:pPr>
      <w:r w:rsidRPr="00904648">
        <w:rPr>
          <w:rFonts w:ascii="Garamond" w:eastAsia="MS Mincho" w:hAnsi="Garamond" w:cstheme="majorBidi"/>
          <w:bCs/>
          <w:sz w:val="24"/>
          <w:szCs w:val="24"/>
          <w:lang w:val="sq-AL"/>
        </w:rPr>
        <w:t>PRESIDENT I REPUBLIKËS</w:t>
      </w:r>
      <w:r w:rsidRPr="00904648">
        <w:rPr>
          <w:rFonts w:ascii="Garamond" w:eastAsia="Times New Roman" w:hAnsi="Garamond" w:cstheme="majorBidi"/>
          <w:sz w:val="24"/>
          <w:szCs w:val="24"/>
          <w:lang w:val="sq-AL"/>
        </w:rPr>
        <w:t xml:space="preserve"> SË SHQIPËRISË</w:t>
      </w:r>
    </w:p>
    <w:p w14:paraId="2A18D2AE" w14:textId="77777777" w:rsidR="00E402D4" w:rsidRPr="00904648" w:rsidRDefault="00E402D4" w:rsidP="00E402D4">
      <w:pPr>
        <w:spacing w:after="0" w:line="240" w:lineRule="auto"/>
        <w:ind w:firstLine="284"/>
        <w:jc w:val="right"/>
        <w:rPr>
          <w:rFonts w:ascii="Garamond" w:eastAsia="MS Mincho" w:hAnsi="Garamond" w:cstheme="majorBidi"/>
          <w:b/>
          <w:bCs/>
          <w:sz w:val="24"/>
          <w:szCs w:val="24"/>
          <w:lang w:val="sq-AL"/>
        </w:rPr>
      </w:pPr>
      <w:r w:rsidRPr="00904648">
        <w:rPr>
          <w:rFonts w:ascii="Garamond" w:eastAsia="MS Mincho" w:hAnsi="Garamond" w:cstheme="majorBidi"/>
          <w:b/>
          <w:bCs/>
          <w:sz w:val="24"/>
          <w:szCs w:val="24"/>
          <w:lang w:val="sq-AL"/>
        </w:rPr>
        <w:t>Bajram Begaj</w:t>
      </w:r>
    </w:p>
    <w:sectPr w:rsidR="00E402D4" w:rsidRPr="00904648" w:rsidSect="00904648">
      <w:pgSz w:w="12240" w:h="15840"/>
      <w:pgMar w:top="135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B70CDE" w14:textId="77777777" w:rsidR="007C0F63" w:rsidRDefault="007C0F63" w:rsidP="00F82A61">
      <w:pPr>
        <w:spacing w:after="0" w:line="240" w:lineRule="auto"/>
      </w:pPr>
      <w:r>
        <w:separator/>
      </w:r>
    </w:p>
  </w:endnote>
  <w:endnote w:type="continuationSeparator" w:id="0">
    <w:p w14:paraId="063A0981" w14:textId="77777777" w:rsidR="007C0F63" w:rsidRDefault="007C0F63" w:rsidP="00F82A61">
      <w:pPr>
        <w:spacing w:after="0" w:line="240" w:lineRule="auto"/>
      </w:pPr>
      <w:r>
        <w:continuationSeparator/>
      </w:r>
    </w:p>
  </w:endnote>
  <w:endnote w:type="continuationNotice" w:id="1">
    <w:p w14:paraId="2B6A8589" w14:textId="77777777" w:rsidR="007C0F63" w:rsidRDefault="007C0F6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85B91C" w14:textId="77777777" w:rsidR="007C0F63" w:rsidRDefault="007C0F63" w:rsidP="00F82A61">
      <w:pPr>
        <w:spacing w:after="0" w:line="240" w:lineRule="auto"/>
      </w:pPr>
      <w:r>
        <w:separator/>
      </w:r>
    </w:p>
  </w:footnote>
  <w:footnote w:type="continuationSeparator" w:id="0">
    <w:p w14:paraId="61CA940D" w14:textId="77777777" w:rsidR="007C0F63" w:rsidRDefault="007C0F63" w:rsidP="00F82A61">
      <w:pPr>
        <w:spacing w:after="0" w:line="240" w:lineRule="auto"/>
      </w:pPr>
      <w:r>
        <w:continuationSeparator/>
      </w:r>
    </w:p>
  </w:footnote>
  <w:footnote w:type="continuationNotice" w:id="1">
    <w:p w14:paraId="68920E26" w14:textId="77777777" w:rsidR="007C0F63" w:rsidRDefault="007C0F6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4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1D89"/>
    <w:rsid w:val="00045DA4"/>
    <w:rsid w:val="00046DE3"/>
    <w:rsid w:val="000564CF"/>
    <w:rsid w:val="000604AB"/>
    <w:rsid w:val="00062D59"/>
    <w:rsid w:val="00087D76"/>
    <w:rsid w:val="000927AC"/>
    <w:rsid w:val="00092D01"/>
    <w:rsid w:val="00096180"/>
    <w:rsid w:val="000A3AFE"/>
    <w:rsid w:val="000A50C4"/>
    <w:rsid w:val="000A6459"/>
    <w:rsid w:val="000B1731"/>
    <w:rsid w:val="000B758E"/>
    <w:rsid w:val="000C3783"/>
    <w:rsid w:val="000C4BEF"/>
    <w:rsid w:val="000C6234"/>
    <w:rsid w:val="000C70B1"/>
    <w:rsid w:val="000D3A6A"/>
    <w:rsid w:val="000E1017"/>
    <w:rsid w:val="000F01AD"/>
    <w:rsid w:val="000F0F13"/>
    <w:rsid w:val="000F54A5"/>
    <w:rsid w:val="00101AE5"/>
    <w:rsid w:val="001020A6"/>
    <w:rsid w:val="0011131F"/>
    <w:rsid w:val="0011187C"/>
    <w:rsid w:val="001125B6"/>
    <w:rsid w:val="0012181E"/>
    <w:rsid w:val="0012222C"/>
    <w:rsid w:val="001267A5"/>
    <w:rsid w:val="00130A3B"/>
    <w:rsid w:val="0013187D"/>
    <w:rsid w:val="0013251E"/>
    <w:rsid w:val="001369ED"/>
    <w:rsid w:val="00137A4A"/>
    <w:rsid w:val="00140660"/>
    <w:rsid w:val="00143DA9"/>
    <w:rsid w:val="00151A7A"/>
    <w:rsid w:val="00153344"/>
    <w:rsid w:val="0015370B"/>
    <w:rsid w:val="00161913"/>
    <w:rsid w:val="001768B0"/>
    <w:rsid w:val="00176D7E"/>
    <w:rsid w:val="0018117F"/>
    <w:rsid w:val="00182DB4"/>
    <w:rsid w:val="00187006"/>
    <w:rsid w:val="001931FF"/>
    <w:rsid w:val="00194BD2"/>
    <w:rsid w:val="001A0C1F"/>
    <w:rsid w:val="001A301C"/>
    <w:rsid w:val="001A3AE1"/>
    <w:rsid w:val="001C0B4A"/>
    <w:rsid w:val="001C184F"/>
    <w:rsid w:val="001C4C48"/>
    <w:rsid w:val="001C5C3C"/>
    <w:rsid w:val="001D5EB0"/>
    <w:rsid w:val="001D6098"/>
    <w:rsid w:val="001E353A"/>
    <w:rsid w:val="001E4DDB"/>
    <w:rsid w:val="001E5754"/>
    <w:rsid w:val="001F279B"/>
    <w:rsid w:val="002078D1"/>
    <w:rsid w:val="002124C8"/>
    <w:rsid w:val="00220B15"/>
    <w:rsid w:val="00233055"/>
    <w:rsid w:val="0023628A"/>
    <w:rsid w:val="002408F5"/>
    <w:rsid w:val="002612AC"/>
    <w:rsid w:val="0026678F"/>
    <w:rsid w:val="0026710E"/>
    <w:rsid w:val="00270745"/>
    <w:rsid w:val="00271596"/>
    <w:rsid w:val="002775FF"/>
    <w:rsid w:val="00281A92"/>
    <w:rsid w:val="002820FF"/>
    <w:rsid w:val="00284C7E"/>
    <w:rsid w:val="00287B17"/>
    <w:rsid w:val="0029074E"/>
    <w:rsid w:val="0029165A"/>
    <w:rsid w:val="002939A2"/>
    <w:rsid w:val="00293C78"/>
    <w:rsid w:val="002973AA"/>
    <w:rsid w:val="002A1158"/>
    <w:rsid w:val="002A6B6B"/>
    <w:rsid w:val="002B04FF"/>
    <w:rsid w:val="002B5E6B"/>
    <w:rsid w:val="002B6FC9"/>
    <w:rsid w:val="002B7845"/>
    <w:rsid w:val="002C1302"/>
    <w:rsid w:val="002D5FE3"/>
    <w:rsid w:val="002E205D"/>
    <w:rsid w:val="002E3749"/>
    <w:rsid w:val="002E47E0"/>
    <w:rsid w:val="002E57D8"/>
    <w:rsid w:val="002F2658"/>
    <w:rsid w:val="002F77FA"/>
    <w:rsid w:val="00300888"/>
    <w:rsid w:val="00303237"/>
    <w:rsid w:val="00304231"/>
    <w:rsid w:val="003068A4"/>
    <w:rsid w:val="00307556"/>
    <w:rsid w:val="00313EED"/>
    <w:rsid w:val="003153B2"/>
    <w:rsid w:val="00340431"/>
    <w:rsid w:val="003510BB"/>
    <w:rsid w:val="003536D2"/>
    <w:rsid w:val="00355447"/>
    <w:rsid w:val="00356002"/>
    <w:rsid w:val="00360810"/>
    <w:rsid w:val="0036443C"/>
    <w:rsid w:val="00367B05"/>
    <w:rsid w:val="0037222F"/>
    <w:rsid w:val="00380823"/>
    <w:rsid w:val="00382BFC"/>
    <w:rsid w:val="003852C6"/>
    <w:rsid w:val="00386872"/>
    <w:rsid w:val="003877D9"/>
    <w:rsid w:val="00392486"/>
    <w:rsid w:val="003A2E54"/>
    <w:rsid w:val="003A3C38"/>
    <w:rsid w:val="003B3FED"/>
    <w:rsid w:val="003B5979"/>
    <w:rsid w:val="003D24BB"/>
    <w:rsid w:val="003E3D11"/>
    <w:rsid w:val="003F1115"/>
    <w:rsid w:val="003F3953"/>
    <w:rsid w:val="003F4097"/>
    <w:rsid w:val="003F4742"/>
    <w:rsid w:val="004059B4"/>
    <w:rsid w:val="00405CB2"/>
    <w:rsid w:val="00405F33"/>
    <w:rsid w:val="004079CF"/>
    <w:rsid w:val="0041269A"/>
    <w:rsid w:val="0041409D"/>
    <w:rsid w:val="00422DA0"/>
    <w:rsid w:val="00426295"/>
    <w:rsid w:val="00432A8A"/>
    <w:rsid w:val="00437FA2"/>
    <w:rsid w:val="00444EE3"/>
    <w:rsid w:val="00450965"/>
    <w:rsid w:val="00452A09"/>
    <w:rsid w:val="00453342"/>
    <w:rsid w:val="004608BA"/>
    <w:rsid w:val="00465BDB"/>
    <w:rsid w:val="0047134D"/>
    <w:rsid w:val="00472414"/>
    <w:rsid w:val="004813F9"/>
    <w:rsid w:val="004814C7"/>
    <w:rsid w:val="0049515A"/>
    <w:rsid w:val="00497615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501B"/>
    <w:rsid w:val="004E70B0"/>
    <w:rsid w:val="005001CB"/>
    <w:rsid w:val="0050171A"/>
    <w:rsid w:val="00501FD2"/>
    <w:rsid w:val="0050392C"/>
    <w:rsid w:val="00517CFE"/>
    <w:rsid w:val="00521A1C"/>
    <w:rsid w:val="00524CC0"/>
    <w:rsid w:val="005265F3"/>
    <w:rsid w:val="00533F01"/>
    <w:rsid w:val="005457C2"/>
    <w:rsid w:val="00550DF2"/>
    <w:rsid w:val="0055271A"/>
    <w:rsid w:val="00555960"/>
    <w:rsid w:val="00574EF8"/>
    <w:rsid w:val="005775C0"/>
    <w:rsid w:val="00585772"/>
    <w:rsid w:val="005857BE"/>
    <w:rsid w:val="00585C6D"/>
    <w:rsid w:val="00592461"/>
    <w:rsid w:val="00595332"/>
    <w:rsid w:val="005A3E48"/>
    <w:rsid w:val="005A7DB7"/>
    <w:rsid w:val="005B2E9F"/>
    <w:rsid w:val="005C2B14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7053"/>
    <w:rsid w:val="00605BE0"/>
    <w:rsid w:val="006079FF"/>
    <w:rsid w:val="00610E26"/>
    <w:rsid w:val="00615274"/>
    <w:rsid w:val="00621140"/>
    <w:rsid w:val="00624B6C"/>
    <w:rsid w:val="00635873"/>
    <w:rsid w:val="00641283"/>
    <w:rsid w:val="006441F3"/>
    <w:rsid w:val="00647A77"/>
    <w:rsid w:val="00664439"/>
    <w:rsid w:val="00673E87"/>
    <w:rsid w:val="00680638"/>
    <w:rsid w:val="00683814"/>
    <w:rsid w:val="006A02A6"/>
    <w:rsid w:val="006A2EFE"/>
    <w:rsid w:val="006B178A"/>
    <w:rsid w:val="006B3F32"/>
    <w:rsid w:val="006B4E81"/>
    <w:rsid w:val="006B6F56"/>
    <w:rsid w:val="006C1D5D"/>
    <w:rsid w:val="006C3DBC"/>
    <w:rsid w:val="006C52C4"/>
    <w:rsid w:val="006D0242"/>
    <w:rsid w:val="006D3FB5"/>
    <w:rsid w:val="006E19F3"/>
    <w:rsid w:val="006E2202"/>
    <w:rsid w:val="006E3188"/>
    <w:rsid w:val="006F2F88"/>
    <w:rsid w:val="006F73C7"/>
    <w:rsid w:val="0070094F"/>
    <w:rsid w:val="00701B7A"/>
    <w:rsid w:val="00705420"/>
    <w:rsid w:val="0071202D"/>
    <w:rsid w:val="00715B1D"/>
    <w:rsid w:val="00716661"/>
    <w:rsid w:val="00716AA1"/>
    <w:rsid w:val="0072111E"/>
    <w:rsid w:val="007324BA"/>
    <w:rsid w:val="0073274F"/>
    <w:rsid w:val="0073445B"/>
    <w:rsid w:val="00735EDD"/>
    <w:rsid w:val="0074489E"/>
    <w:rsid w:val="00745814"/>
    <w:rsid w:val="00746B4D"/>
    <w:rsid w:val="007529DF"/>
    <w:rsid w:val="00754993"/>
    <w:rsid w:val="00755575"/>
    <w:rsid w:val="007566F3"/>
    <w:rsid w:val="007702F7"/>
    <w:rsid w:val="007778DD"/>
    <w:rsid w:val="00785E02"/>
    <w:rsid w:val="00786CFD"/>
    <w:rsid w:val="007952E5"/>
    <w:rsid w:val="007A293F"/>
    <w:rsid w:val="007A7FAB"/>
    <w:rsid w:val="007B06DB"/>
    <w:rsid w:val="007C0F63"/>
    <w:rsid w:val="007C14C0"/>
    <w:rsid w:val="007C4EAE"/>
    <w:rsid w:val="007C7DDE"/>
    <w:rsid w:val="007D582C"/>
    <w:rsid w:val="007D7E72"/>
    <w:rsid w:val="007E139A"/>
    <w:rsid w:val="007E16D6"/>
    <w:rsid w:val="007E4FD6"/>
    <w:rsid w:val="007F3AE7"/>
    <w:rsid w:val="007F51D8"/>
    <w:rsid w:val="007F5B26"/>
    <w:rsid w:val="007F6CFD"/>
    <w:rsid w:val="00802E46"/>
    <w:rsid w:val="0081481B"/>
    <w:rsid w:val="008151C3"/>
    <w:rsid w:val="0083400C"/>
    <w:rsid w:val="00834254"/>
    <w:rsid w:val="008400F5"/>
    <w:rsid w:val="00843A05"/>
    <w:rsid w:val="00863CC3"/>
    <w:rsid w:val="008754EB"/>
    <w:rsid w:val="00883B1A"/>
    <w:rsid w:val="0088720C"/>
    <w:rsid w:val="00887BC6"/>
    <w:rsid w:val="00887DD6"/>
    <w:rsid w:val="00895E82"/>
    <w:rsid w:val="00897684"/>
    <w:rsid w:val="00897E47"/>
    <w:rsid w:val="008A58C9"/>
    <w:rsid w:val="008C6A67"/>
    <w:rsid w:val="008C7665"/>
    <w:rsid w:val="008D578A"/>
    <w:rsid w:val="008E48BE"/>
    <w:rsid w:val="00901C78"/>
    <w:rsid w:val="009038E3"/>
    <w:rsid w:val="00904648"/>
    <w:rsid w:val="009047AE"/>
    <w:rsid w:val="00905DEA"/>
    <w:rsid w:val="009173B1"/>
    <w:rsid w:val="00917BA0"/>
    <w:rsid w:val="009302C9"/>
    <w:rsid w:val="0094548D"/>
    <w:rsid w:val="00950E85"/>
    <w:rsid w:val="00954E55"/>
    <w:rsid w:val="0095761F"/>
    <w:rsid w:val="00965261"/>
    <w:rsid w:val="00971AE3"/>
    <w:rsid w:val="009776C8"/>
    <w:rsid w:val="009824D8"/>
    <w:rsid w:val="00992FAE"/>
    <w:rsid w:val="009962CF"/>
    <w:rsid w:val="00997EC4"/>
    <w:rsid w:val="009A4959"/>
    <w:rsid w:val="009B08F0"/>
    <w:rsid w:val="009B76AB"/>
    <w:rsid w:val="009C4BC5"/>
    <w:rsid w:val="009C60B0"/>
    <w:rsid w:val="009D03B6"/>
    <w:rsid w:val="009D0A72"/>
    <w:rsid w:val="009D61BD"/>
    <w:rsid w:val="009D6A73"/>
    <w:rsid w:val="009D74D6"/>
    <w:rsid w:val="009D7619"/>
    <w:rsid w:val="009E50FD"/>
    <w:rsid w:val="009E7B43"/>
    <w:rsid w:val="009F1855"/>
    <w:rsid w:val="009F41B4"/>
    <w:rsid w:val="00A07016"/>
    <w:rsid w:val="00A176B5"/>
    <w:rsid w:val="00A2689B"/>
    <w:rsid w:val="00A3791E"/>
    <w:rsid w:val="00A4155F"/>
    <w:rsid w:val="00A41647"/>
    <w:rsid w:val="00A4610B"/>
    <w:rsid w:val="00A50E22"/>
    <w:rsid w:val="00A5411D"/>
    <w:rsid w:val="00A60FC2"/>
    <w:rsid w:val="00A613C7"/>
    <w:rsid w:val="00A738D7"/>
    <w:rsid w:val="00A7722D"/>
    <w:rsid w:val="00A86737"/>
    <w:rsid w:val="00A96F4F"/>
    <w:rsid w:val="00AA7622"/>
    <w:rsid w:val="00AB07FD"/>
    <w:rsid w:val="00AB56BB"/>
    <w:rsid w:val="00AF5782"/>
    <w:rsid w:val="00B072B3"/>
    <w:rsid w:val="00B07699"/>
    <w:rsid w:val="00B16E01"/>
    <w:rsid w:val="00B20984"/>
    <w:rsid w:val="00B2345B"/>
    <w:rsid w:val="00B2750E"/>
    <w:rsid w:val="00B2786B"/>
    <w:rsid w:val="00B35867"/>
    <w:rsid w:val="00B35F94"/>
    <w:rsid w:val="00B433C2"/>
    <w:rsid w:val="00B44FA6"/>
    <w:rsid w:val="00B53CBB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A3049"/>
    <w:rsid w:val="00BB0FC7"/>
    <w:rsid w:val="00BB122E"/>
    <w:rsid w:val="00BB2C82"/>
    <w:rsid w:val="00BC3D8C"/>
    <w:rsid w:val="00BC7BDC"/>
    <w:rsid w:val="00BD3086"/>
    <w:rsid w:val="00BD6E33"/>
    <w:rsid w:val="00BD6F49"/>
    <w:rsid w:val="00BE0239"/>
    <w:rsid w:val="00BE02A3"/>
    <w:rsid w:val="00BE12DC"/>
    <w:rsid w:val="00BE5E4A"/>
    <w:rsid w:val="00BF2DF2"/>
    <w:rsid w:val="00BF52EA"/>
    <w:rsid w:val="00BF7B55"/>
    <w:rsid w:val="00C14C2C"/>
    <w:rsid w:val="00C16A65"/>
    <w:rsid w:val="00C21355"/>
    <w:rsid w:val="00C27012"/>
    <w:rsid w:val="00C31B8B"/>
    <w:rsid w:val="00C354F0"/>
    <w:rsid w:val="00C35FA7"/>
    <w:rsid w:val="00C57B0E"/>
    <w:rsid w:val="00C61124"/>
    <w:rsid w:val="00C61BD4"/>
    <w:rsid w:val="00C61DB6"/>
    <w:rsid w:val="00C775CD"/>
    <w:rsid w:val="00C83465"/>
    <w:rsid w:val="00C8716F"/>
    <w:rsid w:val="00C953AC"/>
    <w:rsid w:val="00C957F7"/>
    <w:rsid w:val="00C97F8F"/>
    <w:rsid w:val="00CA47E6"/>
    <w:rsid w:val="00CA79BB"/>
    <w:rsid w:val="00CB3AA4"/>
    <w:rsid w:val="00CB4689"/>
    <w:rsid w:val="00CD1492"/>
    <w:rsid w:val="00CD66B3"/>
    <w:rsid w:val="00CF2098"/>
    <w:rsid w:val="00CF299E"/>
    <w:rsid w:val="00D01A6D"/>
    <w:rsid w:val="00D04F10"/>
    <w:rsid w:val="00D05DC6"/>
    <w:rsid w:val="00D0770E"/>
    <w:rsid w:val="00D109F0"/>
    <w:rsid w:val="00D13E16"/>
    <w:rsid w:val="00D26074"/>
    <w:rsid w:val="00D2715D"/>
    <w:rsid w:val="00D33A07"/>
    <w:rsid w:val="00D37D24"/>
    <w:rsid w:val="00D45A7E"/>
    <w:rsid w:val="00D50A04"/>
    <w:rsid w:val="00D52002"/>
    <w:rsid w:val="00D54A47"/>
    <w:rsid w:val="00D56E3D"/>
    <w:rsid w:val="00D60F71"/>
    <w:rsid w:val="00D64CC7"/>
    <w:rsid w:val="00D65B27"/>
    <w:rsid w:val="00D73326"/>
    <w:rsid w:val="00D73C26"/>
    <w:rsid w:val="00D77028"/>
    <w:rsid w:val="00D8064A"/>
    <w:rsid w:val="00D825F5"/>
    <w:rsid w:val="00D910FC"/>
    <w:rsid w:val="00D979EE"/>
    <w:rsid w:val="00DA06BA"/>
    <w:rsid w:val="00DA33C8"/>
    <w:rsid w:val="00DA59B1"/>
    <w:rsid w:val="00DA6CC2"/>
    <w:rsid w:val="00DB553D"/>
    <w:rsid w:val="00DC223C"/>
    <w:rsid w:val="00DC357C"/>
    <w:rsid w:val="00DC5308"/>
    <w:rsid w:val="00DD5663"/>
    <w:rsid w:val="00DF07E1"/>
    <w:rsid w:val="00DF2D2F"/>
    <w:rsid w:val="00DF410F"/>
    <w:rsid w:val="00DF61AC"/>
    <w:rsid w:val="00E04AAE"/>
    <w:rsid w:val="00E04ED2"/>
    <w:rsid w:val="00E27C94"/>
    <w:rsid w:val="00E36938"/>
    <w:rsid w:val="00E377D3"/>
    <w:rsid w:val="00E402D4"/>
    <w:rsid w:val="00E43492"/>
    <w:rsid w:val="00E47317"/>
    <w:rsid w:val="00E47AB3"/>
    <w:rsid w:val="00E51279"/>
    <w:rsid w:val="00E519EF"/>
    <w:rsid w:val="00E54075"/>
    <w:rsid w:val="00E60009"/>
    <w:rsid w:val="00E65E43"/>
    <w:rsid w:val="00E66D5F"/>
    <w:rsid w:val="00E723AF"/>
    <w:rsid w:val="00E83FBE"/>
    <w:rsid w:val="00E8719F"/>
    <w:rsid w:val="00E8780E"/>
    <w:rsid w:val="00E87B68"/>
    <w:rsid w:val="00E92E8D"/>
    <w:rsid w:val="00E939DA"/>
    <w:rsid w:val="00E95733"/>
    <w:rsid w:val="00EA1A03"/>
    <w:rsid w:val="00EA1C3A"/>
    <w:rsid w:val="00EA697D"/>
    <w:rsid w:val="00EB51FE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E0A"/>
    <w:rsid w:val="00F227F4"/>
    <w:rsid w:val="00F22CBA"/>
    <w:rsid w:val="00F2303F"/>
    <w:rsid w:val="00F30194"/>
    <w:rsid w:val="00F3242D"/>
    <w:rsid w:val="00F352C2"/>
    <w:rsid w:val="00F44A6B"/>
    <w:rsid w:val="00F4776F"/>
    <w:rsid w:val="00F50900"/>
    <w:rsid w:val="00F622C6"/>
    <w:rsid w:val="00F80365"/>
    <w:rsid w:val="00F81826"/>
    <w:rsid w:val="00F82A61"/>
    <w:rsid w:val="00F860BA"/>
    <w:rsid w:val="00F87D01"/>
    <w:rsid w:val="00F91DD3"/>
    <w:rsid w:val="00FA1A19"/>
    <w:rsid w:val="00FA3D82"/>
    <w:rsid w:val="00FB224D"/>
    <w:rsid w:val="00FB3D57"/>
    <w:rsid w:val="00FD094F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  <w:style w:type="character" w:customStyle="1" w:styleId="gstkn">
    <w:name w:val="gs_tkn"/>
    <w:basedOn w:val="DefaultParagraphFont"/>
    <w:rsid w:val="00B275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AE1530AC0DF34509B59B45B61CBFCB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entela.suli</Krijuesi>
    <Data_x0020_e_x0020_Krijimit xmlns="0e656187-b300-4fb0-8bf4-3a50f872073c">2026-03-26T15:43:01Z</Data_x0020_e_x0020_Krijimit>
    <Modifikuesi xmlns="0e656187-b300-4fb0-8bf4-3a50f872073c">entela.suli</Modifikuesi>
    <Data_x0020_e_x0020_Modifikimit xmlns="0e656187-b300-4fb0-8bf4-3a50f872073c">2026-03-26T15:43:01Z</Data_x0020_e_x0020_Modifikimit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AE1530AC0DF34509B59B45B61CBFCB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BCF8B57-29F4-4E61-9731-04B15DEDAA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2A73025-8C50-4FE1-8FFF-34C2C0793B3A}">
  <ds:schemaRefs>
    <ds:schemaRef ds:uri="http://schemas.microsoft.com/office/2006/documentManagement/types"/>
    <ds:schemaRef ds:uri="http://purl.org/dc/dcmitype/"/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C4A31BE9-A359-4815-9292-4B9B128262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20304A7-5A10-495B-98E3-26A0EF2450C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9669FDD-5227-445E-888D-BC6607C9B9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Entela Suli</cp:lastModifiedBy>
  <cp:revision>14</cp:revision>
  <cp:lastPrinted>2026-03-18T15:18:00Z</cp:lastPrinted>
  <dcterms:created xsi:type="dcterms:W3CDTF">2026-03-17T13:31:00Z</dcterms:created>
  <dcterms:modified xsi:type="dcterms:W3CDTF">2026-04-08T07:34:00Z</dcterms:modified>
</cp:coreProperties>
</file>