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7B9EE8B3" w:rsidR="00D32251" w:rsidRPr="008409BF" w:rsidRDefault="00D32251" w:rsidP="008409BF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8409B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032322D" w14:textId="58C1DB28" w:rsidR="00D32251" w:rsidRPr="008409BF" w:rsidRDefault="008409BF" w:rsidP="008409BF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8409B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149, datë 25.3.2026</w:t>
      </w:r>
    </w:p>
    <w:p w14:paraId="58EBCF33" w14:textId="77777777" w:rsidR="008409BF" w:rsidRPr="008409BF" w:rsidRDefault="008409BF" w:rsidP="008409BF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8409BF" w:rsidRDefault="00D32251" w:rsidP="008409BF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8409BF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8409B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8409BF" w:rsidRDefault="00D32251" w:rsidP="008409B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496A4AD9" w:rsidR="00D32251" w:rsidRPr="008409BF" w:rsidRDefault="00D32251" w:rsidP="008409B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8409BF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C660ABA" w14:textId="77777777" w:rsidR="00D32251" w:rsidRPr="008409BF" w:rsidRDefault="00D32251" w:rsidP="008409B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01B66A79" w14:textId="77777777" w:rsidR="00D32251" w:rsidRPr="008409BF" w:rsidRDefault="00D32251" w:rsidP="008409B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28FDB669" w:rsidR="00D32251" w:rsidRPr="008409BF" w:rsidRDefault="00D32251" w:rsidP="008409BF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8409BF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</w:t>
      </w:r>
      <w:r w:rsidRPr="008409B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:</w:t>
      </w:r>
    </w:p>
    <w:p w14:paraId="1657BFE3" w14:textId="77777777" w:rsidR="00D32251" w:rsidRPr="008409BF" w:rsidRDefault="00D32251" w:rsidP="008409B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32CAE56B" w14:textId="2A367F2B" w:rsidR="0051586E" w:rsidRPr="008409BF" w:rsidRDefault="00D32251" w:rsidP="008409BF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bCs/>
          <w:kern w:val="0"/>
          <w:lang w:val="sq-AL"/>
          <w14:ligatures w14:val="none"/>
        </w:rPr>
      </w:pPr>
      <w:bookmarkStart w:id="0" w:name="_Hlk183001193"/>
      <w:bookmarkStart w:id="1" w:name="_Hlk201126142"/>
      <w:r w:rsidRPr="008409BF">
        <w:rPr>
          <w:rFonts w:ascii="Garamond" w:hAnsi="Garamond"/>
          <w:lang w:val="sq-AL"/>
        </w:rPr>
        <w:t xml:space="preserve">Shpalljen </w:t>
      </w:r>
      <w:r w:rsidRPr="008409BF">
        <w:rPr>
          <w:rFonts w:ascii="Garamond" w:eastAsia="Times New Roman" w:hAnsi="Garamond"/>
          <w:lang w:val="sq-AL"/>
        </w:rPr>
        <w:t xml:space="preserve">e </w:t>
      </w:r>
      <w:r w:rsidRPr="008409BF">
        <w:rPr>
          <w:rFonts w:ascii="Garamond" w:eastAsia="Times New Roman" w:hAnsi="Garamond"/>
          <w:color w:val="000000"/>
          <w:lang w:val="sq-AL"/>
        </w:rPr>
        <w:t xml:space="preserve">ligjit nr. </w:t>
      </w:r>
      <w:r w:rsidR="0051586E" w:rsidRPr="008409BF">
        <w:rPr>
          <w:rFonts w:ascii="Garamond" w:eastAsia="Arial Unicode MS" w:hAnsi="Garamond"/>
          <w:bCs/>
          <w:lang w:val="sq-AL"/>
        </w:rPr>
        <w:t>2</w:t>
      </w:r>
      <w:r w:rsidR="00763461" w:rsidRPr="008409BF">
        <w:rPr>
          <w:rFonts w:ascii="Garamond" w:eastAsia="Arial Unicode MS" w:hAnsi="Garamond"/>
          <w:bCs/>
          <w:lang w:val="sq-AL"/>
        </w:rPr>
        <w:t>8</w:t>
      </w:r>
      <w:r w:rsidRPr="008409BF">
        <w:rPr>
          <w:rFonts w:ascii="Garamond" w:eastAsia="Arial Unicode MS" w:hAnsi="Garamond"/>
          <w:bCs/>
          <w:lang w:val="sq-AL"/>
        </w:rPr>
        <w:t>/202</w:t>
      </w:r>
      <w:r w:rsidR="009C50E7" w:rsidRPr="008409BF">
        <w:rPr>
          <w:rFonts w:ascii="Garamond" w:eastAsia="Arial Unicode MS" w:hAnsi="Garamond"/>
          <w:bCs/>
          <w:lang w:val="sq-AL"/>
        </w:rPr>
        <w:t>6</w:t>
      </w:r>
      <w:r w:rsidRPr="008409BF">
        <w:rPr>
          <w:rFonts w:ascii="Garamond" w:eastAsia="Arial Unicode MS" w:hAnsi="Garamond"/>
          <w:bCs/>
          <w:lang w:val="sq-AL"/>
        </w:rPr>
        <w:t xml:space="preserve">, </w:t>
      </w:r>
      <w:bookmarkEnd w:id="0"/>
      <w:bookmarkEnd w:id="1"/>
      <w:r w:rsidR="00763461" w:rsidRPr="008409BF">
        <w:rPr>
          <w:rFonts w:ascii="Garamond" w:eastAsia="Times New Roman" w:hAnsi="Garamond"/>
          <w:bCs/>
          <w:kern w:val="0"/>
          <w:lang w:val="sq-AL"/>
          <w14:ligatures w14:val="none"/>
        </w:rPr>
        <w:t>“Për Agjencinë e Mbikëqyrjes në Sistemin e Ekzekutimit të Vendimeve Penale”.</w:t>
      </w:r>
    </w:p>
    <w:p w14:paraId="6C9BD62D" w14:textId="2CCFFFDB" w:rsidR="009C50E7" w:rsidRPr="008409BF" w:rsidRDefault="009C50E7" w:rsidP="008409BF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</w:p>
    <w:p w14:paraId="515B4192" w14:textId="570392FF" w:rsidR="00D32251" w:rsidRPr="008409BF" w:rsidRDefault="00D32251" w:rsidP="008409B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8409BF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="008409BF" w:rsidRPr="008409BF">
        <w:rPr>
          <w:rFonts w:ascii="Garamond" w:eastAsia="MS Mincho" w:hAnsi="Garamond" w:cs="Times New Roman"/>
          <w:bCs/>
          <w:kern w:val="0"/>
          <w:lang w:val="sq-AL"/>
          <w14:ligatures w14:val="none"/>
        </w:rPr>
        <w:t xml:space="preserve"> SË SHQIPËRISË</w:t>
      </w:r>
    </w:p>
    <w:p w14:paraId="626BEBE3" w14:textId="6B40784A" w:rsidR="00D32251" w:rsidRPr="008409BF" w:rsidRDefault="008409BF" w:rsidP="008409B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bookmarkStart w:id="2" w:name="_GoBack"/>
      <w:bookmarkEnd w:id="2"/>
      <w:r w:rsidRPr="008409B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8409B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sectPr w:rsidR="00D32251" w:rsidRPr="008409BF" w:rsidSect="00AB247D">
      <w:pgSz w:w="12240" w:h="15840"/>
      <w:pgMar w:top="135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1"/>
    <w:rsid w:val="00004E43"/>
    <w:rsid w:val="000120F4"/>
    <w:rsid w:val="000150F3"/>
    <w:rsid w:val="00015C4D"/>
    <w:rsid w:val="00035846"/>
    <w:rsid w:val="0004282D"/>
    <w:rsid w:val="00052437"/>
    <w:rsid w:val="00060A1B"/>
    <w:rsid w:val="000707ED"/>
    <w:rsid w:val="000A483E"/>
    <w:rsid w:val="000A7C60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47D0A"/>
    <w:rsid w:val="00156015"/>
    <w:rsid w:val="0015670D"/>
    <w:rsid w:val="001A3772"/>
    <w:rsid w:val="001B2ADE"/>
    <w:rsid w:val="001E020D"/>
    <w:rsid w:val="00201CAB"/>
    <w:rsid w:val="0020782B"/>
    <w:rsid w:val="00235745"/>
    <w:rsid w:val="002377DD"/>
    <w:rsid w:val="002A6B3B"/>
    <w:rsid w:val="002A7260"/>
    <w:rsid w:val="002B0ECA"/>
    <w:rsid w:val="002B1D69"/>
    <w:rsid w:val="002C20DE"/>
    <w:rsid w:val="002E0951"/>
    <w:rsid w:val="002F63BC"/>
    <w:rsid w:val="0032608F"/>
    <w:rsid w:val="003334DB"/>
    <w:rsid w:val="00337D2C"/>
    <w:rsid w:val="00343F6D"/>
    <w:rsid w:val="00360586"/>
    <w:rsid w:val="00390DDA"/>
    <w:rsid w:val="003C6889"/>
    <w:rsid w:val="003D201B"/>
    <w:rsid w:val="003F36A2"/>
    <w:rsid w:val="003F46C5"/>
    <w:rsid w:val="004029E8"/>
    <w:rsid w:val="0041009D"/>
    <w:rsid w:val="0041747D"/>
    <w:rsid w:val="00423DF0"/>
    <w:rsid w:val="00457ABC"/>
    <w:rsid w:val="004716AE"/>
    <w:rsid w:val="00492311"/>
    <w:rsid w:val="00495B2F"/>
    <w:rsid w:val="004B52E8"/>
    <w:rsid w:val="004C0367"/>
    <w:rsid w:val="004C4F92"/>
    <w:rsid w:val="004D20BB"/>
    <w:rsid w:val="004E2EA4"/>
    <w:rsid w:val="00502C6C"/>
    <w:rsid w:val="0051184B"/>
    <w:rsid w:val="0051319F"/>
    <w:rsid w:val="00514831"/>
    <w:rsid w:val="005148A1"/>
    <w:rsid w:val="0051586E"/>
    <w:rsid w:val="00515D56"/>
    <w:rsid w:val="00534C29"/>
    <w:rsid w:val="0054211C"/>
    <w:rsid w:val="00543B88"/>
    <w:rsid w:val="00547473"/>
    <w:rsid w:val="00550476"/>
    <w:rsid w:val="0055632E"/>
    <w:rsid w:val="00581125"/>
    <w:rsid w:val="005C1A12"/>
    <w:rsid w:val="005C6436"/>
    <w:rsid w:val="005D2C80"/>
    <w:rsid w:val="005E3395"/>
    <w:rsid w:val="00607FFE"/>
    <w:rsid w:val="006265B9"/>
    <w:rsid w:val="00681816"/>
    <w:rsid w:val="006B14D1"/>
    <w:rsid w:val="006E6239"/>
    <w:rsid w:val="006E737D"/>
    <w:rsid w:val="0070521F"/>
    <w:rsid w:val="00707B2B"/>
    <w:rsid w:val="007153A9"/>
    <w:rsid w:val="00716C63"/>
    <w:rsid w:val="00742A8E"/>
    <w:rsid w:val="00763461"/>
    <w:rsid w:val="007700E8"/>
    <w:rsid w:val="0077028E"/>
    <w:rsid w:val="00773CBB"/>
    <w:rsid w:val="007873B0"/>
    <w:rsid w:val="007A10A0"/>
    <w:rsid w:val="007B2D58"/>
    <w:rsid w:val="007B3A8D"/>
    <w:rsid w:val="007D1C78"/>
    <w:rsid w:val="007F1E75"/>
    <w:rsid w:val="007F6294"/>
    <w:rsid w:val="00814667"/>
    <w:rsid w:val="008409BF"/>
    <w:rsid w:val="0087455D"/>
    <w:rsid w:val="0087717D"/>
    <w:rsid w:val="008A1A89"/>
    <w:rsid w:val="008A4EC1"/>
    <w:rsid w:val="008A5275"/>
    <w:rsid w:val="008B2A42"/>
    <w:rsid w:val="008C504E"/>
    <w:rsid w:val="008D1A80"/>
    <w:rsid w:val="008F0F10"/>
    <w:rsid w:val="009007EF"/>
    <w:rsid w:val="00920F1E"/>
    <w:rsid w:val="00927304"/>
    <w:rsid w:val="00951943"/>
    <w:rsid w:val="00956CBC"/>
    <w:rsid w:val="00966120"/>
    <w:rsid w:val="00966B93"/>
    <w:rsid w:val="009A4280"/>
    <w:rsid w:val="009C00A6"/>
    <w:rsid w:val="009C50E7"/>
    <w:rsid w:val="009E3E1B"/>
    <w:rsid w:val="00A0034C"/>
    <w:rsid w:val="00A20B73"/>
    <w:rsid w:val="00A33AC8"/>
    <w:rsid w:val="00A378D3"/>
    <w:rsid w:val="00A37E24"/>
    <w:rsid w:val="00A50B20"/>
    <w:rsid w:val="00A624C2"/>
    <w:rsid w:val="00A67D38"/>
    <w:rsid w:val="00AA6474"/>
    <w:rsid w:val="00AB05DE"/>
    <w:rsid w:val="00AB1CAB"/>
    <w:rsid w:val="00AB1F56"/>
    <w:rsid w:val="00AB247D"/>
    <w:rsid w:val="00AC4326"/>
    <w:rsid w:val="00AC7BF5"/>
    <w:rsid w:val="00AF33D5"/>
    <w:rsid w:val="00AF62C6"/>
    <w:rsid w:val="00AF73C1"/>
    <w:rsid w:val="00B20CFB"/>
    <w:rsid w:val="00B25A56"/>
    <w:rsid w:val="00B25C9F"/>
    <w:rsid w:val="00B32607"/>
    <w:rsid w:val="00B729A3"/>
    <w:rsid w:val="00BA008E"/>
    <w:rsid w:val="00BA4D5C"/>
    <w:rsid w:val="00BC29FA"/>
    <w:rsid w:val="00C01E76"/>
    <w:rsid w:val="00C1329B"/>
    <w:rsid w:val="00C227FC"/>
    <w:rsid w:val="00C323D0"/>
    <w:rsid w:val="00C40153"/>
    <w:rsid w:val="00C43F83"/>
    <w:rsid w:val="00C652EC"/>
    <w:rsid w:val="00CA2404"/>
    <w:rsid w:val="00CB4F94"/>
    <w:rsid w:val="00CB7F10"/>
    <w:rsid w:val="00CC1734"/>
    <w:rsid w:val="00CC7A25"/>
    <w:rsid w:val="00CD1A13"/>
    <w:rsid w:val="00D16810"/>
    <w:rsid w:val="00D23ED4"/>
    <w:rsid w:val="00D26126"/>
    <w:rsid w:val="00D32251"/>
    <w:rsid w:val="00D665E9"/>
    <w:rsid w:val="00D80F69"/>
    <w:rsid w:val="00D96524"/>
    <w:rsid w:val="00DA4471"/>
    <w:rsid w:val="00DA6353"/>
    <w:rsid w:val="00DC4021"/>
    <w:rsid w:val="00DD0F21"/>
    <w:rsid w:val="00DE16F3"/>
    <w:rsid w:val="00DE6B57"/>
    <w:rsid w:val="00DF70C8"/>
    <w:rsid w:val="00E02197"/>
    <w:rsid w:val="00E03DBF"/>
    <w:rsid w:val="00E36FFC"/>
    <w:rsid w:val="00E473BF"/>
    <w:rsid w:val="00E53CA6"/>
    <w:rsid w:val="00E53FDB"/>
    <w:rsid w:val="00E730D6"/>
    <w:rsid w:val="00E82ABE"/>
    <w:rsid w:val="00EB6E22"/>
    <w:rsid w:val="00EF03B4"/>
    <w:rsid w:val="00F02D1C"/>
    <w:rsid w:val="00F14C12"/>
    <w:rsid w:val="00F2184C"/>
    <w:rsid w:val="00F30E10"/>
    <w:rsid w:val="00F3362C"/>
    <w:rsid w:val="00F338F4"/>
    <w:rsid w:val="00F46186"/>
    <w:rsid w:val="00F53978"/>
    <w:rsid w:val="00F808F3"/>
    <w:rsid w:val="00FA6F04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2DB582E25448DDAD296E454C251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2026-03-27T08:16:24Z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2026-03-25T00:00:00Z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608/1</Nr_x002e__x0020_prot_x0020_QBZ>
    <Data_x0020_e_x0020_Modifikimit xmlns="0e656187-b300-4fb0-8bf4-3a50f872073c">2026-03-27T09:56:59Z</Data_x0020_e_x0020_Modifikimit>
    <Dekretuar xmlns="0e656187-b300-4fb0-8bf4-3a50f872073c">false</Dekretuar>
    <Data xmlns="0e656187-b300-4fb0-8bf4-3a50f872073c">2026-03-25T00:00:00Z</Data>
    <Nr_x002e__x0020_protokolli_x0020_i_x0020_aktit xmlns="0e656187-b300-4fb0-8bf4-3a50f872073c">1118/2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2DB582E25448DDAD296E454C251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171DE8-0F95-47B8-AB6B-1294A2C39F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109218-91EA-4FC9-B014-1A25F1407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46FB14-6A2E-4F3A-A286-8B654A751CAC}">
  <ds:schemaRefs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E94AAC3-28C2-4992-9470-B09985593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B98B0A-BA24-4788-A070-3619C9AE45F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7DE509-6129-4613-9E6F-803BDDADB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5</cp:revision>
  <cp:lastPrinted>2026-03-24T14:04:00Z</cp:lastPrinted>
  <dcterms:created xsi:type="dcterms:W3CDTF">2026-03-18T13:13:00Z</dcterms:created>
  <dcterms:modified xsi:type="dcterms:W3CDTF">2026-03-27T09:14:00Z</dcterms:modified>
</cp:coreProperties>
</file>