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CE0A1" w14:textId="77777777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D2FD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D521EAE" w14:textId="46FA3C6B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D2FD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174, datë 31.3.2026</w:t>
      </w:r>
    </w:p>
    <w:p w14:paraId="08ECACEA" w14:textId="77777777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ED2FDC" w:rsidRDefault="00AD03B7" w:rsidP="000A284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ED2FDC" w:rsidRDefault="00E62B02" w:rsidP="000A2849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4B47604B" w:rsidR="00AD03B7" w:rsidRPr="00ED2FDC" w:rsidRDefault="00AD03B7" w:rsidP="000A28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</w:t>
      </w:r>
      <w:r w:rsidR="00170CEC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bookmarkStart w:id="0" w:name="_GoBack"/>
      <w:bookmarkEnd w:id="0"/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neneve 13,</w:t>
      </w:r>
      <w:r w:rsidR="00426590"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ED2FDC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ED2FDC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25D62A66" w14:textId="77777777" w:rsidR="000A2849" w:rsidRPr="00ED2FDC" w:rsidRDefault="000A2849" w:rsidP="000A28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258132C" w14:textId="77777777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ED2FDC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7E463EA" w14:textId="77777777" w:rsidR="000A2849" w:rsidRPr="00ED2FDC" w:rsidRDefault="000A2849" w:rsidP="000A284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FD9D52F" w14:textId="77777777" w:rsidR="000A2849" w:rsidRPr="00ED2FDC" w:rsidRDefault="000A2849" w:rsidP="000A284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2D4495C" w14:textId="77777777" w:rsidR="000A2849" w:rsidRPr="00ED2FDC" w:rsidRDefault="000A2849" w:rsidP="000A284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0CCE88D9" w:rsidR="008A512F" w:rsidRPr="00ED2FDC" w:rsidRDefault="0059295D" w:rsidP="00ED2F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ED2FDC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ED2FDC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ED2FD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84FB74D" w14:textId="7AF95789" w:rsidR="003616C3" w:rsidRPr="00ED2FDC" w:rsidRDefault="00ED2FDC" w:rsidP="000A28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2FDC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Adrian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Gjok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Prekperaj</w:t>
      </w:r>
      <w:proofErr w:type="spellEnd"/>
    </w:p>
    <w:p w14:paraId="2537F1C5" w14:textId="16182090" w:rsidR="003616C3" w:rsidRPr="00ED2FDC" w:rsidRDefault="00ED2FDC" w:rsidP="000A28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2FDC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Enxhi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Haki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Mingla </w:t>
      </w:r>
    </w:p>
    <w:p w14:paraId="6E42E283" w14:textId="26EDD430" w:rsidR="003616C3" w:rsidRPr="00ED2FDC" w:rsidRDefault="00ED2FDC" w:rsidP="000A28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2FDC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Rajna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Benard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Zoto</w:t>
      </w:r>
    </w:p>
    <w:p w14:paraId="16F8B487" w14:textId="49674B49" w:rsidR="003616C3" w:rsidRPr="00ED2FDC" w:rsidRDefault="00ED2FDC" w:rsidP="000A284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2FDC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Nikolina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Zoran</w:t>
      </w:r>
      <w:proofErr w:type="spellEnd"/>
      <w:r w:rsidRPr="00ED2FD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D2FDC">
        <w:rPr>
          <w:rFonts w:ascii="Garamond" w:hAnsi="Garamond" w:cs="Times New Roman"/>
          <w:sz w:val="24"/>
          <w:szCs w:val="24"/>
        </w:rPr>
        <w:t>Goroviq</w:t>
      </w:r>
      <w:proofErr w:type="spellEnd"/>
    </w:p>
    <w:p w14:paraId="0EBC810A" w14:textId="77777777" w:rsidR="00456A5C" w:rsidRPr="00ED2FDC" w:rsidRDefault="00456A5C" w:rsidP="000A28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2425505E" w:rsidR="001A62D9" w:rsidRPr="00ED2FDC" w:rsidRDefault="001A62D9" w:rsidP="000A284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688DA4C" w14:textId="77777777" w:rsidR="000A2849" w:rsidRPr="00ED2FDC" w:rsidRDefault="000A2849" w:rsidP="000A284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3A8364DC" w:rsidR="00E676B2" w:rsidRPr="00ED2FDC" w:rsidRDefault="008A512F" w:rsidP="000A28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D2FD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4E195E37" w14:textId="77777777" w:rsidR="003A13AB" w:rsidRPr="00ED2FDC" w:rsidRDefault="003A13AB" w:rsidP="000A284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676F405" w14:textId="77777777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ED2FDC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7C7C406D" w14:textId="77777777" w:rsidR="000A2849" w:rsidRPr="00ED2FDC" w:rsidRDefault="000A2849" w:rsidP="000A284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ED2FD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ED2FDC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0A2849" w:rsidRPr="00ED2FDC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165D1"/>
    <w:rsid w:val="000246C7"/>
    <w:rsid w:val="00030488"/>
    <w:rsid w:val="00050C07"/>
    <w:rsid w:val="00082B4D"/>
    <w:rsid w:val="00091669"/>
    <w:rsid w:val="00095504"/>
    <w:rsid w:val="000A12DA"/>
    <w:rsid w:val="000A2849"/>
    <w:rsid w:val="000A66EF"/>
    <w:rsid w:val="000A6C70"/>
    <w:rsid w:val="000B0B4F"/>
    <w:rsid w:val="000B7377"/>
    <w:rsid w:val="000D22B5"/>
    <w:rsid w:val="000E414F"/>
    <w:rsid w:val="001008B0"/>
    <w:rsid w:val="001225FF"/>
    <w:rsid w:val="001253A3"/>
    <w:rsid w:val="00136FC4"/>
    <w:rsid w:val="00161ACB"/>
    <w:rsid w:val="00167F47"/>
    <w:rsid w:val="00170CEC"/>
    <w:rsid w:val="00173417"/>
    <w:rsid w:val="00181C73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31003"/>
    <w:rsid w:val="00247A40"/>
    <w:rsid w:val="00254E0D"/>
    <w:rsid w:val="00260463"/>
    <w:rsid w:val="00274995"/>
    <w:rsid w:val="00276E78"/>
    <w:rsid w:val="0028439A"/>
    <w:rsid w:val="002922C6"/>
    <w:rsid w:val="00293C55"/>
    <w:rsid w:val="00294F2A"/>
    <w:rsid w:val="002A41BE"/>
    <w:rsid w:val="002B3644"/>
    <w:rsid w:val="002B442C"/>
    <w:rsid w:val="002B508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16C3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13EDF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7A5"/>
    <w:rsid w:val="00692B05"/>
    <w:rsid w:val="00696041"/>
    <w:rsid w:val="006962C0"/>
    <w:rsid w:val="006C0DC4"/>
    <w:rsid w:val="006C2FF4"/>
    <w:rsid w:val="006D620C"/>
    <w:rsid w:val="006E4FAE"/>
    <w:rsid w:val="006F5171"/>
    <w:rsid w:val="00702644"/>
    <w:rsid w:val="007153FE"/>
    <w:rsid w:val="00721037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4401"/>
    <w:rsid w:val="00927FF3"/>
    <w:rsid w:val="0094513E"/>
    <w:rsid w:val="00955D51"/>
    <w:rsid w:val="009773E0"/>
    <w:rsid w:val="00982594"/>
    <w:rsid w:val="00991613"/>
    <w:rsid w:val="009A0124"/>
    <w:rsid w:val="009A1E79"/>
    <w:rsid w:val="009E1369"/>
    <w:rsid w:val="009E278E"/>
    <w:rsid w:val="009F747F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B4E65"/>
    <w:rsid w:val="00AC7593"/>
    <w:rsid w:val="00AC7E65"/>
    <w:rsid w:val="00AD03B7"/>
    <w:rsid w:val="00AD3D8A"/>
    <w:rsid w:val="00B02A57"/>
    <w:rsid w:val="00B036DC"/>
    <w:rsid w:val="00B051ED"/>
    <w:rsid w:val="00B409E1"/>
    <w:rsid w:val="00B42C10"/>
    <w:rsid w:val="00B53FB2"/>
    <w:rsid w:val="00B921A0"/>
    <w:rsid w:val="00B92454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D6ADD"/>
    <w:rsid w:val="00CE08CA"/>
    <w:rsid w:val="00CF0467"/>
    <w:rsid w:val="00CF27D7"/>
    <w:rsid w:val="00D05B07"/>
    <w:rsid w:val="00D07FA9"/>
    <w:rsid w:val="00D10E02"/>
    <w:rsid w:val="00D15961"/>
    <w:rsid w:val="00D17885"/>
    <w:rsid w:val="00D2701B"/>
    <w:rsid w:val="00D40210"/>
    <w:rsid w:val="00D42A04"/>
    <w:rsid w:val="00D42ACC"/>
    <w:rsid w:val="00D64F87"/>
    <w:rsid w:val="00DA282F"/>
    <w:rsid w:val="00DA7912"/>
    <w:rsid w:val="00DD1040"/>
    <w:rsid w:val="00E00F48"/>
    <w:rsid w:val="00E20B82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D2FDC"/>
    <w:rsid w:val="00EE5C64"/>
    <w:rsid w:val="00EF114A"/>
    <w:rsid w:val="00F17AB7"/>
    <w:rsid w:val="00F2637B"/>
    <w:rsid w:val="00F30A32"/>
    <w:rsid w:val="00F33A85"/>
    <w:rsid w:val="00F34C3D"/>
    <w:rsid w:val="00F45ACC"/>
    <w:rsid w:val="00F6404B"/>
    <w:rsid w:val="00F86A05"/>
    <w:rsid w:val="00F95FF7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0A28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2026-04-07T12:33:56Z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712/1</Nr_x002e__x0020_prot_x0020_QBZ>
    <Data_x0020_e_x0020_Modifikimit xmlns="0e656187-b300-4fb0-8bf4-3a50f872073c">2026-04-07T12:53:44Z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A817AAC9743B1A8AADC1CC912D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409D42-DAAC-4458-B8E4-C2EF552F8B5B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2E9B94-D4D3-43A3-9CBF-A887F6F0B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70AE5-9E85-42A7-83F4-9B2046BF7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10</cp:revision>
  <cp:lastPrinted>2026-03-30T12:02:00Z</cp:lastPrinted>
  <dcterms:created xsi:type="dcterms:W3CDTF">2026-03-30T11:25:00Z</dcterms:created>
  <dcterms:modified xsi:type="dcterms:W3CDTF">2026-04-07T12:38:00Z</dcterms:modified>
</cp:coreProperties>
</file>