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20399" w14:textId="77777777" w:rsidR="007334D7" w:rsidRP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</w:p>
    <w:p w14:paraId="5349AF0A" w14:textId="6B7EFC4D" w:rsidR="007334D7" w:rsidRP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7334D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CCCE521" w14:textId="632E5419" w:rsid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334D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180, datë 31.3.2026</w:t>
      </w:r>
    </w:p>
    <w:p w14:paraId="035D2646" w14:textId="77777777" w:rsidR="007334D7" w:rsidRP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7334D7" w:rsidRDefault="00680638" w:rsidP="007334D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34D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334D7" w:rsidRDefault="00680638" w:rsidP="007334D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19954CC2" w:rsidR="000D3A6A" w:rsidRDefault="00680638" w:rsidP="007334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F82F40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82F4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334D7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82F4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7334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7334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7334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7334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334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252F5000" w14:textId="77777777" w:rsidR="007334D7" w:rsidRPr="007334D7" w:rsidRDefault="007334D7" w:rsidP="007334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684BA9F" w14:textId="77777777" w:rsidR="007334D7" w:rsidRP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7334D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CF847EB" w14:textId="77777777" w:rsidR="007334D7" w:rsidRPr="007334D7" w:rsidRDefault="007334D7" w:rsidP="007334D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BEBDA44" w14:textId="422118A7" w:rsidR="007334D7" w:rsidRPr="007334D7" w:rsidRDefault="007334D7" w:rsidP="007334D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334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ABB901E" w14:textId="77777777" w:rsidR="007334D7" w:rsidRPr="007334D7" w:rsidRDefault="007334D7" w:rsidP="007334D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892A600" w14:textId="2F27685E" w:rsidR="00883B1A" w:rsidRPr="007334D7" w:rsidRDefault="00680638" w:rsidP="00F82F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794952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saj</w:t>
      </w:r>
      <w:r w:rsidR="007A7FAB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794952"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2D9D8872" w:rsidR="00B7403F" w:rsidRPr="007334D7" w:rsidRDefault="00F82F40" w:rsidP="007334D7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7334D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Hazal Rizvan Demirdöver</w:t>
      </w:r>
    </w:p>
    <w:bookmarkEnd w:id="1"/>
    <w:p w14:paraId="473352E7" w14:textId="77777777" w:rsidR="007F3AE7" w:rsidRPr="007334D7" w:rsidRDefault="007F3AE7" w:rsidP="007334D7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74BFAF6D" w:rsidR="00BF2DF2" w:rsidRPr="007334D7" w:rsidRDefault="00680638" w:rsidP="007334D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4D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8B9E580" w14:textId="77777777" w:rsidR="007334D7" w:rsidRPr="007334D7" w:rsidRDefault="007334D7" w:rsidP="007334D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3243136" w:rsidR="00437FA2" w:rsidRPr="007334D7" w:rsidRDefault="00680638" w:rsidP="007334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4D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0E80AC41" w14:textId="77777777" w:rsidR="007334D7" w:rsidRPr="007334D7" w:rsidRDefault="007334D7" w:rsidP="007334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03DE3503" w14:textId="77777777" w:rsidR="007334D7" w:rsidRP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334D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EA4726E" w14:textId="77777777" w:rsidR="007334D7" w:rsidRPr="007334D7" w:rsidRDefault="007334D7" w:rsidP="007334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7334D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391F3528" w14:textId="01786C45" w:rsidR="00105600" w:rsidRPr="007334D7" w:rsidRDefault="00105600" w:rsidP="007334D7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sectPr w:rsidR="00105600" w:rsidRPr="007334D7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3CE40" w14:textId="77777777" w:rsidR="00285015" w:rsidRDefault="00285015" w:rsidP="00F82A61">
      <w:pPr>
        <w:spacing w:after="0" w:line="240" w:lineRule="auto"/>
      </w:pPr>
      <w:r>
        <w:separator/>
      </w:r>
    </w:p>
  </w:endnote>
  <w:endnote w:type="continuationSeparator" w:id="0">
    <w:p w14:paraId="5CF73DC1" w14:textId="77777777" w:rsidR="00285015" w:rsidRDefault="00285015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8B1BD" w14:textId="77777777" w:rsidR="00285015" w:rsidRDefault="00285015" w:rsidP="00F82A61">
      <w:pPr>
        <w:spacing w:after="0" w:line="240" w:lineRule="auto"/>
      </w:pPr>
      <w:r>
        <w:separator/>
      </w:r>
    </w:p>
  </w:footnote>
  <w:footnote w:type="continuationSeparator" w:id="0">
    <w:p w14:paraId="106A95EF" w14:textId="77777777" w:rsidR="00285015" w:rsidRDefault="00285015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13B9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05600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0652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A6E84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5015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0B5F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6C5"/>
    <w:rsid w:val="00521A1C"/>
    <w:rsid w:val="00524CC0"/>
    <w:rsid w:val="0052604E"/>
    <w:rsid w:val="005265F3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B178A"/>
    <w:rsid w:val="006B3F32"/>
    <w:rsid w:val="006B4E81"/>
    <w:rsid w:val="006B6F56"/>
    <w:rsid w:val="006B6F63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24BA"/>
    <w:rsid w:val="0073274F"/>
    <w:rsid w:val="007334D7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4952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310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4ABF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671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3E2F"/>
    <w:rsid w:val="00C27012"/>
    <w:rsid w:val="00C304E0"/>
    <w:rsid w:val="00C31A31"/>
    <w:rsid w:val="00C354F0"/>
    <w:rsid w:val="00C46336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18BA"/>
    <w:rsid w:val="00E62434"/>
    <w:rsid w:val="00E65E43"/>
    <w:rsid w:val="00E723AF"/>
    <w:rsid w:val="00E8719F"/>
    <w:rsid w:val="00E8780E"/>
    <w:rsid w:val="00E87B68"/>
    <w:rsid w:val="00E92E8D"/>
    <w:rsid w:val="00E939DA"/>
    <w:rsid w:val="00E955E1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5E7"/>
    <w:rsid w:val="00F81826"/>
    <w:rsid w:val="00F82A61"/>
    <w:rsid w:val="00F82F40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33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733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8257B5CD504E8ABF97659CB492D0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2026-04-07T12:33:54Z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718/1</Nr_x002e__x0020_prot_x0020_QBZ>
    <Data_x0020_e_x0020_Modifikimit xmlns="0e656187-b300-4fb0-8bf4-3a50f872073c">2026-04-07T13:07:54Z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EADC04-EF47-4217-BE16-53D2C3993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7E12CE-5C0A-46AB-8302-42EC3772EB94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33981F9-EAAF-4FA8-BEE5-4727799E68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168</cp:revision>
  <cp:lastPrinted>2026-03-30T12:04:00Z</cp:lastPrinted>
  <dcterms:created xsi:type="dcterms:W3CDTF">2024-05-29T07:17:00Z</dcterms:created>
  <dcterms:modified xsi:type="dcterms:W3CDTF">2026-04-07T12:43:00Z</dcterms:modified>
</cp:coreProperties>
</file>