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6F300" w14:textId="77777777" w:rsidR="00B3425C" w:rsidRPr="00B3425C" w:rsidRDefault="00B3425C" w:rsidP="00B3425C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B3425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52521BE" w14:textId="472DEE78" w:rsidR="00B3425C" w:rsidRDefault="00B3425C" w:rsidP="00B3425C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3425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206, datë 9.4.2026</w:t>
      </w:r>
    </w:p>
    <w:p w14:paraId="48225014" w14:textId="77777777" w:rsidR="00B3425C" w:rsidRPr="00B3425C" w:rsidRDefault="00B3425C" w:rsidP="00B3425C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ADF336E" w14:textId="77777777" w:rsidR="006071F4" w:rsidRPr="00B3425C" w:rsidRDefault="006071F4" w:rsidP="00B3425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3425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B3425C" w:rsidRDefault="00680638" w:rsidP="00B3425C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2E02515B" w:rsidR="00680638" w:rsidRPr="00B3425C" w:rsidRDefault="00680638" w:rsidP="00B342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202D4A"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D554C"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A80AB6"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B3425C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9F49F9" w:rsidRPr="00B3425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B3425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E2D6C" w:rsidRPr="00B3425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</w:t>
      </w:r>
      <w:r w:rsidRPr="00B3425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Brendsh</w:t>
      </w:r>
      <w:r w:rsidR="00DE2D6C" w:rsidRPr="00B3425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B3425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73C4F3B" w14:textId="77777777" w:rsidR="00B16072" w:rsidRPr="00B3425C" w:rsidRDefault="00B16072" w:rsidP="00B3425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C8B0088" w14:textId="77777777" w:rsidR="00B3425C" w:rsidRPr="00B3425C" w:rsidRDefault="00B3425C" w:rsidP="00B3425C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B3425C" w:rsidRDefault="005F3432" w:rsidP="00B3425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615379E" w14:textId="72515F3F" w:rsidR="00A50750" w:rsidRPr="00B3425C" w:rsidRDefault="00680638" w:rsidP="00B3425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B3425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36BFD957" w14:textId="77777777" w:rsidR="00B3425C" w:rsidRPr="00B3425C" w:rsidRDefault="00B3425C" w:rsidP="00B3425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C63A4D3" w14:textId="06B8AE96" w:rsidR="00483824" w:rsidRPr="00B3425C" w:rsidRDefault="00680638" w:rsidP="00B342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80AB6"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00184"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tyre</w:t>
      </w:r>
      <w:r w:rsidR="00FF55DB"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C1462"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A00184"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18BD70AF" w14:textId="02EC0988" w:rsidR="000E4482" w:rsidRPr="00B3425C" w:rsidRDefault="00B3425C" w:rsidP="00B3425C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  <w:bookmarkStart w:id="2" w:name="_GoBack"/>
      <w:bookmarkEnd w:id="2"/>
      <w:r w:rsidRPr="00B3425C">
        <w:rPr>
          <w:rFonts w:ascii="Garamond" w:hAnsi="Garamond" w:cs="Times New Roman"/>
          <w:bCs/>
          <w:sz w:val="24"/>
          <w:szCs w:val="24"/>
          <w:lang w:val="pt-BR"/>
        </w:rPr>
        <w:t xml:space="preserve">1. </w:t>
      </w:r>
      <w:r w:rsidR="004B7C0B" w:rsidRPr="00B3425C">
        <w:rPr>
          <w:rFonts w:ascii="Garamond" w:hAnsi="Garamond" w:cs="Times New Roman"/>
          <w:bCs/>
          <w:sz w:val="24"/>
          <w:szCs w:val="24"/>
          <w:lang w:val="pt-BR"/>
        </w:rPr>
        <w:t>Elira Masar Mino</w:t>
      </w:r>
    </w:p>
    <w:p w14:paraId="3010F51D" w14:textId="6CB3495D" w:rsidR="00A00184" w:rsidRPr="00B3425C" w:rsidRDefault="00B3425C" w:rsidP="00B3425C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  <w:r w:rsidRPr="00B3425C">
        <w:rPr>
          <w:rFonts w:ascii="Garamond" w:hAnsi="Garamond" w:cs="Times New Roman"/>
          <w:bCs/>
          <w:sz w:val="24"/>
          <w:szCs w:val="24"/>
          <w:lang w:val="pt-BR"/>
        </w:rPr>
        <w:t xml:space="preserve">2. </w:t>
      </w:r>
      <w:r w:rsidR="004B7C0B" w:rsidRPr="00B3425C">
        <w:rPr>
          <w:rFonts w:ascii="Garamond" w:hAnsi="Garamond" w:cs="Times New Roman"/>
          <w:bCs/>
          <w:sz w:val="24"/>
          <w:szCs w:val="24"/>
          <w:lang w:val="pt-BR"/>
        </w:rPr>
        <w:t>Vasil Theodhori Biri</w:t>
      </w:r>
    </w:p>
    <w:p w14:paraId="15337E53" w14:textId="77777777" w:rsidR="005F3432" w:rsidRPr="00B3425C" w:rsidRDefault="005F3432" w:rsidP="00B3425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69C15BF7" w14:textId="7901B658" w:rsidR="00672867" w:rsidRPr="00B3425C" w:rsidRDefault="00680638" w:rsidP="00B3425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3425C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51BD42B5" w14:textId="77777777" w:rsidR="00B3425C" w:rsidRPr="00B3425C" w:rsidRDefault="00B3425C" w:rsidP="00B3425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B3425C" w:rsidRDefault="00680638" w:rsidP="00B342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B3425C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B3425C" w:rsidRDefault="00355447" w:rsidP="00B3425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697CB38D" w14:textId="77777777" w:rsidR="00B3425C" w:rsidRPr="00B3425C" w:rsidRDefault="00B3425C" w:rsidP="00B342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B3425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70010954" w14:textId="77777777" w:rsidR="00B3425C" w:rsidRPr="00B3425C" w:rsidRDefault="00B3425C" w:rsidP="00B3425C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B3425C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278B7087" w14:textId="77777777" w:rsidR="00F25D87" w:rsidRPr="00B3425C" w:rsidRDefault="00F25D87" w:rsidP="00B3425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F25D87" w:rsidRPr="00B3425C" w:rsidSect="0069126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8D240" w14:textId="77777777" w:rsidR="009F49F9" w:rsidRDefault="009F49F9" w:rsidP="00AF5FA6">
      <w:pPr>
        <w:spacing w:after="0" w:line="240" w:lineRule="auto"/>
      </w:pPr>
      <w:r>
        <w:separator/>
      </w:r>
    </w:p>
  </w:endnote>
  <w:endnote w:type="continuationSeparator" w:id="0">
    <w:p w14:paraId="44349EDA" w14:textId="77777777" w:rsidR="009F49F9" w:rsidRDefault="009F49F9" w:rsidP="00AF5FA6">
      <w:pPr>
        <w:spacing w:after="0" w:line="240" w:lineRule="auto"/>
      </w:pPr>
      <w:r>
        <w:continuationSeparator/>
      </w:r>
    </w:p>
  </w:endnote>
  <w:endnote w:type="continuationNotice" w:id="1">
    <w:p w14:paraId="45D2B817" w14:textId="77777777" w:rsidR="001E5985" w:rsidRDefault="001E59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DF1B8" w14:textId="77777777" w:rsidR="009F49F9" w:rsidRDefault="009F49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790DF" w14:textId="5137FFFA" w:rsidR="009F49F9" w:rsidRPr="00124020" w:rsidRDefault="009F49F9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36108" w14:textId="77777777" w:rsidR="009F49F9" w:rsidRDefault="009F4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808090" w14:textId="77777777" w:rsidR="009F49F9" w:rsidRDefault="009F49F9" w:rsidP="00AF5FA6">
      <w:pPr>
        <w:spacing w:after="0" w:line="240" w:lineRule="auto"/>
      </w:pPr>
      <w:r>
        <w:separator/>
      </w:r>
    </w:p>
  </w:footnote>
  <w:footnote w:type="continuationSeparator" w:id="0">
    <w:p w14:paraId="5ADA2503" w14:textId="77777777" w:rsidR="009F49F9" w:rsidRDefault="009F49F9" w:rsidP="00AF5FA6">
      <w:pPr>
        <w:spacing w:after="0" w:line="240" w:lineRule="auto"/>
      </w:pPr>
      <w:r>
        <w:continuationSeparator/>
      </w:r>
    </w:p>
  </w:footnote>
  <w:footnote w:type="continuationNotice" w:id="1">
    <w:p w14:paraId="56F2D784" w14:textId="77777777" w:rsidR="001E5985" w:rsidRDefault="001E59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9EC00" w14:textId="77777777" w:rsidR="009F49F9" w:rsidRDefault="009F49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31D38" w14:textId="77777777" w:rsidR="009F49F9" w:rsidRDefault="009F49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BA389" w14:textId="77777777" w:rsidR="009F49F9" w:rsidRDefault="009F4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49A7"/>
    <w:rsid w:val="000D626C"/>
    <w:rsid w:val="000D65EA"/>
    <w:rsid w:val="000E4482"/>
    <w:rsid w:val="000E7BF4"/>
    <w:rsid w:val="000F053D"/>
    <w:rsid w:val="000F0701"/>
    <w:rsid w:val="001104FC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72B6"/>
    <w:rsid w:val="001E5985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26EE8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6240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17F3"/>
    <w:rsid w:val="00613B60"/>
    <w:rsid w:val="00614AB4"/>
    <w:rsid w:val="0061504C"/>
    <w:rsid w:val="00621BC5"/>
    <w:rsid w:val="00625A0C"/>
    <w:rsid w:val="00627624"/>
    <w:rsid w:val="006326CF"/>
    <w:rsid w:val="006459E3"/>
    <w:rsid w:val="006531BE"/>
    <w:rsid w:val="00656F98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46D8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74CA5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49F9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1602"/>
    <w:rsid w:val="00A85FC5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3425C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42D3F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8DD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2026-04-14T10:14:29Z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769/1</Nr_x002e__x0020_prot_x0020_QBZ>
    <Data_x0020_e_x0020_Modifikimit xmlns="0e656187-b300-4fb0-8bf4-3a50f872073c">2026-04-14T11:23:51Z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8C4B259C5D435C8FF09D36E0D224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8C4B259C5D435C8FF09D36E0D224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E67F9-95C2-46F8-87D0-E3515DC82B23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B8B0E3A-B982-4066-9739-1DFADFB49F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540B9C-9309-4A37-8E03-A59000BE4C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EFF793-1809-49DD-9C31-6AD9F988AB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547033-4717-4EAC-AA71-BF64B02B4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9DFB0B-7DAE-40F8-A1E4-0DFA43844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219</cp:revision>
  <cp:lastPrinted>2026-04-08T09:51:00Z</cp:lastPrinted>
  <dcterms:created xsi:type="dcterms:W3CDTF">2025-02-17T07:42:00Z</dcterms:created>
  <dcterms:modified xsi:type="dcterms:W3CDTF">2026-04-15T07:46:00Z</dcterms:modified>
</cp:coreProperties>
</file>