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36C75" w14:textId="77777777" w:rsidR="003E2C1A" w:rsidRPr="003E2C1A" w:rsidRDefault="003E2C1A" w:rsidP="003E2C1A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E2C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4F49967" w14:textId="238465F0" w:rsidR="003E2C1A" w:rsidRPr="003E2C1A" w:rsidRDefault="003E2C1A" w:rsidP="003E2C1A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238, datë 16.4.2026</w:t>
      </w:r>
    </w:p>
    <w:p w14:paraId="06ADB02E" w14:textId="77777777" w:rsidR="003E2C1A" w:rsidRPr="003E2C1A" w:rsidRDefault="003E2C1A" w:rsidP="003E2C1A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3E2C1A" w:rsidRDefault="00680638" w:rsidP="003E2C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E2C1A" w:rsidRDefault="00680638" w:rsidP="003E2C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293840BE" w:rsidR="000D3A6A" w:rsidRPr="003E2C1A" w:rsidRDefault="00680638" w:rsidP="003E2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E2C1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97757" w:rsidRPr="003E2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3E2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3E2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3E2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E2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3E2C1A" w:rsidRDefault="00917BA0" w:rsidP="003E2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661AEB9" w14:textId="77777777" w:rsidR="003E2C1A" w:rsidRPr="003E2C1A" w:rsidRDefault="003E2C1A" w:rsidP="003E2C1A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1C78EF56" w14:textId="77777777" w:rsidR="003E2C1A" w:rsidRPr="003E2C1A" w:rsidRDefault="003E2C1A" w:rsidP="003E2C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6828118" w14:textId="379F612B" w:rsidR="003E2C1A" w:rsidRPr="003E2C1A" w:rsidRDefault="003E2C1A" w:rsidP="003E2C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85F743A" w14:textId="77777777" w:rsidR="003E2C1A" w:rsidRPr="003E2C1A" w:rsidRDefault="003E2C1A" w:rsidP="003E2C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36BE5A0F" w:rsidR="007F3AE7" w:rsidRPr="003E2C1A" w:rsidRDefault="00680638" w:rsidP="003E2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E46414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46D7B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="00705611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46D7B"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204655D1" w:rsidR="00B7403F" w:rsidRPr="003E2C1A" w:rsidRDefault="003E2C1A" w:rsidP="003E2C1A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bookmarkEnd w:id="1"/>
      <w:r w:rsidRPr="003E2C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C13788" w:rsidRPr="003E2C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Ali Raif Raif Ali Dinçkök</w:t>
      </w:r>
    </w:p>
    <w:p w14:paraId="473352E7" w14:textId="77777777" w:rsidR="007F3AE7" w:rsidRPr="003E2C1A" w:rsidRDefault="007F3AE7" w:rsidP="003E2C1A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00FACB76" w:rsidR="00BF2DF2" w:rsidRPr="003E2C1A" w:rsidRDefault="00680638" w:rsidP="003E2C1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05C210B" w14:textId="77777777" w:rsidR="003E2C1A" w:rsidRPr="003E2C1A" w:rsidRDefault="003E2C1A" w:rsidP="003E2C1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3308221" w14:textId="1915DB05" w:rsidR="00437FA2" w:rsidRPr="003E2C1A" w:rsidRDefault="00680638" w:rsidP="003E2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3E2C1A" w:rsidRDefault="00BF2DF2" w:rsidP="003E2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784BB278" w14:textId="77777777" w:rsidR="003E2C1A" w:rsidRPr="003E2C1A" w:rsidRDefault="003E2C1A" w:rsidP="003E2C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E2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0B0A90E5" w14:textId="77777777" w:rsidR="003E2C1A" w:rsidRPr="003E2C1A" w:rsidRDefault="003E2C1A" w:rsidP="003E2C1A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3E2C1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F6558DD" w14:textId="77777777" w:rsidR="003E2C1A" w:rsidRPr="003E2C1A" w:rsidRDefault="003E2C1A" w:rsidP="003E2C1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379C18F7" w14:textId="5E0EEE8D" w:rsidR="003E2C1A" w:rsidRPr="003E2C1A" w:rsidRDefault="003E2C1A" w:rsidP="003E2C1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7D2E57F7" w14:textId="77777777" w:rsidR="003E2C1A" w:rsidRPr="003E2C1A" w:rsidRDefault="003E2C1A" w:rsidP="003E2C1A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3E2C1A" w:rsidRPr="003E2C1A" w:rsidSect="00797757">
      <w:pgSz w:w="12240" w:h="15840"/>
      <w:pgMar w:top="144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4ADC9" w14:textId="77777777" w:rsidR="00797757" w:rsidRDefault="00797757" w:rsidP="00F82A61">
      <w:pPr>
        <w:spacing w:after="0" w:line="240" w:lineRule="auto"/>
      </w:pPr>
      <w:r>
        <w:separator/>
      </w:r>
    </w:p>
  </w:endnote>
  <w:endnote w:type="continuationSeparator" w:id="0">
    <w:p w14:paraId="6198CB7E" w14:textId="77777777" w:rsidR="00797757" w:rsidRDefault="00797757" w:rsidP="00F82A61">
      <w:pPr>
        <w:spacing w:after="0" w:line="240" w:lineRule="auto"/>
      </w:pPr>
      <w:r>
        <w:continuationSeparator/>
      </w:r>
    </w:p>
  </w:endnote>
  <w:endnote w:type="continuationNotice" w:id="1">
    <w:p w14:paraId="304A22F9" w14:textId="77777777" w:rsidR="00142142" w:rsidRDefault="001421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23DFF" w14:textId="77777777" w:rsidR="00797757" w:rsidRDefault="00797757" w:rsidP="00F82A61">
      <w:pPr>
        <w:spacing w:after="0" w:line="240" w:lineRule="auto"/>
      </w:pPr>
      <w:r>
        <w:separator/>
      </w:r>
    </w:p>
  </w:footnote>
  <w:footnote w:type="continuationSeparator" w:id="0">
    <w:p w14:paraId="7A5222F6" w14:textId="77777777" w:rsidR="00797757" w:rsidRDefault="00797757" w:rsidP="00F82A61">
      <w:pPr>
        <w:spacing w:after="0" w:line="240" w:lineRule="auto"/>
      </w:pPr>
      <w:r>
        <w:continuationSeparator/>
      </w:r>
    </w:p>
  </w:footnote>
  <w:footnote w:type="continuationNotice" w:id="1">
    <w:p w14:paraId="5C8ADAB3" w14:textId="77777777" w:rsidR="00142142" w:rsidRDefault="001421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175AA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0745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2142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2C1A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1355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D775D"/>
    <w:rsid w:val="004E0A26"/>
    <w:rsid w:val="004E2EAA"/>
    <w:rsid w:val="004E501B"/>
    <w:rsid w:val="004E70B0"/>
    <w:rsid w:val="004F63B6"/>
    <w:rsid w:val="005001CB"/>
    <w:rsid w:val="0050171A"/>
    <w:rsid w:val="0050392C"/>
    <w:rsid w:val="00512519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46D7B"/>
    <w:rsid w:val="00664439"/>
    <w:rsid w:val="00673E87"/>
    <w:rsid w:val="00680638"/>
    <w:rsid w:val="00683814"/>
    <w:rsid w:val="006A02A6"/>
    <w:rsid w:val="006A1CE1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4D18"/>
    <w:rsid w:val="00785E02"/>
    <w:rsid w:val="00786CFD"/>
    <w:rsid w:val="007952E5"/>
    <w:rsid w:val="007972EA"/>
    <w:rsid w:val="00797757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30B"/>
    <w:rsid w:val="00887BC6"/>
    <w:rsid w:val="00887DD6"/>
    <w:rsid w:val="00897684"/>
    <w:rsid w:val="00897E47"/>
    <w:rsid w:val="008A58C9"/>
    <w:rsid w:val="008B2EC2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B77CD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554C"/>
    <w:rsid w:val="00A1760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D040E"/>
    <w:rsid w:val="00AE51E8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398"/>
    <w:rsid w:val="00BB2C82"/>
    <w:rsid w:val="00BC7BDC"/>
    <w:rsid w:val="00BD3086"/>
    <w:rsid w:val="00BD6E33"/>
    <w:rsid w:val="00BE0239"/>
    <w:rsid w:val="00BE12DC"/>
    <w:rsid w:val="00BF2DF2"/>
    <w:rsid w:val="00BF52EA"/>
    <w:rsid w:val="00C05D0B"/>
    <w:rsid w:val="00C13788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3E29"/>
    <w:rsid w:val="00CB4689"/>
    <w:rsid w:val="00CB75FE"/>
    <w:rsid w:val="00CD66B3"/>
    <w:rsid w:val="00CE64AB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352C"/>
    <w:rsid w:val="00DB553D"/>
    <w:rsid w:val="00DC15A1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75A3E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E32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2026-04-21T10:57:25Z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863/1</Nr_x002e__x0020_prot_x0020_QBZ>
    <Data_x0020_e_x0020_Modifikimit xmlns="0e656187-b300-4fb0-8bf4-3a50f872073c">2026-04-21T13:03:10Z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06F8147F8649D29907459808454C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06F8147F8649D29907459808454C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CA3DC2-C5F9-4F77-8745-BC3CDADFC134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BD170FF-2F7E-4C41-BC27-8C20E4A413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65AD60-3AF6-4231-8885-4E37A5F13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2B8AED-77BD-47FF-ABF6-A92376E0EC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5AFB60-1A89-485F-9476-F531728CE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170</cp:revision>
  <cp:lastPrinted>2026-04-15T12:44:00Z</cp:lastPrinted>
  <dcterms:created xsi:type="dcterms:W3CDTF">2024-05-29T07:17:00Z</dcterms:created>
  <dcterms:modified xsi:type="dcterms:W3CDTF">2026-04-22T07:28:00Z</dcterms:modified>
</cp:coreProperties>
</file>