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3E8EF" w14:textId="77777777" w:rsidR="00607EFE" w:rsidRPr="00607EFE" w:rsidRDefault="00607EFE" w:rsidP="00607EF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607EF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6E0BF2A9" w14:textId="360C281E" w:rsidR="00607EFE" w:rsidRDefault="00607EFE" w:rsidP="00607EF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07EF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247, datë 16.4.2026</w:t>
      </w:r>
    </w:p>
    <w:p w14:paraId="0B6BC82A" w14:textId="77777777" w:rsidR="00607EFE" w:rsidRPr="00607EFE" w:rsidRDefault="00607EFE" w:rsidP="00607EF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607EFE" w:rsidRDefault="00680638" w:rsidP="00607EF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07EF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607EFE" w:rsidRDefault="00680638" w:rsidP="00607EF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0AD30498" w:rsidR="000D3A6A" w:rsidRPr="00607EFE" w:rsidRDefault="00680638" w:rsidP="00607E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607EFE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57442" w:rsidRPr="00607EF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607EF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607EF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607EF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607EF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1B90580B" w14:textId="77777777" w:rsidR="00607EFE" w:rsidRDefault="00607EFE" w:rsidP="00607EFE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8B47C78" w14:textId="23B616AB" w:rsidR="00607EFE" w:rsidRPr="00607EFE" w:rsidRDefault="00607EFE" w:rsidP="00607EFE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5F17D6CB" w14:textId="77777777" w:rsidR="00607EFE" w:rsidRPr="00607EFE" w:rsidRDefault="00607EFE" w:rsidP="00607EF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098035D" w14:textId="77777777" w:rsidR="00607EFE" w:rsidRPr="00607EFE" w:rsidRDefault="00607EFE" w:rsidP="00607EF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07EF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607EFE" w:rsidRDefault="00971D43" w:rsidP="00607E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62B3E37" w14:textId="272F499D" w:rsidR="007F3AE7" w:rsidRPr="00607EFE" w:rsidRDefault="00680638" w:rsidP="00607E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C7399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3C7399"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318C015F" w14:textId="7EAF8CEB" w:rsidR="002208FF" w:rsidRPr="00607EFE" w:rsidRDefault="00607EFE" w:rsidP="00607EFE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en-US"/>
        </w:rPr>
      </w:pPr>
      <w:bookmarkStart w:id="1" w:name="_Hlk211325392"/>
      <w:bookmarkStart w:id="2" w:name="_Hlk214288913"/>
      <w:bookmarkStart w:id="3" w:name="_GoBack"/>
      <w:bookmarkEnd w:id="3"/>
      <w:r w:rsidRPr="00607EFE">
        <w:rPr>
          <w:rFonts w:ascii="Garamond" w:hAnsi="Garamond" w:cs="Times New Roman"/>
          <w:sz w:val="24"/>
          <w:szCs w:val="24"/>
          <w:lang w:val="pt-BR"/>
        </w:rPr>
        <w:t xml:space="preserve">1. </w:t>
      </w:r>
      <w:r w:rsidR="002208FF" w:rsidRPr="00607EFE">
        <w:rPr>
          <w:rFonts w:ascii="Garamond" w:hAnsi="Garamond" w:cs="Times New Roman"/>
          <w:sz w:val="24"/>
          <w:szCs w:val="24"/>
          <w:lang w:val="pt-BR"/>
        </w:rPr>
        <w:t>Ahmed Mohamed Abdelmonem Omar</w:t>
      </w:r>
    </w:p>
    <w:bookmarkEnd w:id="1"/>
    <w:bookmarkEnd w:id="2"/>
    <w:p w14:paraId="044B812F" w14:textId="77777777" w:rsidR="001B10D3" w:rsidRPr="00607EFE" w:rsidRDefault="001B10D3" w:rsidP="00607EFE">
      <w:pPr>
        <w:pStyle w:val="ListParagraph"/>
        <w:tabs>
          <w:tab w:val="left" w:pos="1860"/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607EFE" w:rsidRDefault="00680638" w:rsidP="00607EF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07EFE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607EFE" w:rsidRDefault="00971D43" w:rsidP="00607E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607EFE" w:rsidRDefault="00680638" w:rsidP="00607E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07EFE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607EFE" w:rsidRDefault="00BF2DF2" w:rsidP="00607E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24CAD489" w14:textId="77777777" w:rsidR="00607EFE" w:rsidRPr="00607EFE" w:rsidRDefault="00607EFE" w:rsidP="00607E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07EF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14485D5F" w14:textId="77777777" w:rsidR="00607EFE" w:rsidRPr="00607EFE" w:rsidRDefault="00607EFE" w:rsidP="00607EFE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607EFE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13CC1A3E" w14:textId="77777777" w:rsidR="005B22AF" w:rsidRPr="00607EFE" w:rsidRDefault="005B22AF" w:rsidP="00607EF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5B22AF" w:rsidRPr="00607EFE" w:rsidSect="00857442">
      <w:pgSz w:w="12240" w:h="15840"/>
      <w:pgMar w:top="126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E0D84" w14:textId="77777777" w:rsidR="00857442" w:rsidRDefault="00857442" w:rsidP="00F82A61">
      <w:pPr>
        <w:spacing w:after="0" w:line="240" w:lineRule="auto"/>
      </w:pPr>
      <w:r>
        <w:separator/>
      </w:r>
    </w:p>
  </w:endnote>
  <w:endnote w:type="continuationSeparator" w:id="0">
    <w:p w14:paraId="1A397C8B" w14:textId="77777777" w:rsidR="00857442" w:rsidRDefault="00857442" w:rsidP="00F82A61">
      <w:pPr>
        <w:spacing w:after="0" w:line="240" w:lineRule="auto"/>
      </w:pPr>
      <w:r>
        <w:continuationSeparator/>
      </w:r>
    </w:p>
  </w:endnote>
  <w:endnote w:type="continuationNotice" w:id="1">
    <w:p w14:paraId="23CC5C19" w14:textId="77777777" w:rsidR="008F52B3" w:rsidRDefault="008F52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3B750" w14:textId="77777777" w:rsidR="00857442" w:rsidRDefault="00857442" w:rsidP="00F82A61">
      <w:pPr>
        <w:spacing w:after="0" w:line="240" w:lineRule="auto"/>
      </w:pPr>
      <w:r>
        <w:separator/>
      </w:r>
    </w:p>
  </w:footnote>
  <w:footnote w:type="continuationSeparator" w:id="0">
    <w:p w14:paraId="6C9DDDAE" w14:textId="77777777" w:rsidR="00857442" w:rsidRDefault="00857442" w:rsidP="00F82A61">
      <w:pPr>
        <w:spacing w:after="0" w:line="240" w:lineRule="auto"/>
      </w:pPr>
      <w:r>
        <w:continuationSeparator/>
      </w:r>
    </w:p>
  </w:footnote>
  <w:footnote w:type="continuationNotice" w:id="1">
    <w:p w14:paraId="7F9055CF" w14:textId="77777777" w:rsidR="008F52B3" w:rsidRDefault="008F52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0B27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2A51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07EFE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0AE4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57442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8F52B3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41B4"/>
    <w:rsid w:val="009F6093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D37F1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C43C8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138FF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2026-04-21T10:58:16Z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872/1</Nr_x002e__x0020_prot_x0020_QBZ>
    <Data_x0020_e_x0020_Modifikimit xmlns="0e656187-b300-4fb0-8bf4-3a50f872073c">2026-04-21T13:28:44Z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AE70347877453FA4FEAB5A92DC9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AE70347877453FA4FEAB5A92DC9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A8E4EA-CA12-491E-906B-610EF2BF15A8}">
  <ds:schemaRefs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92C78A8-1903-40B8-850E-9BF0438A37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940D6-2D1A-4A74-87B2-D71447A2D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EEC9E9-93A7-43AF-9EFD-A54C257D70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BB40DF-9DAD-497D-8F34-EC57219F2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27</cp:revision>
  <cp:lastPrinted>2026-04-15T12:59:00Z</cp:lastPrinted>
  <dcterms:created xsi:type="dcterms:W3CDTF">2026-04-08T09:29:00Z</dcterms:created>
  <dcterms:modified xsi:type="dcterms:W3CDTF">2026-04-22T07:37:00Z</dcterms:modified>
</cp:coreProperties>
</file>