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7740A" w14:textId="77777777" w:rsidR="00C953E5" w:rsidRPr="00AC485B" w:rsidRDefault="00C953E5" w:rsidP="00C953E5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7AEB8663" w14:textId="77777777" w:rsidR="00C953E5" w:rsidRPr="00AC485B" w:rsidRDefault="00C953E5" w:rsidP="00C953E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C485B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54911540" w14:textId="388F6D3D" w:rsidR="00C953E5" w:rsidRPr="00AC485B" w:rsidRDefault="00C953E5" w:rsidP="00C953E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C485B">
        <w:rPr>
          <w:rFonts w:ascii="Garamond" w:eastAsia="Times New Roman" w:hAnsi="Garamond" w:cs="Times New Roman"/>
          <w:b/>
          <w:sz w:val="24"/>
          <w:szCs w:val="24"/>
        </w:rPr>
        <w:t>Nr. 268, datë 5.5.2026</w:t>
      </w:r>
    </w:p>
    <w:p w14:paraId="715E9EF0" w14:textId="77777777" w:rsidR="00C953E5" w:rsidRPr="00AC485B" w:rsidRDefault="00C953E5" w:rsidP="00C953E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56045EF6" w14:textId="77777777" w:rsidR="00C953E5" w:rsidRPr="00AC485B" w:rsidRDefault="00C953E5" w:rsidP="00C953E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C485B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00BBF44A" w14:textId="77777777" w:rsidR="00C953E5" w:rsidRPr="00AC485B" w:rsidRDefault="00C953E5" w:rsidP="00C953E5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45976418" w14:textId="29A9A430" w:rsidR="00C953E5" w:rsidRPr="00AC485B" w:rsidRDefault="00C953E5" w:rsidP="00C953E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AC485B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9, 20 e në vijim të ligjit nr. 113/2020</w:t>
      </w:r>
      <w:r w:rsidR="00AC485B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AC485B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AC485B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AC485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C485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AC485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5BE7C2D0" w14:textId="77777777" w:rsidR="00C953E5" w:rsidRPr="00AC485B" w:rsidRDefault="00C953E5" w:rsidP="00C953E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5297F8D" w14:textId="77777777" w:rsidR="00C953E5" w:rsidRPr="00AC485B" w:rsidRDefault="00C953E5" w:rsidP="00C953E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bookmarkStart w:id="1" w:name="_Hlk229056537"/>
      <w:r w:rsidRPr="00AC485B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040F23D6" w14:textId="77777777" w:rsidR="00C953E5" w:rsidRPr="00AC485B" w:rsidRDefault="00C953E5" w:rsidP="00C953E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3DE7386" w14:textId="77777777" w:rsidR="00C953E5" w:rsidRPr="00AC485B" w:rsidRDefault="00C953E5" w:rsidP="00C953E5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AC485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bookmarkEnd w:id="1"/>
    <w:p w14:paraId="1802D105" w14:textId="77777777" w:rsidR="00C953E5" w:rsidRPr="00AC485B" w:rsidRDefault="00C953E5" w:rsidP="00C953E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4E25112C" w14:textId="3A41BB3D" w:rsidR="00C953E5" w:rsidRPr="00AC485B" w:rsidRDefault="00C953E5" w:rsidP="00AC48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C485B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saj, shtetases:</w:t>
      </w:r>
    </w:p>
    <w:p w14:paraId="7F10A99C" w14:textId="7CB709B5" w:rsidR="00C953E5" w:rsidRPr="00AC485B" w:rsidRDefault="00AC485B" w:rsidP="00C953E5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2" w:name="_GoBack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>Michele</w:t>
      </w:r>
      <w:proofErr w:type="spellEnd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>Marie</w:t>
      </w:r>
      <w:proofErr w:type="spellEnd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>Yuchengco</w:t>
      </w:r>
      <w:proofErr w:type="spellEnd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>Peter</w:t>
      </w:r>
      <w:proofErr w:type="spellEnd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>Sycip</w:t>
      </w:r>
      <w:proofErr w:type="spellEnd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485B">
        <w:rPr>
          <w:rFonts w:ascii="Garamond" w:hAnsi="Garamond" w:cs="Times New Roman"/>
          <w:color w:val="000000" w:themeColor="text1"/>
          <w:sz w:val="24"/>
          <w:szCs w:val="24"/>
        </w:rPr>
        <w:t>Dee</w:t>
      </w:r>
      <w:proofErr w:type="spellEnd"/>
    </w:p>
    <w:bookmarkEnd w:id="2"/>
    <w:p w14:paraId="3D47C3B4" w14:textId="77777777" w:rsidR="00C953E5" w:rsidRPr="00AC485B" w:rsidRDefault="00C953E5" w:rsidP="00C953E5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52B97F3" w14:textId="77777777" w:rsidR="00C953E5" w:rsidRPr="00AC485B" w:rsidRDefault="00C953E5" w:rsidP="00C953E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C485B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AC485B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4710AA8" w14:textId="77777777" w:rsidR="00C953E5" w:rsidRPr="00AC485B" w:rsidRDefault="00C953E5" w:rsidP="00C953E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FB2D6E1" w14:textId="77777777" w:rsidR="00C953E5" w:rsidRPr="00AC485B" w:rsidRDefault="00C953E5" w:rsidP="00C953E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C485B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7AEA3559" w14:textId="77777777" w:rsidR="00C953E5" w:rsidRPr="00AC485B" w:rsidRDefault="00C953E5" w:rsidP="00C953E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060D9FB5" w14:textId="77777777" w:rsidR="00C953E5" w:rsidRPr="00AC485B" w:rsidRDefault="00C953E5" w:rsidP="00C953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AC485B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AC485B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53B48658" w14:textId="77777777" w:rsidR="00C953E5" w:rsidRPr="00AC485B" w:rsidRDefault="00C953E5" w:rsidP="00C953E5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AC485B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Bajram </w:t>
      </w:r>
      <w:proofErr w:type="spellStart"/>
      <w:r w:rsidRPr="00AC485B">
        <w:rPr>
          <w:rFonts w:ascii="Garamond" w:eastAsia="Times New Roman" w:hAnsi="Garamond" w:cs="Times New Roman"/>
          <w:b/>
          <w:spacing w:val="-3"/>
          <w:sz w:val="24"/>
          <w:szCs w:val="24"/>
        </w:rPr>
        <w:t>Begaj</w:t>
      </w:r>
      <w:proofErr w:type="spellEnd"/>
    </w:p>
    <w:p w14:paraId="4F92C286" w14:textId="77777777" w:rsidR="00C953E5" w:rsidRPr="00AC485B" w:rsidRDefault="00C953E5" w:rsidP="00C953E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3D5F61" w14:textId="77777777" w:rsidR="00F5332C" w:rsidRPr="00AC485B" w:rsidRDefault="00F5332C" w:rsidP="00C953E5"/>
    <w:sectPr w:rsidR="00F5332C" w:rsidRPr="00AC485B" w:rsidSect="00C953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9D226" w14:textId="77777777" w:rsidR="006116FF" w:rsidRDefault="006116FF" w:rsidP="006116FF">
      <w:pPr>
        <w:spacing w:after="0" w:line="240" w:lineRule="auto"/>
      </w:pPr>
      <w:r>
        <w:separator/>
      </w:r>
    </w:p>
  </w:endnote>
  <w:endnote w:type="continuationSeparator" w:id="0">
    <w:p w14:paraId="50819A4B" w14:textId="77777777" w:rsidR="006116FF" w:rsidRDefault="006116FF" w:rsidP="006116FF">
      <w:pPr>
        <w:spacing w:after="0" w:line="240" w:lineRule="auto"/>
      </w:pPr>
      <w:r>
        <w:continuationSeparator/>
      </w:r>
    </w:p>
  </w:endnote>
  <w:endnote w:type="continuationNotice" w:id="1">
    <w:p w14:paraId="7D504B3D" w14:textId="77777777" w:rsidR="006116FF" w:rsidRDefault="006116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10861" w14:textId="77777777" w:rsidR="00C953E5" w:rsidRDefault="00C953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0CAB1" w14:textId="77777777" w:rsidR="00C953E5" w:rsidRPr="008B2EC2" w:rsidRDefault="00C953E5" w:rsidP="00C953E5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10CCD8EC" w14:textId="77777777" w:rsidR="00C953E5" w:rsidRPr="008B2EC2" w:rsidRDefault="00C953E5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75A77" w14:textId="77777777" w:rsidR="00C953E5" w:rsidRDefault="00C95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E592C" w14:textId="77777777" w:rsidR="006116FF" w:rsidRDefault="006116FF" w:rsidP="006116FF">
      <w:pPr>
        <w:spacing w:after="0" w:line="240" w:lineRule="auto"/>
      </w:pPr>
      <w:r>
        <w:separator/>
      </w:r>
    </w:p>
  </w:footnote>
  <w:footnote w:type="continuationSeparator" w:id="0">
    <w:p w14:paraId="01A4741B" w14:textId="77777777" w:rsidR="006116FF" w:rsidRDefault="006116FF" w:rsidP="006116FF">
      <w:pPr>
        <w:spacing w:after="0" w:line="240" w:lineRule="auto"/>
      </w:pPr>
      <w:r>
        <w:continuationSeparator/>
      </w:r>
    </w:p>
  </w:footnote>
  <w:footnote w:type="continuationNotice" w:id="1">
    <w:p w14:paraId="4FEAEB75" w14:textId="77777777" w:rsidR="006116FF" w:rsidRDefault="006116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6C424" w14:textId="77777777" w:rsidR="00C953E5" w:rsidRDefault="00C953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2221E" w14:textId="77777777" w:rsidR="00C953E5" w:rsidRDefault="00C953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A2DC6" w14:textId="77777777" w:rsidR="00C953E5" w:rsidRDefault="00C953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4771C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16FF"/>
    <w:rsid w:val="0061636A"/>
    <w:rsid w:val="00631241"/>
    <w:rsid w:val="00654200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C485B"/>
    <w:rsid w:val="00AD6F91"/>
    <w:rsid w:val="00B022DA"/>
    <w:rsid w:val="00B119FC"/>
    <w:rsid w:val="00B363FA"/>
    <w:rsid w:val="00B95EFE"/>
    <w:rsid w:val="00BB50B0"/>
    <w:rsid w:val="00BB777A"/>
    <w:rsid w:val="00BD7C71"/>
    <w:rsid w:val="00BF482C"/>
    <w:rsid w:val="00C0163A"/>
    <w:rsid w:val="00C12399"/>
    <w:rsid w:val="00C20718"/>
    <w:rsid w:val="00C9462E"/>
    <w:rsid w:val="00C953E5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157C"/>
    <w:rsid w:val="00E11D35"/>
    <w:rsid w:val="00E13DFD"/>
    <w:rsid w:val="00E154BC"/>
    <w:rsid w:val="00E53E37"/>
    <w:rsid w:val="00E6558D"/>
    <w:rsid w:val="00E7372A"/>
    <w:rsid w:val="00E82B9D"/>
    <w:rsid w:val="00EA6DB4"/>
    <w:rsid w:val="00EC5C62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1154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3E5"/>
    <w:rPr>
      <w:lang w:val="sq-A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5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3E5"/>
    <w:rPr>
      <w:lang w:val="en-GB" w:bidi="he-IL"/>
    </w:rPr>
  </w:style>
  <w:style w:type="paragraph" w:styleId="Footer">
    <w:name w:val="footer"/>
    <w:basedOn w:val="Normal"/>
    <w:link w:val="FooterChar"/>
    <w:uiPriority w:val="99"/>
    <w:unhideWhenUsed/>
    <w:rsid w:val="00C95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3E5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2026-05-07T12:37:02Z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2026-05-07T00:00:00Z</Date_x0020_protokolli>
    <Titulli xmlns="0e656187-b300-4fb0-8bf4-3a50f872073c">Për dhënie të shtetësisë shqiptare </Titulli>
    <Modifikuesi xmlns="0e656187-b300-4fb0-8bf4-3a50f872073c">elnejda.cokalli</Modifikuesi>
    <Nr_x002e__x0020_prot_x0020_QBZ xmlns="0e656187-b300-4fb0-8bf4-3a50f872073c">990/1</Nr_x002e__x0020_prot_x0020_QBZ>
    <Data_x0020_e_x0020_Modifikimit xmlns="0e656187-b300-4fb0-8bf4-3a50f872073c">2026-05-07T13:26:59Z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1180DEDEFE4679AAA0B582EE76FA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C650EF-DF3E-4275-93BE-ECC68F4713FD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1591302-29AB-4B56-863D-0601DE7B00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E770F-04DF-411D-9FB2-64CA8D462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2026-05-07T11:44:00Z</dcterms:created>
  <dcterms:modified xsi:type="dcterms:W3CDTF">2026-05-07T12:49:00Z</dcterms:modified>
</cp:coreProperties>
</file>