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91E3F" w14:textId="1BC3AF90" w:rsidR="00D13E16" w:rsidRPr="00A733D8" w:rsidRDefault="00D13E16" w:rsidP="00A733D8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</w:p>
    <w:p w14:paraId="1B1CD68A" w14:textId="37B2EF08" w:rsidR="00680638" w:rsidRPr="00A733D8" w:rsidRDefault="00E25810" w:rsidP="00A733D8">
      <w:pPr>
        <w:tabs>
          <w:tab w:val="left" w:pos="3313"/>
        </w:tabs>
        <w:spacing w:after="0" w:line="240" w:lineRule="auto"/>
        <w:ind w:firstLine="284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it-IT"/>
        </w:rPr>
      </w:pPr>
      <w:r w:rsidRPr="00A733D8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it-IT"/>
        </w:rPr>
        <w:tab/>
      </w:r>
    </w:p>
    <w:p w14:paraId="2227F1F9" w14:textId="77777777" w:rsidR="00A733D8" w:rsidRPr="00A733D8" w:rsidRDefault="00A733D8" w:rsidP="00A733D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A733D8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717A9C8B" w14:textId="0E7FC96E" w:rsidR="00A733D8" w:rsidRDefault="00A733D8" w:rsidP="00A733D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A733D8">
        <w:rPr>
          <w:rFonts w:ascii="Garamond" w:eastAsia="Times New Roman" w:hAnsi="Garamond" w:cs="Times New Roman"/>
          <w:b/>
          <w:sz w:val="24"/>
          <w:szCs w:val="24"/>
          <w:lang w:bidi="ar-SA"/>
        </w:rPr>
        <w:t>Nr. 275, datë 5.5.2026</w:t>
      </w:r>
    </w:p>
    <w:p w14:paraId="575F2E4B" w14:textId="77777777" w:rsidR="00A733D8" w:rsidRPr="00A733D8" w:rsidRDefault="00A733D8" w:rsidP="00A733D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874B389" w14:textId="77777777" w:rsidR="00680638" w:rsidRPr="00A733D8" w:rsidRDefault="00680638" w:rsidP="00A733D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bidi="ar-SA"/>
        </w:rPr>
      </w:pPr>
      <w:r w:rsidRPr="00A733D8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A733D8" w:rsidRDefault="00680638" w:rsidP="00A733D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color w:val="000000" w:themeColor="text1"/>
          <w:sz w:val="24"/>
          <w:szCs w:val="24"/>
          <w:lang w:bidi="ar-SA"/>
        </w:rPr>
      </w:pPr>
    </w:p>
    <w:p w14:paraId="1A9EAA15" w14:textId="12191FA7" w:rsidR="000D3A6A" w:rsidRPr="00A733D8" w:rsidRDefault="00680638" w:rsidP="00A733D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</w:pPr>
      <w:r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>Në mbështetje të nenit 92, shkronjës “c”, nenit 93 të Kushtetutës, nen</w:t>
      </w:r>
      <w:r w:rsidR="007A7FAB"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>eve</w:t>
      </w:r>
      <w:r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 xml:space="preserve"> </w:t>
      </w:r>
      <w:r w:rsidR="007D582C"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>8</w:t>
      </w:r>
      <w:r w:rsidR="000F01AD"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 xml:space="preserve">, </w:t>
      </w:r>
      <w:r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>20 e në vijim të ligjit nr. 113/2020, “Për shtetësinë”</w:t>
      </w:r>
      <w:r w:rsidR="000123AC"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>,</w:t>
      </w:r>
      <w:r w:rsidR="00371D70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 xml:space="preserve"> i ndryshuar</w:t>
      </w:r>
      <w:r w:rsidR="00673E87"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>,</w:t>
      </w:r>
      <w:r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 xml:space="preserve"> me propozim t</w:t>
      </w:r>
      <w:r w:rsidRPr="00A733D8">
        <w:rPr>
          <w:rFonts w:ascii="Garamond" w:eastAsia="MingLiU-ExtB" w:hAnsi="Garamond" w:cs="Times New Roman"/>
          <w:color w:val="000000" w:themeColor="text1"/>
          <w:sz w:val="24"/>
          <w:szCs w:val="24"/>
          <w:lang w:bidi="ar-SA"/>
        </w:rPr>
        <w:t>ë</w:t>
      </w:r>
      <w:r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 xml:space="preserve"> </w:t>
      </w:r>
      <w:r w:rsidR="00371D70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>m</w:t>
      </w:r>
      <w:r w:rsidRPr="00A733D8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  <w:t>inistrit të</w:t>
      </w:r>
      <w:r w:rsidR="00E25810" w:rsidRPr="00A733D8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  <w:t xml:space="preserve"> Punëve të </w:t>
      </w:r>
      <w:r w:rsidR="00371D70" w:rsidRPr="00A733D8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  <w:t>Brendshme</w:t>
      </w:r>
      <w:r w:rsidRPr="00A733D8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  <w:t>,</w:t>
      </w:r>
      <w:r w:rsidRPr="00A733D8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  <w:tab/>
      </w:r>
      <w:r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 xml:space="preserve"> </w:t>
      </w:r>
    </w:p>
    <w:p w14:paraId="6AE88443" w14:textId="77777777" w:rsidR="00917BA0" w:rsidRPr="00A733D8" w:rsidRDefault="00917BA0" w:rsidP="00A733D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</w:pPr>
    </w:p>
    <w:p w14:paraId="49D646ED" w14:textId="77777777" w:rsidR="00A733D8" w:rsidRPr="00A733D8" w:rsidRDefault="00A733D8" w:rsidP="00A733D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733D8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119D37D1" w14:textId="77777777" w:rsidR="00B87B31" w:rsidRPr="00A733D8" w:rsidRDefault="00B87B31" w:rsidP="00A733D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bidi="ar-SA"/>
        </w:rPr>
      </w:pPr>
    </w:p>
    <w:p w14:paraId="2784FC3F" w14:textId="797FC8F6" w:rsidR="00987709" w:rsidRPr="00A733D8" w:rsidRDefault="00680638" w:rsidP="00A733D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</w:pPr>
      <w:r w:rsidRPr="00A733D8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  <w:t>Neni 1</w:t>
      </w:r>
    </w:p>
    <w:p w14:paraId="364D7DC7" w14:textId="77777777" w:rsidR="00A733D8" w:rsidRPr="00A733D8" w:rsidRDefault="00A733D8" w:rsidP="00A733D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bidi="ar-SA"/>
        </w:rPr>
      </w:pPr>
    </w:p>
    <w:p w14:paraId="0892A600" w14:textId="7407E5B9" w:rsidR="00883B1A" w:rsidRPr="00A733D8" w:rsidRDefault="00680638" w:rsidP="00371D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</w:pPr>
      <w:r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>Dhënien e shtetësisë shqiptare</w:t>
      </w:r>
      <w:r w:rsidR="001C5C3C"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>,</w:t>
      </w:r>
      <w:r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 xml:space="preserve"> me kërkesë</w:t>
      </w:r>
      <w:r w:rsidR="007A7FAB"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 xml:space="preserve"> t</w:t>
      </w:r>
      <w:r w:rsidR="00D33A07"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>ë</w:t>
      </w:r>
      <w:r w:rsidR="0042770F"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 xml:space="preserve"> saj</w:t>
      </w:r>
      <w:r w:rsidR="007A7FAB"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>,</w:t>
      </w:r>
      <w:r w:rsidR="00187006"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 xml:space="preserve"> </w:t>
      </w:r>
      <w:r w:rsidR="0047134D"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>shtet</w:t>
      </w:r>
      <w:r w:rsidR="006B6F56"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>as</w:t>
      </w:r>
      <w:r w:rsidR="0042770F"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>es</w:t>
      </w:r>
      <w:r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>:</w:t>
      </w:r>
    </w:p>
    <w:p w14:paraId="718B63EA" w14:textId="3FFC24D9" w:rsidR="00B7403F" w:rsidRPr="00A733D8" w:rsidRDefault="00371D70" w:rsidP="00A733D8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</w:rPr>
      </w:pPr>
      <w:bookmarkStart w:id="1" w:name="_GoBack"/>
      <w:r w:rsidRPr="00A733D8">
        <w:rPr>
          <w:rFonts w:ascii="Garamond" w:hAnsi="Garamond" w:cs="Times New Roman"/>
          <w:color w:val="000000" w:themeColor="text1"/>
          <w:sz w:val="24"/>
          <w:szCs w:val="24"/>
        </w:rPr>
        <w:t>1. Tea Mentor Gola Dafota</w:t>
      </w:r>
    </w:p>
    <w:bookmarkEnd w:id="1"/>
    <w:p w14:paraId="473352E7" w14:textId="77777777" w:rsidR="007F3AE7" w:rsidRPr="00A733D8" w:rsidRDefault="007F3AE7" w:rsidP="00A733D8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E6CCD4A" w14:textId="55DF113C" w:rsidR="00F051F2" w:rsidRDefault="00680638" w:rsidP="00A733D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</w:pPr>
      <w:r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>Neni 2</w:t>
      </w:r>
    </w:p>
    <w:p w14:paraId="69A511BF" w14:textId="77777777" w:rsidR="00A733D8" w:rsidRPr="00A733D8" w:rsidRDefault="00A733D8" w:rsidP="00A733D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</w:pPr>
    </w:p>
    <w:p w14:paraId="607A0730" w14:textId="7CA6BC40" w:rsidR="00355447" w:rsidRDefault="00680638" w:rsidP="00A733D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</w:pPr>
      <w:r w:rsidRPr="00A733D8"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  <w:t>Ky dekret hyn në fuqi menjëherë dhe botohet në Fletoren Zyrtare.</w:t>
      </w:r>
    </w:p>
    <w:p w14:paraId="2390EAB9" w14:textId="77777777" w:rsidR="00A733D8" w:rsidRPr="00A733D8" w:rsidRDefault="00A733D8" w:rsidP="00A733D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bidi="ar-SA"/>
        </w:rPr>
      </w:pPr>
    </w:p>
    <w:p w14:paraId="09FB6F5C" w14:textId="77777777" w:rsidR="00A733D8" w:rsidRPr="00A733D8" w:rsidRDefault="00A733D8" w:rsidP="00A733D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2" w:name="_Hlk224137031"/>
      <w:bookmarkStart w:id="3" w:name="_Hlk224137138"/>
      <w:bookmarkStart w:id="4" w:name="_Hlk173504210"/>
      <w:bookmarkEnd w:id="0"/>
      <w:r w:rsidRPr="00A733D8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REPUBLIKËS SË SHQIPËRISË</w:t>
      </w:r>
    </w:p>
    <w:p w14:paraId="0DEBCC4E" w14:textId="77777777" w:rsidR="00A733D8" w:rsidRPr="00A733D8" w:rsidRDefault="00A733D8" w:rsidP="00A733D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</w:rPr>
      </w:pPr>
      <w:r w:rsidRPr="00A733D8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Bajram Begaj</w:t>
      </w:r>
      <w:bookmarkEnd w:id="2"/>
      <w:bookmarkEnd w:id="3"/>
      <w:bookmarkEnd w:id="4"/>
    </w:p>
    <w:p w14:paraId="5F8D987C" w14:textId="77777777" w:rsidR="00012B8D" w:rsidRPr="00A733D8" w:rsidRDefault="00012B8D" w:rsidP="00A733D8">
      <w:pPr>
        <w:spacing w:after="0" w:line="240" w:lineRule="auto"/>
        <w:ind w:firstLine="284"/>
        <w:rPr>
          <w:rFonts w:ascii="Garamond" w:hAnsi="Garamond"/>
          <w:color w:val="000000" w:themeColor="text1"/>
          <w:sz w:val="24"/>
          <w:szCs w:val="24"/>
        </w:rPr>
      </w:pPr>
    </w:p>
    <w:p w14:paraId="69B21019" w14:textId="77777777" w:rsidR="00C25074" w:rsidRPr="00A733D8" w:rsidRDefault="00C25074" w:rsidP="00A733D8">
      <w:pPr>
        <w:spacing w:after="0" w:line="240" w:lineRule="auto"/>
        <w:ind w:firstLine="284"/>
        <w:rPr>
          <w:rFonts w:ascii="Garamond" w:hAnsi="Garamond"/>
          <w:color w:val="000000" w:themeColor="text1"/>
          <w:sz w:val="24"/>
          <w:szCs w:val="24"/>
        </w:rPr>
      </w:pPr>
    </w:p>
    <w:p w14:paraId="4E064220" w14:textId="145EE21A" w:rsidR="00C25074" w:rsidRPr="00A733D8" w:rsidRDefault="00C25074" w:rsidP="00A733D8">
      <w:pPr>
        <w:tabs>
          <w:tab w:val="left" w:pos="2415"/>
        </w:tabs>
        <w:spacing w:after="0" w:line="240" w:lineRule="auto"/>
        <w:ind w:firstLine="284"/>
        <w:rPr>
          <w:rFonts w:ascii="Garamond" w:hAnsi="Garamond"/>
          <w:color w:val="000000" w:themeColor="text1"/>
          <w:sz w:val="24"/>
          <w:szCs w:val="24"/>
          <w:lang w:val="en-US"/>
        </w:rPr>
      </w:pPr>
      <w:r w:rsidRPr="00A733D8">
        <w:rPr>
          <w:rFonts w:ascii="Garamond" w:hAnsi="Garamond"/>
          <w:color w:val="000000" w:themeColor="text1"/>
          <w:sz w:val="24"/>
          <w:szCs w:val="24"/>
        </w:rPr>
        <w:tab/>
      </w:r>
    </w:p>
    <w:sectPr w:rsidR="00C25074" w:rsidRPr="00A733D8" w:rsidSect="00917BA0">
      <w:pgSz w:w="12240" w:h="15840"/>
      <w:pgMar w:top="0" w:right="1440" w:bottom="270" w:left="1440" w:header="288" w:footer="5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D3DCDD" w14:textId="77777777" w:rsidR="00F341CC" w:rsidRDefault="00F341CC" w:rsidP="00F82A61">
      <w:pPr>
        <w:spacing w:after="0" w:line="240" w:lineRule="auto"/>
      </w:pPr>
      <w:r>
        <w:separator/>
      </w:r>
    </w:p>
  </w:endnote>
  <w:endnote w:type="continuationSeparator" w:id="0">
    <w:p w14:paraId="3EE03942" w14:textId="77777777" w:rsidR="00F341CC" w:rsidRDefault="00F341CC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A4B261" w14:textId="77777777" w:rsidR="00F341CC" w:rsidRDefault="00F341CC" w:rsidP="00F82A61">
      <w:pPr>
        <w:spacing w:after="0" w:line="240" w:lineRule="auto"/>
      </w:pPr>
      <w:r>
        <w:separator/>
      </w:r>
    </w:p>
  </w:footnote>
  <w:footnote w:type="continuationSeparator" w:id="0">
    <w:p w14:paraId="4038F174" w14:textId="77777777" w:rsidR="00F341CC" w:rsidRDefault="00F341CC" w:rsidP="00F82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6BF5"/>
    <w:rsid w:val="00017440"/>
    <w:rsid w:val="00032B58"/>
    <w:rsid w:val="00032E71"/>
    <w:rsid w:val="00036201"/>
    <w:rsid w:val="00046DE3"/>
    <w:rsid w:val="0005352B"/>
    <w:rsid w:val="00054344"/>
    <w:rsid w:val="000564CF"/>
    <w:rsid w:val="000604AB"/>
    <w:rsid w:val="00062D59"/>
    <w:rsid w:val="00066FF7"/>
    <w:rsid w:val="00087D76"/>
    <w:rsid w:val="000927AC"/>
    <w:rsid w:val="00092D01"/>
    <w:rsid w:val="000A50C4"/>
    <w:rsid w:val="000B1731"/>
    <w:rsid w:val="000B758E"/>
    <w:rsid w:val="000C3783"/>
    <w:rsid w:val="000C3AE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1187C"/>
    <w:rsid w:val="001125B6"/>
    <w:rsid w:val="00117BEF"/>
    <w:rsid w:val="0012181E"/>
    <w:rsid w:val="001267A5"/>
    <w:rsid w:val="001369ED"/>
    <w:rsid w:val="00140660"/>
    <w:rsid w:val="001420E3"/>
    <w:rsid w:val="00143DA9"/>
    <w:rsid w:val="00151A7A"/>
    <w:rsid w:val="00153344"/>
    <w:rsid w:val="001768B0"/>
    <w:rsid w:val="00176D7E"/>
    <w:rsid w:val="00182DB4"/>
    <w:rsid w:val="00187006"/>
    <w:rsid w:val="00187C32"/>
    <w:rsid w:val="001A0C1F"/>
    <w:rsid w:val="001A301C"/>
    <w:rsid w:val="001A3AE1"/>
    <w:rsid w:val="001B4253"/>
    <w:rsid w:val="001C184F"/>
    <w:rsid w:val="001C4C48"/>
    <w:rsid w:val="001C5C3C"/>
    <w:rsid w:val="001D5EB0"/>
    <w:rsid w:val="001E4DDB"/>
    <w:rsid w:val="002078D1"/>
    <w:rsid w:val="002118E7"/>
    <w:rsid w:val="002124C8"/>
    <w:rsid w:val="00220B15"/>
    <w:rsid w:val="00233055"/>
    <w:rsid w:val="0023628A"/>
    <w:rsid w:val="002408F5"/>
    <w:rsid w:val="002612AC"/>
    <w:rsid w:val="0026588C"/>
    <w:rsid w:val="0026710E"/>
    <w:rsid w:val="00270745"/>
    <w:rsid w:val="00281A92"/>
    <w:rsid w:val="0029074E"/>
    <w:rsid w:val="0029165A"/>
    <w:rsid w:val="00291A1B"/>
    <w:rsid w:val="002921B3"/>
    <w:rsid w:val="002939A2"/>
    <w:rsid w:val="00293C78"/>
    <w:rsid w:val="002A1158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23FA1"/>
    <w:rsid w:val="003510BB"/>
    <w:rsid w:val="003536D2"/>
    <w:rsid w:val="00355447"/>
    <w:rsid w:val="00356002"/>
    <w:rsid w:val="00361E25"/>
    <w:rsid w:val="00367B05"/>
    <w:rsid w:val="00371D70"/>
    <w:rsid w:val="00380823"/>
    <w:rsid w:val="00382BFC"/>
    <w:rsid w:val="003852C6"/>
    <w:rsid w:val="003877D9"/>
    <w:rsid w:val="00392486"/>
    <w:rsid w:val="003A2E54"/>
    <w:rsid w:val="003B081E"/>
    <w:rsid w:val="003B5979"/>
    <w:rsid w:val="003D24BB"/>
    <w:rsid w:val="003D6FC2"/>
    <w:rsid w:val="003E3D11"/>
    <w:rsid w:val="003F1115"/>
    <w:rsid w:val="003F28C0"/>
    <w:rsid w:val="003F3953"/>
    <w:rsid w:val="003F4097"/>
    <w:rsid w:val="003F4742"/>
    <w:rsid w:val="003F589A"/>
    <w:rsid w:val="004059B4"/>
    <w:rsid w:val="00405F33"/>
    <w:rsid w:val="004079CF"/>
    <w:rsid w:val="0041269A"/>
    <w:rsid w:val="00426295"/>
    <w:rsid w:val="0042770F"/>
    <w:rsid w:val="00432548"/>
    <w:rsid w:val="00432A8A"/>
    <w:rsid w:val="00452A09"/>
    <w:rsid w:val="00453342"/>
    <w:rsid w:val="00460285"/>
    <w:rsid w:val="004608BA"/>
    <w:rsid w:val="00465BDB"/>
    <w:rsid w:val="0047134D"/>
    <w:rsid w:val="00472414"/>
    <w:rsid w:val="0047620F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102B"/>
    <w:rsid w:val="004E2013"/>
    <w:rsid w:val="004E57B5"/>
    <w:rsid w:val="004E70B0"/>
    <w:rsid w:val="004F0410"/>
    <w:rsid w:val="005001CB"/>
    <w:rsid w:val="0050171A"/>
    <w:rsid w:val="0050392C"/>
    <w:rsid w:val="00503DBF"/>
    <w:rsid w:val="00517CFE"/>
    <w:rsid w:val="00521A1C"/>
    <w:rsid w:val="00524CC0"/>
    <w:rsid w:val="005265F3"/>
    <w:rsid w:val="005272EC"/>
    <w:rsid w:val="005457C2"/>
    <w:rsid w:val="00550D92"/>
    <w:rsid w:val="00550DF2"/>
    <w:rsid w:val="0055271A"/>
    <w:rsid w:val="005852B7"/>
    <w:rsid w:val="00585772"/>
    <w:rsid w:val="005857BE"/>
    <w:rsid w:val="00585C6D"/>
    <w:rsid w:val="00590A79"/>
    <w:rsid w:val="0059179D"/>
    <w:rsid w:val="00595332"/>
    <w:rsid w:val="005A3B62"/>
    <w:rsid w:val="005A3E48"/>
    <w:rsid w:val="005A78CF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2534"/>
    <w:rsid w:val="005F7053"/>
    <w:rsid w:val="006079FF"/>
    <w:rsid w:val="00610E26"/>
    <w:rsid w:val="00613DD9"/>
    <w:rsid w:val="00621140"/>
    <w:rsid w:val="0062390A"/>
    <w:rsid w:val="00626D4D"/>
    <w:rsid w:val="00641283"/>
    <w:rsid w:val="00664439"/>
    <w:rsid w:val="00673E87"/>
    <w:rsid w:val="00680638"/>
    <w:rsid w:val="006A02A6"/>
    <w:rsid w:val="006A2EFE"/>
    <w:rsid w:val="006B178A"/>
    <w:rsid w:val="006B1902"/>
    <w:rsid w:val="006B4E81"/>
    <w:rsid w:val="006B6F56"/>
    <w:rsid w:val="006C3DBC"/>
    <w:rsid w:val="006C52C4"/>
    <w:rsid w:val="006D0242"/>
    <w:rsid w:val="006D3FB5"/>
    <w:rsid w:val="006E3188"/>
    <w:rsid w:val="006E3FE5"/>
    <w:rsid w:val="006F2F88"/>
    <w:rsid w:val="006F73C7"/>
    <w:rsid w:val="00701B7A"/>
    <w:rsid w:val="00701EC1"/>
    <w:rsid w:val="00705420"/>
    <w:rsid w:val="007165E7"/>
    <w:rsid w:val="00716661"/>
    <w:rsid w:val="00716AA1"/>
    <w:rsid w:val="0072111E"/>
    <w:rsid w:val="007324BA"/>
    <w:rsid w:val="0073274F"/>
    <w:rsid w:val="00735EDD"/>
    <w:rsid w:val="00745814"/>
    <w:rsid w:val="00746A65"/>
    <w:rsid w:val="007529DF"/>
    <w:rsid w:val="00754993"/>
    <w:rsid w:val="00755575"/>
    <w:rsid w:val="00755C71"/>
    <w:rsid w:val="007566F3"/>
    <w:rsid w:val="007778DD"/>
    <w:rsid w:val="00785E02"/>
    <w:rsid w:val="00786CFD"/>
    <w:rsid w:val="007952E5"/>
    <w:rsid w:val="007A293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802979"/>
    <w:rsid w:val="00802E46"/>
    <w:rsid w:val="00812061"/>
    <w:rsid w:val="0081481B"/>
    <w:rsid w:val="008151C3"/>
    <w:rsid w:val="0083400C"/>
    <w:rsid w:val="0084102E"/>
    <w:rsid w:val="00861D2E"/>
    <w:rsid w:val="00863CC3"/>
    <w:rsid w:val="008666B3"/>
    <w:rsid w:val="008754EB"/>
    <w:rsid w:val="0088176B"/>
    <w:rsid w:val="00883B1A"/>
    <w:rsid w:val="0088720C"/>
    <w:rsid w:val="00887DD6"/>
    <w:rsid w:val="00890635"/>
    <w:rsid w:val="00890B64"/>
    <w:rsid w:val="00897684"/>
    <w:rsid w:val="008A58C9"/>
    <w:rsid w:val="008C7665"/>
    <w:rsid w:val="008E48BE"/>
    <w:rsid w:val="008F086D"/>
    <w:rsid w:val="00901C78"/>
    <w:rsid w:val="009038E3"/>
    <w:rsid w:val="009047AE"/>
    <w:rsid w:val="00905DEA"/>
    <w:rsid w:val="009173B1"/>
    <w:rsid w:val="00917BA0"/>
    <w:rsid w:val="009259D5"/>
    <w:rsid w:val="009302C9"/>
    <w:rsid w:val="0094548D"/>
    <w:rsid w:val="0095761F"/>
    <w:rsid w:val="00971AE3"/>
    <w:rsid w:val="009775A8"/>
    <w:rsid w:val="009776C8"/>
    <w:rsid w:val="00986FFF"/>
    <w:rsid w:val="00987709"/>
    <w:rsid w:val="009962CF"/>
    <w:rsid w:val="00997EC4"/>
    <w:rsid w:val="009B08F0"/>
    <w:rsid w:val="009C60B0"/>
    <w:rsid w:val="009D03B6"/>
    <w:rsid w:val="009D61BD"/>
    <w:rsid w:val="009D6A73"/>
    <w:rsid w:val="009D74D6"/>
    <w:rsid w:val="009D7619"/>
    <w:rsid w:val="009E4F91"/>
    <w:rsid w:val="009F1855"/>
    <w:rsid w:val="009F41B4"/>
    <w:rsid w:val="00A02971"/>
    <w:rsid w:val="00A176B5"/>
    <w:rsid w:val="00A25FC7"/>
    <w:rsid w:val="00A2689B"/>
    <w:rsid w:val="00A2708C"/>
    <w:rsid w:val="00A4155F"/>
    <w:rsid w:val="00A41647"/>
    <w:rsid w:val="00A455B0"/>
    <w:rsid w:val="00A4610B"/>
    <w:rsid w:val="00A474CC"/>
    <w:rsid w:val="00A613C7"/>
    <w:rsid w:val="00A733D8"/>
    <w:rsid w:val="00A738D7"/>
    <w:rsid w:val="00A7722D"/>
    <w:rsid w:val="00A96F4F"/>
    <w:rsid w:val="00AA7622"/>
    <w:rsid w:val="00AB3019"/>
    <w:rsid w:val="00AB56BB"/>
    <w:rsid w:val="00AF5782"/>
    <w:rsid w:val="00AF6380"/>
    <w:rsid w:val="00B072B3"/>
    <w:rsid w:val="00B07699"/>
    <w:rsid w:val="00B112FF"/>
    <w:rsid w:val="00B153CF"/>
    <w:rsid w:val="00B16E01"/>
    <w:rsid w:val="00B20984"/>
    <w:rsid w:val="00B2345B"/>
    <w:rsid w:val="00B35F94"/>
    <w:rsid w:val="00B433C2"/>
    <w:rsid w:val="00B44FA6"/>
    <w:rsid w:val="00B719A3"/>
    <w:rsid w:val="00B7403F"/>
    <w:rsid w:val="00B742D0"/>
    <w:rsid w:val="00B751F4"/>
    <w:rsid w:val="00B75872"/>
    <w:rsid w:val="00B7624F"/>
    <w:rsid w:val="00B779C8"/>
    <w:rsid w:val="00B77D39"/>
    <w:rsid w:val="00B80336"/>
    <w:rsid w:val="00B811CF"/>
    <w:rsid w:val="00B87B31"/>
    <w:rsid w:val="00B91B88"/>
    <w:rsid w:val="00B91E8F"/>
    <w:rsid w:val="00B95AB5"/>
    <w:rsid w:val="00BA3049"/>
    <w:rsid w:val="00BB0FC7"/>
    <w:rsid w:val="00BB122E"/>
    <w:rsid w:val="00BB2C82"/>
    <w:rsid w:val="00BB7F28"/>
    <w:rsid w:val="00BC7BDC"/>
    <w:rsid w:val="00BD25F6"/>
    <w:rsid w:val="00BD6E33"/>
    <w:rsid w:val="00BD72EF"/>
    <w:rsid w:val="00BE0239"/>
    <w:rsid w:val="00BE12DC"/>
    <w:rsid w:val="00BF52EA"/>
    <w:rsid w:val="00C02CCE"/>
    <w:rsid w:val="00C14C2C"/>
    <w:rsid w:val="00C21355"/>
    <w:rsid w:val="00C25074"/>
    <w:rsid w:val="00C27012"/>
    <w:rsid w:val="00C57B0E"/>
    <w:rsid w:val="00C61BD4"/>
    <w:rsid w:val="00C61DB6"/>
    <w:rsid w:val="00C775CD"/>
    <w:rsid w:val="00C83465"/>
    <w:rsid w:val="00C8716F"/>
    <w:rsid w:val="00C953AC"/>
    <w:rsid w:val="00CA2AAA"/>
    <w:rsid w:val="00CA79BB"/>
    <w:rsid w:val="00CB3AA4"/>
    <w:rsid w:val="00CB4689"/>
    <w:rsid w:val="00CD66B3"/>
    <w:rsid w:val="00CF167C"/>
    <w:rsid w:val="00D01A6D"/>
    <w:rsid w:val="00D04F10"/>
    <w:rsid w:val="00D05DC6"/>
    <w:rsid w:val="00D0770E"/>
    <w:rsid w:val="00D109F0"/>
    <w:rsid w:val="00D13E16"/>
    <w:rsid w:val="00D26074"/>
    <w:rsid w:val="00D26D7F"/>
    <w:rsid w:val="00D2715D"/>
    <w:rsid w:val="00D33A07"/>
    <w:rsid w:val="00D42880"/>
    <w:rsid w:val="00D45A7E"/>
    <w:rsid w:val="00D50A04"/>
    <w:rsid w:val="00D549F5"/>
    <w:rsid w:val="00D54A47"/>
    <w:rsid w:val="00D56E3D"/>
    <w:rsid w:val="00D60F71"/>
    <w:rsid w:val="00D65B27"/>
    <w:rsid w:val="00D66685"/>
    <w:rsid w:val="00D73326"/>
    <w:rsid w:val="00D77028"/>
    <w:rsid w:val="00D8064A"/>
    <w:rsid w:val="00D910FC"/>
    <w:rsid w:val="00DA06BA"/>
    <w:rsid w:val="00DA16BA"/>
    <w:rsid w:val="00DA6CC2"/>
    <w:rsid w:val="00DB553D"/>
    <w:rsid w:val="00DC223C"/>
    <w:rsid w:val="00DC357C"/>
    <w:rsid w:val="00DC5308"/>
    <w:rsid w:val="00DD5663"/>
    <w:rsid w:val="00DE6ECA"/>
    <w:rsid w:val="00DF07E1"/>
    <w:rsid w:val="00DF2D2F"/>
    <w:rsid w:val="00DF410F"/>
    <w:rsid w:val="00DF61AC"/>
    <w:rsid w:val="00E03DD1"/>
    <w:rsid w:val="00E04ED2"/>
    <w:rsid w:val="00E25810"/>
    <w:rsid w:val="00E27C94"/>
    <w:rsid w:val="00E43492"/>
    <w:rsid w:val="00E47317"/>
    <w:rsid w:val="00E47AB3"/>
    <w:rsid w:val="00E519EF"/>
    <w:rsid w:val="00E54075"/>
    <w:rsid w:val="00E57052"/>
    <w:rsid w:val="00E60009"/>
    <w:rsid w:val="00E65E43"/>
    <w:rsid w:val="00E723AF"/>
    <w:rsid w:val="00E8719F"/>
    <w:rsid w:val="00E87B68"/>
    <w:rsid w:val="00E92E8D"/>
    <w:rsid w:val="00E939DA"/>
    <w:rsid w:val="00E95733"/>
    <w:rsid w:val="00EA1A03"/>
    <w:rsid w:val="00EA1C3A"/>
    <w:rsid w:val="00EB51FE"/>
    <w:rsid w:val="00EB7DB1"/>
    <w:rsid w:val="00EC5B85"/>
    <w:rsid w:val="00EE0C11"/>
    <w:rsid w:val="00EE32D0"/>
    <w:rsid w:val="00EF32A9"/>
    <w:rsid w:val="00EF431D"/>
    <w:rsid w:val="00EF6668"/>
    <w:rsid w:val="00EF6A2D"/>
    <w:rsid w:val="00F000C2"/>
    <w:rsid w:val="00F00A7B"/>
    <w:rsid w:val="00F051F2"/>
    <w:rsid w:val="00F05E0A"/>
    <w:rsid w:val="00F227F4"/>
    <w:rsid w:val="00F22CBA"/>
    <w:rsid w:val="00F2303F"/>
    <w:rsid w:val="00F273B6"/>
    <w:rsid w:val="00F341CC"/>
    <w:rsid w:val="00F352C2"/>
    <w:rsid w:val="00F44A6B"/>
    <w:rsid w:val="00F46E39"/>
    <w:rsid w:val="00F4776F"/>
    <w:rsid w:val="00F50900"/>
    <w:rsid w:val="00F5670D"/>
    <w:rsid w:val="00F622C6"/>
    <w:rsid w:val="00F80365"/>
    <w:rsid w:val="00F81826"/>
    <w:rsid w:val="00F82A61"/>
    <w:rsid w:val="00F860BA"/>
    <w:rsid w:val="00F87D01"/>
    <w:rsid w:val="00F91DD3"/>
    <w:rsid w:val="00F9797B"/>
    <w:rsid w:val="00FB224D"/>
    <w:rsid w:val="00FB4FEE"/>
    <w:rsid w:val="00FE0D11"/>
    <w:rsid w:val="00FE1794"/>
    <w:rsid w:val="00FE503B"/>
    <w:rsid w:val="00FF0F16"/>
    <w:rsid w:val="00FF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3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A1B985F8BC465DA19F163A843DFB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275</Nr_x002e__x0020_akti>
    <Data_x0020_e_x0020_Krijimit xmlns="0e656187-b300-4fb0-8bf4-3a50f872073c">2026-05-07T12:45:26Z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2026-05-07T00:00:00Z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997/1</Nr_x002e__x0020_prot_x0020_QBZ>
    <Data_x0020_e_x0020_Modifikimit xmlns="0e656187-b300-4fb0-8bf4-3a50f872073c">2026-05-07T13:39:01Z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1849/2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5A6C3-108C-4648-8632-700DAC79D4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83BCE3-E74E-4F3E-BE19-589437F17C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5BCEBB5-1E41-4AB4-8C25-8E21808B6625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26ABD55-9125-4EC1-A9B8-80AB8AB21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6</cp:revision>
  <cp:lastPrinted>2026-04-30T09:29:00Z</cp:lastPrinted>
  <dcterms:created xsi:type="dcterms:W3CDTF">2026-04-30T10:42:00Z</dcterms:created>
  <dcterms:modified xsi:type="dcterms:W3CDTF">2026-05-07T12:57:00Z</dcterms:modified>
</cp:coreProperties>
</file>