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1C1DC" w14:textId="77777777" w:rsidR="00D727DC" w:rsidRPr="009E7BC4" w:rsidRDefault="00D727DC" w:rsidP="00D727D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9E7BC4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5413357D" w14:textId="2666C10E" w:rsidR="00D727DC" w:rsidRPr="009E7BC4" w:rsidRDefault="00D727DC" w:rsidP="00D727D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E7BC4">
        <w:rPr>
          <w:rFonts w:ascii="Garamond" w:eastAsia="Times New Roman" w:hAnsi="Garamond" w:cs="Times New Roman"/>
          <w:b/>
          <w:sz w:val="24"/>
          <w:szCs w:val="24"/>
        </w:rPr>
        <w:t>Nr. 277, datë 5.5.2026</w:t>
      </w:r>
    </w:p>
    <w:p w14:paraId="4F090F66" w14:textId="77777777" w:rsidR="00D727DC" w:rsidRPr="009E7BC4" w:rsidRDefault="00D727DC" w:rsidP="00D727D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9A0A9AD" w14:textId="77777777" w:rsidR="00D727DC" w:rsidRPr="009E7BC4" w:rsidRDefault="00D727DC" w:rsidP="00D727D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9E7BC4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139A21B9" w14:textId="77777777" w:rsidR="00D727DC" w:rsidRPr="009E7BC4" w:rsidRDefault="00D727DC" w:rsidP="00D727DC">
      <w:pPr>
        <w:spacing w:after="0" w:line="240" w:lineRule="auto"/>
        <w:ind w:firstLine="284"/>
        <w:jc w:val="both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B0C81D0" w14:textId="1963E9D6" w:rsidR="00D727DC" w:rsidRPr="009E7BC4" w:rsidRDefault="00D727DC" w:rsidP="00D727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E7BC4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6, 20 e në vijim të ligjit nr. 113/2020</w:t>
      </w:r>
      <w:r w:rsidR="009E7BC4" w:rsidRPr="009E7BC4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9E7BC4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9E7BC4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9E7BC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9E7BC4" w:rsidRPr="009E7BC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9E7BC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49DCC69A" w14:textId="77777777" w:rsidR="00D727DC" w:rsidRPr="009E7BC4" w:rsidRDefault="00D727DC" w:rsidP="00D727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35BBEB12" w14:textId="77777777" w:rsidR="00D727DC" w:rsidRPr="009E7BC4" w:rsidRDefault="00D727DC" w:rsidP="00D727D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9E7BC4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0535E550" w14:textId="77777777" w:rsidR="00D727DC" w:rsidRPr="009E7BC4" w:rsidRDefault="00D727DC" w:rsidP="00D727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7FAAE462" w14:textId="77777777" w:rsidR="00D727DC" w:rsidRPr="009E7BC4" w:rsidRDefault="00D727DC" w:rsidP="00D727DC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9E7BC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5A0877E4" w14:textId="77777777" w:rsidR="00D727DC" w:rsidRPr="009E7BC4" w:rsidRDefault="00D727DC" w:rsidP="00D727D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2EC95B00" w14:textId="2A49E9CB" w:rsidR="00D727DC" w:rsidRPr="009E7BC4" w:rsidRDefault="00D727DC" w:rsidP="009E7BC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E7BC4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tyre, shtetasve:</w:t>
      </w:r>
    </w:p>
    <w:p w14:paraId="7DB4EE61" w14:textId="7D6384FF" w:rsidR="00D727DC" w:rsidRPr="009E7BC4" w:rsidRDefault="009E7BC4" w:rsidP="00D727D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1" w:name="_GoBack"/>
      <w:r w:rsidRPr="009E7BC4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9E7BC4">
        <w:rPr>
          <w:rFonts w:ascii="Garamond" w:hAnsi="Garamond" w:cs="Times New Roman"/>
          <w:color w:val="000000" w:themeColor="text1"/>
          <w:sz w:val="24"/>
          <w:szCs w:val="24"/>
        </w:rPr>
        <w:t>Dario</w:t>
      </w:r>
      <w:proofErr w:type="spellEnd"/>
      <w:r w:rsidRPr="009E7BC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E7BC4">
        <w:rPr>
          <w:rFonts w:ascii="Garamond" w:hAnsi="Garamond" w:cs="Times New Roman"/>
          <w:color w:val="000000" w:themeColor="text1"/>
          <w:sz w:val="24"/>
          <w:szCs w:val="24"/>
        </w:rPr>
        <w:t>Namik</w:t>
      </w:r>
      <w:proofErr w:type="spellEnd"/>
      <w:r w:rsidRPr="009E7BC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E7BC4">
        <w:rPr>
          <w:rFonts w:ascii="Garamond" w:hAnsi="Garamond" w:cs="Times New Roman"/>
          <w:color w:val="000000" w:themeColor="text1"/>
          <w:sz w:val="24"/>
          <w:szCs w:val="24"/>
        </w:rPr>
        <w:t>Mulliqi</w:t>
      </w:r>
      <w:proofErr w:type="spellEnd"/>
    </w:p>
    <w:p w14:paraId="212A0836" w14:textId="7BBBEA5F" w:rsidR="00D727DC" w:rsidRPr="009E7BC4" w:rsidRDefault="009E7BC4" w:rsidP="00D727D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E7BC4">
        <w:rPr>
          <w:rFonts w:ascii="Garamond" w:hAnsi="Garamond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9E7BC4">
        <w:rPr>
          <w:rFonts w:ascii="Garamond" w:hAnsi="Garamond" w:cs="Times New Roman"/>
          <w:color w:val="000000" w:themeColor="text1"/>
          <w:sz w:val="24"/>
          <w:szCs w:val="24"/>
        </w:rPr>
        <w:t>Jetëdona</w:t>
      </w:r>
      <w:proofErr w:type="spellEnd"/>
      <w:r w:rsidRPr="009E7BC4">
        <w:rPr>
          <w:rFonts w:ascii="Garamond" w:hAnsi="Garamond" w:cs="Times New Roman"/>
          <w:color w:val="000000" w:themeColor="text1"/>
          <w:sz w:val="24"/>
          <w:szCs w:val="24"/>
        </w:rPr>
        <w:t xml:space="preserve"> Osman </w:t>
      </w:r>
      <w:proofErr w:type="spellStart"/>
      <w:r w:rsidRPr="009E7BC4">
        <w:rPr>
          <w:rFonts w:ascii="Garamond" w:hAnsi="Garamond" w:cs="Times New Roman"/>
          <w:color w:val="000000" w:themeColor="text1"/>
          <w:sz w:val="24"/>
          <w:szCs w:val="24"/>
        </w:rPr>
        <w:t>Shahini</w:t>
      </w:r>
      <w:proofErr w:type="spellEnd"/>
    </w:p>
    <w:bookmarkEnd w:id="1"/>
    <w:p w14:paraId="6489B497" w14:textId="77777777" w:rsidR="00D727DC" w:rsidRPr="009E7BC4" w:rsidRDefault="00D727DC" w:rsidP="00D727DC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</w:rPr>
      </w:pPr>
    </w:p>
    <w:p w14:paraId="11E1EECF" w14:textId="77777777" w:rsidR="00D727DC" w:rsidRPr="009E7BC4" w:rsidRDefault="00D727DC" w:rsidP="00D727D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E7BC4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9E7BC4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23932888" w14:textId="77777777" w:rsidR="00D727DC" w:rsidRPr="009E7BC4" w:rsidRDefault="00D727DC" w:rsidP="00D727D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F86BF1F" w14:textId="77777777" w:rsidR="00D727DC" w:rsidRPr="009E7BC4" w:rsidRDefault="00D727DC" w:rsidP="00D727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9E7BC4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bookmarkEnd w:id="0"/>
    <w:p w14:paraId="4F5F00AC" w14:textId="77777777" w:rsidR="00D727DC" w:rsidRPr="009E7BC4" w:rsidRDefault="00D727DC" w:rsidP="00D727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AA99C5B" w14:textId="77777777" w:rsidR="00D727DC" w:rsidRPr="009E7BC4" w:rsidRDefault="00D727DC" w:rsidP="00D727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DengXian" w:hAnsi="Garamond" w:cs="MS Gothic"/>
          <w:spacing w:val="-3"/>
          <w:sz w:val="24"/>
          <w:szCs w:val="24"/>
          <w:lang w:eastAsia="zh-CN" w:bidi="ar-SA"/>
        </w:rPr>
      </w:pPr>
      <w:r w:rsidRPr="009E7BC4">
        <w:rPr>
          <w:rFonts w:ascii="Garamond" w:eastAsia="Times New Roman" w:hAnsi="Garamond" w:cs="Times New Roman"/>
          <w:spacing w:val="-3"/>
          <w:sz w:val="24"/>
          <w:szCs w:val="24"/>
        </w:rPr>
        <w:t>PRESIDENT I REPUBLIKËS SË SHQIP</w:t>
      </w:r>
      <w:r w:rsidRPr="009E7BC4">
        <w:rPr>
          <w:rFonts w:ascii="Garamond" w:eastAsia="MS Gothic" w:hAnsi="Garamond" w:cs="MS Gothic"/>
          <w:spacing w:val="-3"/>
          <w:sz w:val="24"/>
          <w:szCs w:val="24"/>
          <w:lang w:eastAsia="zh-CN"/>
        </w:rPr>
        <w:t>ËRISË</w:t>
      </w:r>
    </w:p>
    <w:p w14:paraId="27E008AE" w14:textId="77777777" w:rsidR="00D727DC" w:rsidRPr="009E7BC4" w:rsidRDefault="00D727DC" w:rsidP="00D727DC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</w:rPr>
      </w:pPr>
      <w:r w:rsidRPr="009E7BC4">
        <w:rPr>
          <w:rFonts w:ascii="Garamond" w:eastAsia="Times New Roman" w:hAnsi="Garamond" w:cs="Times New Roman"/>
          <w:b/>
          <w:spacing w:val="-3"/>
          <w:sz w:val="24"/>
          <w:szCs w:val="24"/>
        </w:rPr>
        <w:t xml:space="preserve">Bajram </w:t>
      </w:r>
      <w:proofErr w:type="spellStart"/>
      <w:r w:rsidRPr="009E7BC4">
        <w:rPr>
          <w:rFonts w:ascii="Garamond" w:eastAsia="Times New Roman" w:hAnsi="Garamond" w:cs="Times New Roman"/>
          <w:b/>
          <w:spacing w:val="-3"/>
          <w:sz w:val="24"/>
          <w:szCs w:val="24"/>
        </w:rPr>
        <w:t>Begaj</w:t>
      </w:r>
      <w:proofErr w:type="spellEnd"/>
    </w:p>
    <w:p w14:paraId="58B9C8D6" w14:textId="77777777" w:rsidR="00D727DC" w:rsidRPr="009E7BC4" w:rsidRDefault="00D727DC" w:rsidP="00D727D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5A9A79" w14:textId="77777777" w:rsidR="00F5332C" w:rsidRPr="009E7BC4" w:rsidRDefault="00F5332C" w:rsidP="00D727DC"/>
    <w:sectPr w:rsidR="00F5332C" w:rsidRPr="009E7BC4" w:rsidSect="00D727D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27000"/>
    <w:rsid w:val="004326E6"/>
    <w:rsid w:val="004429C1"/>
    <w:rsid w:val="0044771C"/>
    <w:rsid w:val="00451F03"/>
    <w:rsid w:val="0048063A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09D1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D3014"/>
    <w:rsid w:val="005F421D"/>
    <w:rsid w:val="0061636A"/>
    <w:rsid w:val="00631241"/>
    <w:rsid w:val="00654200"/>
    <w:rsid w:val="00662063"/>
    <w:rsid w:val="00692570"/>
    <w:rsid w:val="007165FA"/>
    <w:rsid w:val="00724FF2"/>
    <w:rsid w:val="007436A1"/>
    <w:rsid w:val="00755EBC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75866"/>
    <w:rsid w:val="009822A2"/>
    <w:rsid w:val="009E7BC4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664EC"/>
    <w:rsid w:val="00B93255"/>
    <w:rsid w:val="00B95EFE"/>
    <w:rsid w:val="00BB50B0"/>
    <w:rsid w:val="00BB777A"/>
    <w:rsid w:val="00BD7C71"/>
    <w:rsid w:val="00BF482C"/>
    <w:rsid w:val="00C0163A"/>
    <w:rsid w:val="00C12399"/>
    <w:rsid w:val="00C9462E"/>
    <w:rsid w:val="00C95924"/>
    <w:rsid w:val="00CA5391"/>
    <w:rsid w:val="00CC1BA0"/>
    <w:rsid w:val="00CC5B7C"/>
    <w:rsid w:val="00D07823"/>
    <w:rsid w:val="00D13DCA"/>
    <w:rsid w:val="00D238CA"/>
    <w:rsid w:val="00D55481"/>
    <w:rsid w:val="00D624AB"/>
    <w:rsid w:val="00D67644"/>
    <w:rsid w:val="00D727DC"/>
    <w:rsid w:val="00D8245B"/>
    <w:rsid w:val="00D83955"/>
    <w:rsid w:val="00DA512A"/>
    <w:rsid w:val="00DB3128"/>
    <w:rsid w:val="00DB4920"/>
    <w:rsid w:val="00DE157C"/>
    <w:rsid w:val="00E11D35"/>
    <w:rsid w:val="00E13DFD"/>
    <w:rsid w:val="00E154BC"/>
    <w:rsid w:val="00E53E37"/>
    <w:rsid w:val="00E6558D"/>
    <w:rsid w:val="00E7372A"/>
    <w:rsid w:val="00E82B9D"/>
    <w:rsid w:val="00EA6DB4"/>
    <w:rsid w:val="00EC5C62"/>
    <w:rsid w:val="00ED6BBF"/>
    <w:rsid w:val="00EF009A"/>
    <w:rsid w:val="00EF200C"/>
    <w:rsid w:val="00EF2A0A"/>
    <w:rsid w:val="00F23FBB"/>
    <w:rsid w:val="00F5332C"/>
    <w:rsid w:val="00FA2E72"/>
    <w:rsid w:val="00FA6D2D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3357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7DC"/>
    <w:rPr>
      <w:lang w:val="sq-AL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C9BE2B710A4D22A1D03A6F5EDCEE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277</Nr_x002e__x0020_akti>
    <Data_x0020_e_x0020_Krijimit xmlns="0e656187-b300-4fb0-8bf4-3a50f872073c">2026-05-07T12:50:28Z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999/1</Nr_x002e__x0020_prot_x0020_QBZ>
    <Data_x0020_e_x0020_Modifikimit xmlns="0e656187-b300-4fb0-8bf4-3a50f872073c">2026-05-07T13:15:02Z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1902FA0-11F8-4CD4-B038-2D38F33869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B9A41A-CF58-403A-8678-5E2DBEF2A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4983C4A-B8E5-4476-AEAD-075DD5D7C87F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4</cp:revision>
  <dcterms:created xsi:type="dcterms:W3CDTF">2026-05-07T11:58:00Z</dcterms:created>
  <dcterms:modified xsi:type="dcterms:W3CDTF">2026-05-07T12:53:00Z</dcterms:modified>
</cp:coreProperties>
</file>