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3BE210" w14:textId="77777777" w:rsidR="004D57E2" w:rsidRPr="004D57E2" w:rsidRDefault="004D57E2" w:rsidP="004D57E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4D57E2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005C5682" w14:textId="1038067D" w:rsidR="004D57E2" w:rsidRDefault="004D57E2" w:rsidP="004D57E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4D57E2">
        <w:rPr>
          <w:rFonts w:ascii="Garamond" w:eastAsia="Times New Roman" w:hAnsi="Garamond" w:cs="Times New Roman"/>
          <w:b/>
          <w:sz w:val="24"/>
          <w:szCs w:val="24"/>
          <w:lang w:bidi="ar-SA"/>
        </w:rPr>
        <w:t>Nr. 278, datë 5.5.2026</w:t>
      </w:r>
    </w:p>
    <w:p w14:paraId="505D98FD" w14:textId="77777777" w:rsidR="004D57E2" w:rsidRPr="004D57E2" w:rsidRDefault="004D57E2" w:rsidP="004D57E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74B389" w14:textId="77777777" w:rsidR="00680638" w:rsidRPr="004D57E2" w:rsidRDefault="00680638" w:rsidP="004D57E2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4D57E2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4D57E2" w:rsidRDefault="00680638" w:rsidP="004D57E2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257D9FA7" w:rsidR="00680638" w:rsidRPr="004D57E2" w:rsidRDefault="00680638" w:rsidP="004D57E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D57E2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7A7FAB" w:rsidRPr="004D57E2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="00A10217" w:rsidRPr="004D57E2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8C5A5D" w:rsidRPr="004D57E2">
        <w:rPr>
          <w:rFonts w:ascii="Garamond" w:eastAsia="Times New Roman" w:hAnsi="Garamond" w:cs="Times New Roman"/>
          <w:sz w:val="24"/>
          <w:szCs w:val="24"/>
          <w:lang w:bidi="ar-SA"/>
        </w:rPr>
        <w:t>8</w:t>
      </w:r>
      <w:r w:rsidR="00E006F3" w:rsidRPr="004D57E2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4D57E2">
        <w:rPr>
          <w:rFonts w:ascii="Garamond" w:eastAsia="Times New Roman" w:hAnsi="Garamond" w:cs="Times New Roman"/>
          <w:sz w:val="24"/>
          <w:szCs w:val="24"/>
          <w:lang w:bidi="ar-SA"/>
        </w:rPr>
        <w:t>20 e në vijim të ligjit nr. 113/2020, “Për shtetësinë”</w:t>
      </w:r>
      <w:r w:rsidR="000123AC" w:rsidRPr="004D57E2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285FDE" w:rsidRPr="004D57E2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E35CDB" w:rsidRPr="004D57E2">
        <w:rPr>
          <w:rFonts w:ascii="Garamond" w:eastAsia="Times New Roman" w:hAnsi="Garamond" w:cs="Times New Roman"/>
          <w:sz w:val="24"/>
          <w:szCs w:val="24"/>
          <w:lang w:bidi="ar-SA"/>
        </w:rPr>
        <w:t>i</w:t>
      </w:r>
      <w:r w:rsidR="00285FDE" w:rsidRPr="004D57E2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567D38">
        <w:rPr>
          <w:rFonts w:ascii="Garamond" w:eastAsia="Times New Roman" w:hAnsi="Garamond" w:cs="Times New Roman"/>
          <w:sz w:val="24"/>
          <w:szCs w:val="24"/>
          <w:lang w:bidi="ar-SA"/>
        </w:rPr>
        <w:t>ndryshuar</w:t>
      </w:r>
      <w:r w:rsidR="00E35CDB" w:rsidRPr="004D57E2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4D57E2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4D57E2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4D57E2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567D38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4D57E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</w:t>
      </w:r>
      <w:r w:rsidR="00DF1BAC" w:rsidRPr="004D57E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 </w:t>
      </w:r>
      <w:r w:rsidRPr="004D57E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Brendsh</w:t>
      </w:r>
      <w:r w:rsidR="00DF1BAC" w:rsidRPr="004D57E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4D57E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4D57E2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E00A838" w14:textId="77777777" w:rsidR="00680638" w:rsidRPr="004D57E2" w:rsidRDefault="00680638" w:rsidP="004D57E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702A593B" w14:textId="77777777" w:rsidR="004D57E2" w:rsidRPr="004D57E2" w:rsidRDefault="004D57E2" w:rsidP="004D57E2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4D57E2">
        <w:rPr>
          <w:rFonts w:ascii="Garamond" w:eastAsia="Times New Roman" w:hAnsi="Garamond" w:cs="Times New Roman"/>
          <w:sz w:val="24"/>
          <w:szCs w:val="24"/>
          <w:lang w:bidi="ar-SA"/>
        </w:rPr>
        <w:t>DEKRETOJ</w:t>
      </w:r>
      <w:r w:rsidRPr="00567D38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51FA60A4" w14:textId="77777777" w:rsidR="00680638" w:rsidRPr="004D57E2" w:rsidRDefault="00680638" w:rsidP="004D57E2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3128DDD2" w14:textId="15885E47" w:rsidR="007A7FAB" w:rsidRPr="004D57E2" w:rsidRDefault="00680638" w:rsidP="004D57E2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4D57E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75E9537D" w14:textId="77777777" w:rsidR="00747C05" w:rsidRPr="004D57E2" w:rsidRDefault="00747C05" w:rsidP="004D57E2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36BD9A1E" w14:textId="64643833" w:rsidR="00CB4689" w:rsidRPr="004D57E2" w:rsidRDefault="00680638" w:rsidP="00567D3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D57E2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1C5C3C" w:rsidRPr="004D57E2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4D57E2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</w:t>
      </w:r>
      <w:r w:rsidR="007A7FAB" w:rsidRPr="004D57E2">
        <w:rPr>
          <w:rFonts w:ascii="Garamond" w:eastAsia="Times New Roman" w:hAnsi="Garamond" w:cs="Times New Roman"/>
          <w:sz w:val="24"/>
          <w:szCs w:val="24"/>
          <w:lang w:bidi="ar-SA"/>
        </w:rPr>
        <w:t xml:space="preserve"> t</w:t>
      </w:r>
      <w:r w:rsidR="00D33A07" w:rsidRPr="004D57E2">
        <w:rPr>
          <w:rFonts w:ascii="Garamond" w:eastAsia="Times New Roman" w:hAnsi="Garamond" w:cs="Times New Roman"/>
          <w:sz w:val="24"/>
          <w:szCs w:val="24"/>
          <w:lang w:bidi="ar-SA"/>
        </w:rPr>
        <w:t>ë</w:t>
      </w:r>
      <w:r w:rsidR="000A1B56" w:rsidRPr="004D57E2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E627D8" w:rsidRPr="004D57E2">
        <w:rPr>
          <w:rFonts w:ascii="Garamond" w:eastAsia="Times New Roman" w:hAnsi="Garamond" w:cs="Times New Roman"/>
          <w:sz w:val="24"/>
          <w:szCs w:val="24"/>
          <w:lang w:bidi="ar-SA"/>
        </w:rPr>
        <w:t>t</w:t>
      </w:r>
      <w:r w:rsidR="008C5A5D" w:rsidRPr="004D57E2">
        <w:rPr>
          <w:rFonts w:ascii="Garamond" w:eastAsia="Times New Roman" w:hAnsi="Garamond" w:cs="Times New Roman"/>
          <w:sz w:val="24"/>
          <w:szCs w:val="24"/>
          <w:lang w:bidi="ar-SA"/>
        </w:rPr>
        <w:t>ij</w:t>
      </w:r>
      <w:r w:rsidR="007A7FAB" w:rsidRPr="004D57E2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="0047134D" w:rsidRPr="004D57E2">
        <w:rPr>
          <w:rFonts w:ascii="Garamond" w:eastAsia="Times New Roman" w:hAnsi="Garamond" w:cs="Times New Roman"/>
          <w:sz w:val="24"/>
          <w:szCs w:val="24"/>
          <w:lang w:bidi="ar-SA"/>
        </w:rPr>
        <w:t>shteta</w:t>
      </w:r>
      <w:r w:rsidR="00E627D8" w:rsidRPr="004D57E2">
        <w:rPr>
          <w:rFonts w:ascii="Garamond" w:eastAsia="Times New Roman" w:hAnsi="Garamond" w:cs="Times New Roman"/>
          <w:sz w:val="24"/>
          <w:szCs w:val="24"/>
          <w:lang w:bidi="ar-SA"/>
        </w:rPr>
        <w:t>s</w:t>
      </w:r>
      <w:r w:rsidR="008C5A5D" w:rsidRPr="004D57E2">
        <w:rPr>
          <w:rFonts w:ascii="Garamond" w:eastAsia="Times New Roman" w:hAnsi="Garamond" w:cs="Times New Roman"/>
          <w:sz w:val="24"/>
          <w:szCs w:val="24"/>
          <w:lang w:bidi="ar-SA"/>
        </w:rPr>
        <w:t>it</w:t>
      </w:r>
      <w:r w:rsidRPr="004D57E2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4BF1EC8F" w14:textId="5968A3EA" w:rsidR="006D0B28" w:rsidRPr="004D57E2" w:rsidRDefault="00567D38" w:rsidP="004D57E2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  <w:bookmarkStart w:id="1" w:name="_GoBack"/>
      <w:r w:rsidRPr="004D57E2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4D57E2">
        <w:rPr>
          <w:rFonts w:ascii="Garamond" w:hAnsi="Garamond" w:cs="Times New Roman"/>
          <w:color w:val="000000" w:themeColor="text1"/>
          <w:sz w:val="24"/>
          <w:szCs w:val="24"/>
        </w:rPr>
        <w:t>Hayrettin</w:t>
      </w:r>
      <w:proofErr w:type="spellEnd"/>
      <w:r w:rsidRPr="004D57E2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D57E2">
        <w:rPr>
          <w:rFonts w:ascii="Garamond" w:hAnsi="Garamond" w:cs="Times New Roman"/>
          <w:color w:val="000000" w:themeColor="text1"/>
          <w:sz w:val="24"/>
          <w:szCs w:val="24"/>
        </w:rPr>
        <w:t>Süleyman</w:t>
      </w:r>
      <w:proofErr w:type="spellEnd"/>
      <w:r w:rsidRPr="004D57E2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D57E2">
        <w:rPr>
          <w:rFonts w:ascii="Garamond" w:hAnsi="Garamond" w:cs="Times New Roman"/>
          <w:color w:val="000000" w:themeColor="text1"/>
          <w:sz w:val="24"/>
          <w:szCs w:val="24"/>
        </w:rPr>
        <w:t>Şen</w:t>
      </w:r>
      <w:proofErr w:type="spellEnd"/>
    </w:p>
    <w:bookmarkEnd w:id="1"/>
    <w:p w14:paraId="1D46E9A3" w14:textId="77777777" w:rsidR="00680638" w:rsidRPr="004D57E2" w:rsidRDefault="00680638" w:rsidP="004D57E2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</w:rPr>
      </w:pPr>
    </w:p>
    <w:p w14:paraId="1683252D" w14:textId="68EE3587" w:rsidR="00453342" w:rsidRPr="004D57E2" w:rsidRDefault="00680638" w:rsidP="004D57E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D57E2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4D57E2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6E8D56B7" w14:textId="522B597D" w:rsidR="00747C05" w:rsidRPr="004D57E2" w:rsidRDefault="00747C05" w:rsidP="004D57E2">
      <w:pPr>
        <w:tabs>
          <w:tab w:val="left" w:pos="2777"/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6C2518" w14:textId="77777777" w:rsidR="00680638" w:rsidRPr="004D57E2" w:rsidRDefault="00680638" w:rsidP="004D57E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D57E2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r w:rsidRPr="004D57E2">
        <w:rPr>
          <w:rFonts w:ascii="Garamond" w:eastAsia="Times New Roman" w:hAnsi="Garamond" w:cs="Times New Roman"/>
          <w:sz w:val="24"/>
          <w:szCs w:val="24"/>
          <w:lang w:bidi="ar-SA"/>
        </w:rPr>
        <w:tab/>
      </w:r>
    </w:p>
    <w:p w14:paraId="607A0730" w14:textId="6414F9D5" w:rsidR="00355447" w:rsidRPr="004D57E2" w:rsidRDefault="00355447" w:rsidP="004D57E2">
      <w:pPr>
        <w:tabs>
          <w:tab w:val="left" w:pos="2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9466BE9" w14:textId="77777777" w:rsidR="004D57E2" w:rsidRPr="004D57E2" w:rsidRDefault="004D57E2" w:rsidP="004D57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2" w:name="_Hlk224137031"/>
      <w:bookmarkStart w:id="3" w:name="_Hlk224137138"/>
      <w:bookmarkStart w:id="4" w:name="_Hlk173504210"/>
      <w:bookmarkEnd w:id="0"/>
      <w:r w:rsidRPr="004D57E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7DA6BB88" w14:textId="77777777" w:rsidR="004D57E2" w:rsidRPr="004D57E2" w:rsidRDefault="004D57E2" w:rsidP="004D57E2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</w:rPr>
      </w:pPr>
      <w:r w:rsidRPr="004D57E2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4D57E2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2"/>
      <w:bookmarkEnd w:id="3"/>
      <w:bookmarkEnd w:id="4"/>
      <w:proofErr w:type="spellEnd"/>
    </w:p>
    <w:p w14:paraId="00755436" w14:textId="77777777" w:rsidR="004D57E2" w:rsidRPr="004D57E2" w:rsidRDefault="004D57E2" w:rsidP="004D57E2">
      <w:pPr>
        <w:tabs>
          <w:tab w:val="left" w:pos="4005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4D57E2" w:rsidRPr="004D57E2" w:rsidSect="0072384C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CF5C7B36"/>
    <w:lvl w:ilvl="0" w:tplc="51209822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106FA"/>
    <w:rsid w:val="000111C2"/>
    <w:rsid w:val="000123AC"/>
    <w:rsid w:val="00012B8D"/>
    <w:rsid w:val="0001373E"/>
    <w:rsid w:val="000177FF"/>
    <w:rsid w:val="00022753"/>
    <w:rsid w:val="00032BB6"/>
    <w:rsid w:val="00032E71"/>
    <w:rsid w:val="00035C8F"/>
    <w:rsid w:val="00076711"/>
    <w:rsid w:val="000771BE"/>
    <w:rsid w:val="00092D01"/>
    <w:rsid w:val="000A1B56"/>
    <w:rsid w:val="000A4BE8"/>
    <w:rsid w:val="000B48CC"/>
    <w:rsid w:val="000C3783"/>
    <w:rsid w:val="000F5D9E"/>
    <w:rsid w:val="001020A6"/>
    <w:rsid w:val="00104D35"/>
    <w:rsid w:val="001125B6"/>
    <w:rsid w:val="0012181E"/>
    <w:rsid w:val="00135F64"/>
    <w:rsid w:val="00140660"/>
    <w:rsid w:val="00156FD0"/>
    <w:rsid w:val="00182DB4"/>
    <w:rsid w:val="001A0C1F"/>
    <w:rsid w:val="001C419F"/>
    <w:rsid w:val="001C5C3C"/>
    <w:rsid w:val="001D5EB0"/>
    <w:rsid w:val="002124C8"/>
    <w:rsid w:val="00220B15"/>
    <w:rsid w:val="00243187"/>
    <w:rsid w:val="00246612"/>
    <w:rsid w:val="00246C76"/>
    <w:rsid w:val="002542BD"/>
    <w:rsid w:val="00255B9A"/>
    <w:rsid w:val="0026710E"/>
    <w:rsid w:val="00277C86"/>
    <w:rsid w:val="00280B88"/>
    <w:rsid w:val="00281A92"/>
    <w:rsid w:val="00285FDE"/>
    <w:rsid w:val="002939A2"/>
    <w:rsid w:val="00295BBA"/>
    <w:rsid w:val="002B339A"/>
    <w:rsid w:val="002D5FE3"/>
    <w:rsid w:val="002D6265"/>
    <w:rsid w:val="002E3749"/>
    <w:rsid w:val="002E47E0"/>
    <w:rsid w:val="002F2658"/>
    <w:rsid w:val="00300888"/>
    <w:rsid w:val="00313EED"/>
    <w:rsid w:val="00355447"/>
    <w:rsid w:val="0037270D"/>
    <w:rsid w:val="00381754"/>
    <w:rsid w:val="00382BFC"/>
    <w:rsid w:val="003852C6"/>
    <w:rsid w:val="0039180C"/>
    <w:rsid w:val="003925D8"/>
    <w:rsid w:val="003A2E54"/>
    <w:rsid w:val="003B5979"/>
    <w:rsid w:val="003C3B4A"/>
    <w:rsid w:val="003E3D11"/>
    <w:rsid w:val="003F4742"/>
    <w:rsid w:val="00405F33"/>
    <w:rsid w:val="004108BD"/>
    <w:rsid w:val="0041269A"/>
    <w:rsid w:val="00432A8A"/>
    <w:rsid w:val="0043684C"/>
    <w:rsid w:val="00453342"/>
    <w:rsid w:val="00464491"/>
    <w:rsid w:val="0047134D"/>
    <w:rsid w:val="00472CD6"/>
    <w:rsid w:val="004813F9"/>
    <w:rsid w:val="00494B32"/>
    <w:rsid w:val="00494D1B"/>
    <w:rsid w:val="004A7E97"/>
    <w:rsid w:val="004C1A72"/>
    <w:rsid w:val="004D17EC"/>
    <w:rsid w:val="004D51DE"/>
    <w:rsid w:val="004D57E2"/>
    <w:rsid w:val="004E7EE9"/>
    <w:rsid w:val="0050392C"/>
    <w:rsid w:val="00511E8C"/>
    <w:rsid w:val="00515348"/>
    <w:rsid w:val="00521A1C"/>
    <w:rsid w:val="00524CC0"/>
    <w:rsid w:val="005265F3"/>
    <w:rsid w:val="0053143D"/>
    <w:rsid w:val="00566001"/>
    <w:rsid w:val="0056715B"/>
    <w:rsid w:val="00567D38"/>
    <w:rsid w:val="005733C8"/>
    <w:rsid w:val="00574784"/>
    <w:rsid w:val="005836A4"/>
    <w:rsid w:val="00595332"/>
    <w:rsid w:val="005A7DB7"/>
    <w:rsid w:val="005B2697"/>
    <w:rsid w:val="005B2E9F"/>
    <w:rsid w:val="005B7A61"/>
    <w:rsid w:val="005C4873"/>
    <w:rsid w:val="005C7E1B"/>
    <w:rsid w:val="005D54C6"/>
    <w:rsid w:val="005D5F22"/>
    <w:rsid w:val="005E5E33"/>
    <w:rsid w:val="005F3496"/>
    <w:rsid w:val="005F568F"/>
    <w:rsid w:val="005F7751"/>
    <w:rsid w:val="00610E26"/>
    <w:rsid w:val="0062758C"/>
    <w:rsid w:val="006547E6"/>
    <w:rsid w:val="00665D27"/>
    <w:rsid w:val="00680638"/>
    <w:rsid w:val="006B38F0"/>
    <w:rsid w:val="006B4E81"/>
    <w:rsid w:val="006C3DBC"/>
    <w:rsid w:val="006D0B28"/>
    <w:rsid w:val="006D3FB5"/>
    <w:rsid w:val="006F6AFA"/>
    <w:rsid w:val="006F73C7"/>
    <w:rsid w:val="00705420"/>
    <w:rsid w:val="0072384C"/>
    <w:rsid w:val="00734963"/>
    <w:rsid w:val="007373C3"/>
    <w:rsid w:val="00747C05"/>
    <w:rsid w:val="007529DF"/>
    <w:rsid w:val="007705AD"/>
    <w:rsid w:val="00775886"/>
    <w:rsid w:val="0078178C"/>
    <w:rsid w:val="00786CFD"/>
    <w:rsid w:val="00786F03"/>
    <w:rsid w:val="00792D5D"/>
    <w:rsid w:val="007A293F"/>
    <w:rsid w:val="007A7FAB"/>
    <w:rsid w:val="007B06DB"/>
    <w:rsid w:val="007C4CFD"/>
    <w:rsid w:val="007D4867"/>
    <w:rsid w:val="007E1D37"/>
    <w:rsid w:val="007E744A"/>
    <w:rsid w:val="00802E46"/>
    <w:rsid w:val="0081481B"/>
    <w:rsid w:val="0083400C"/>
    <w:rsid w:val="00864C5F"/>
    <w:rsid w:val="00877906"/>
    <w:rsid w:val="008820F4"/>
    <w:rsid w:val="0088720C"/>
    <w:rsid w:val="00887DD6"/>
    <w:rsid w:val="00894083"/>
    <w:rsid w:val="008940EA"/>
    <w:rsid w:val="008A57AA"/>
    <w:rsid w:val="008A58C9"/>
    <w:rsid w:val="008A79FF"/>
    <w:rsid w:val="008C5A5D"/>
    <w:rsid w:val="008C7894"/>
    <w:rsid w:val="008E3F72"/>
    <w:rsid w:val="00902B24"/>
    <w:rsid w:val="009173B1"/>
    <w:rsid w:val="0093449E"/>
    <w:rsid w:val="0094548D"/>
    <w:rsid w:val="009653D8"/>
    <w:rsid w:val="00980965"/>
    <w:rsid w:val="00995E48"/>
    <w:rsid w:val="00997EC4"/>
    <w:rsid w:val="009A1378"/>
    <w:rsid w:val="009A3B99"/>
    <w:rsid w:val="009B7902"/>
    <w:rsid w:val="009F6308"/>
    <w:rsid w:val="00A10217"/>
    <w:rsid w:val="00A176B5"/>
    <w:rsid w:val="00A56FA0"/>
    <w:rsid w:val="00A614F3"/>
    <w:rsid w:val="00A7722D"/>
    <w:rsid w:val="00A96F4F"/>
    <w:rsid w:val="00AA7622"/>
    <w:rsid w:val="00AB56BB"/>
    <w:rsid w:val="00AE38AA"/>
    <w:rsid w:val="00B30407"/>
    <w:rsid w:val="00B35F94"/>
    <w:rsid w:val="00B43A9D"/>
    <w:rsid w:val="00B50488"/>
    <w:rsid w:val="00B52146"/>
    <w:rsid w:val="00B75872"/>
    <w:rsid w:val="00B811CF"/>
    <w:rsid w:val="00BC7BDC"/>
    <w:rsid w:val="00BD3B26"/>
    <w:rsid w:val="00BF016C"/>
    <w:rsid w:val="00BF52C7"/>
    <w:rsid w:val="00C02499"/>
    <w:rsid w:val="00C2109E"/>
    <w:rsid w:val="00C21355"/>
    <w:rsid w:val="00C57B0E"/>
    <w:rsid w:val="00C6137A"/>
    <w:rsid w:val="00C61DB6"/>
    <w:rsid w:val="00C71D5F"/>
    <w:rsid w:val="00C7277C"/>
    <w:rsid w:val="00C775CD"/>
    <w:rsid w:val="00CA79BB"/>
    <w:rsid w:val="00CB3AA4"/>
    <w:rsid w:val="00CB4689"/>
    <w:rsid w:val="00CD1D79"/>
    <w:rsid w:val="00D109F0"/>
    <w:rsid w:val="00D13E16"/>
    <w:rsid w:val="00D2715D"/>
    <w:rsid w:val="00D27FF8"/>
    <w:rsid w:val="00D33A07"/>
    <w:rsid w:val="00D35C44"/>
    <w:rsid w:val="00D60F71"/>
    <w:rsid w:val="00D61C57"/>
    <w:rsid w:val="00D65B27"/>
    <w:rsid w:val="00D8056F"/>
    <w:rsid w:val="00D910FC"/>
    <w:rsid w:val="00DA266A"/>
    <w:rsid w:val="00DA54AE"/>
    <w:rsid w:val="00DC223C"/>
    <w:rsid w:val="00DC4EC1"/>
    <w:rsid w:val="00DC6861"/>
    <w:rsid w:val="00DE6AF3"/>
    <w:rsid w:val="00DE71E4"/>
    <w:rsid w:val="00DF1BAC"/>
    <w:rsid w:val="00DF2D2F"/>
    <w:rsid w:val="00E006F3"/>
    <w:rsid w:val="00E03913"/>
    <w:rsid w:val="00E32447"/>
    <w:rsid w:val="00E35CDB"/>
    <w:rsid w:val="00E47AB3"/>
    <w:rsid w:val="00E519EF"/>
    <w:rsid w:val="00E625B2"/>
    <w:rsid w:val="00E627D8"/>
    <w:rsid w:val="00E675C6"/>
    <w:rsid w:val="00E86C3E"/>
    <w:rsid w:val="00E95733"/>
    <w:rsid w:val="00E97ADD"/>
    <w:rsid w:val="00EA150A"/>
    <w:rsid w:val="00EA1C3A"/>
    <w:rsid w:val="00EB0845"/>
    <w:rsid w:val="00EB1FAB"/>
    <w:rsid w:val="00EB335B"/>
    <w:rsid w:val="00ED291C"/>
    <w:rsid w:val="00EE0C11"/>
    <w:rsid w:val="00EF431D"/>
    <w:rsid w:val="00EF6A2D"/>
    <w:rsid w:val="00F05D78"/>
    <w:rsid w:val="00F162E3"/>
    <w:rsid w:val="00F206C2"/>
    <w:rsid w:val="00F227F4"/>
    <w:rsid w:val="00F30C6B"/>
    <w:rsid w:val="00F3523E"/>
    <w:rsid w:val="00F35972"/>
    <w:rsid w:val="00F37842"/>
    <w:rsid w:val="00F44A6B"/>
    <w:rsid w:val="00F4776F"/>
    <w:rsid w:val="00F51EFE"/>
    <w:rsid w:val="00F57288"/>
    <w:rsid w:val="00F65A74"/>
    <w:rsid w:val="00F71FF8"/>
    <w:rsid w:val="00F81826"/>
    <w:rsid w:val="00F860BA"/>
    <w:rsid w:val="00F86BEA"/>
    <w:rsid w:val="00FA7D75"/>
    <w:rsid w:val="00FB224D"/>
    <w:rsid w:val="00FC308C"/>
    <w:rsid w:val="00FD5561"/>
    <w:rsid w:val="00FE4B6E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5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278</Nr_x002e__x0020_akti>
    <Data_x0020_e_x0020_Krijimit xmlns="0e656187-b300-4fb0-8bf4-3a50f872073c">2026-05-07T12:56:30Z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1000/1</Nr_x002e__x0020_prot_x0020_QBZ>
    <Data_x0020_e_x0020_Modifikimit xmlns="0e656187-b300-4fb0-8bf4-3a50f872073c">2026-05-07T13:24:12Z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1852/2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01E43F3F17495EB7306EB5252F93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080F88D-F2BC-4EED-BF4F-7B08D0A611A2}">
  <ds:schemaRefs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8E2B15E-162D-45D7-B9EF-9263B458CF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8ECBCF-8001-498E-AB45-D3CFE8369F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7</cp:revision>
  <cp:lastPrinted>2026-04-30T09:57:00Z</cp:lastPrinted>
  <dcterms:created xsi:type="dcterms:W3CDTF">2026-04-30T10:43:00Z</dcterms:created>
  <dcterms:modified xsi:type="dcterms:W3CDTF">2026-05-07T12:54:00Z</dcterms:modified>
</cp:coreProperties>
</file>