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1ECB8E61" w:rsidR="00D32251" w:rsidRPr="00CE3563" w:rsidRDefault="00D32251" w:rsidP="00CE356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65EDA5A2" w:rsidR="00D32251" w:rsidRPr="00CE3563" w:rsidRDefault="00CE3563" w:rsidP="00CE356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 287, datë 7.5.2026</w:t>
      </w:r>
    </w:p>
    <w:p w14:paraId="68F82219" w14:textId="77777777" w:rsidR="00CE3563" w:rsidRPr="00CE3563" w:rsidRDefault="00CE3563" w:rsidP="00CE3563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CE3563" w:rsidRDefault="00D32251" w:rsidP="00CE3563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E356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E356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CE3563" w:rsidRDefault="00D32251" w:rsidP="00CE356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5EDC81A2" w14:textId="24A59865" w:rsidR="00D32251" w:rsidRPr="00CE3563" w:rsidRDefault="00D32251" w:rsidP="00CE356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CE3563" w:rsidRDefault="00D32251" w:rsidP="00CE3563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4837B8B6" w:rsidR="00D32251" w:rsidRPr="00CE3563" w:rsidRDefault="00D32251" w:rsidP="00CE356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DEKRETOJ:</w:t>
      </w:r>
    </w:p>
    <w:p w14:paraId="1657BFE3" w14:textId="77777777" w:rsidR="00D32251" w:rsidRPr="00CE3563" w:rsidRDefault="00D32251" w:rsidP="00CE356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CB7DCDE" w14:textId="1C2226BA" w:rsidR="00372623" w:rsidRPr="00CE3563" w:rsidRDefault="00372623" w:rsidP="00CE3563">
      <w:pPr>
        <w:tabs>
          <w:tab w:val="left" w:pos="909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</w:pPr>
      <w:bookmarkStart w:id="0" w:name="_Hlk183001193"/>
      <w:r w:rsidRPr="00CE3563">
        <w:rPr>
          <w:rFonts w:ascii="Garamond" w:hAnsi="Garamond" w:cs="Times New Roman"/>
          <w:szCs w:val="28"/>
          <w:lang w:val="sq-AL"/>
        </w:rPr>
        <w:t xml:space="preserve">Shpalljen </w:t>
      </w:r>
      <w:r w:rsidRPr="00CE3563">
        <w:rPr>
          <w:rFonts w:ascii="Garamond" w:eastAsia="Times New Roman" w:hAnsi="Garamond" w:cs="Times New Roman"/>
          <w:szCs w:val="28"/>
          <w:lang w:val="sq-AL"/>
        </w:rPr>
        <w:t xml:space="preserve">e </w:t>
      </w:r>
      <w:r w:rsidRPr="00CE3563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ligjit nr. </w:t>
      </w:r>
      <w:r w:rsidR="00BC2389" w:rsidRPr="00CE3563">
        <w:rPr>
          <w:rFonts w:ascii="Garamond" w:eastAsia="Arial Unicode MS" w:hAnsi="Garamond" w:cs="Times New Roman"/>
          <w:bCs/>
          <w:szCs w:val="28"/>
          <w:lang w:val="sq-AL"/>
        </w:rPr>
        <w:t>36/</w:t>
      </w:r>
      <w:r w:rsidRPr="00CE3563">
        <w:rPr>
          <w:rFonts w:ascii="Garamond" w:eastAsia="Arial Unicode MS" w:hAnsi="Garamond" w:cs="Times New Roman"/>
          <w:bCs/>
          <w:szCs w:val="28"/>
          <w:lang w:val="sq-AL"/>
        </w:rPr>
        <w:t>202</w:t>
      </w:r>
      <w:r w:rsidR="00431F37" w:rsidRPr="00CE3563">
        <w:rPr>
          <w:rFonts w:ascii="Garamond" w:eastAsia="Arial Unicode MS" w:hAnsi="Garamond" w:cs="Times New Roman"/>
          <w:bCs/>
          <w:szCs w:val="28"/>
          <w:lang w:val="sq-AL"/>
        </w:rPr>
        <w:t>6</w:t>
      </w:r>
      <w:r w:rsidRPr="00CE3563">
        <w:rPr>
          <w:rFonts w:ascii="Garamond" w:eastAsia="Arial Unicode MS" w:hAnsi="Garamond" w:cs="Times New Roman"/>
          <w:bCs/>
          <w:szCs w:val="28"/>
          <w:lang w:val="sq-AL"/>
        </w:rPr>
        <w:t>,</w:t>
      </w:r>
      <w:bookmarkStart w:id="1" w:name="_Hlk187738445"/>
      <w:bookmarkStart w:id="2" w:name="_Hlk173141885"/>
      <w:r w:rsidR="00103C68" w:rsidRPr="00CE3563">
        <w:rPr>
          <w:rFonts w:ascii="Garamond" w:eastAsia="Arial Unicode MS" w:hAnsi="Garamond" w:cs="Times New Roman"/>
          <w:bCs/>
          <w:szCs w:val="28"/>
          <w:lang w:val="sq-AL"/>
        </w:rPr>
        <w:t xml:space="preserve"> </w:t>
      </w:r>
      <w:r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“Për </w:t>
      </w:r>
      <w:bookmarkEnd w:id="1"/>
      <w:r w:rsidR="00BC2389"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një shtesë në ligjin nr. 9710, datë 10.4.2007, </w:t>
      </w:r>
      <w:r w:rsidR="00290DED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‘</w:t>
      </w:r>
      <w:r w:rsidR="00BC2389"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Për portet turistike</w:t>
      </w:r>
      <w:r w:rsidR="00803FBA"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në Republikën e Shqipërisë</w:t>
      </w:r>
      <w:r w:rsidR="00290DED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’</w:t>
      </w:r>
      <w:r w:rsidR="00803FBA"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, i ndryshuar</w:t>
      </w:r>
      <w:bookmarkStart w:id="3" w:name="_GoBack"/>
      <w:bookmarkEnd w:id="3"/>
      <w:r w:rsidR="00803FBA" w:rsidRPr="00CE3563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”.</w:t>
      </w:r>
    </w:p>
    <w:bookmarkEnd w:id="0"/>
    <w:bookmarkEnd w:id="2"/>
    <w:p w14:paraId="24A1059E" w14:textId="77777777" w:rsidR="00372623" w:rsidRPr="00CE3563" w:rsidRDefault="00372623" w:rsidP="00CE35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515B4192" w14:textId="59E7CA15" w:rsidR="00D32251" w:rsidRPr="00CE3563" w:rsidRDefault="00D32251" w:rsidP="00CE356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PRESIDENT I REPUBLIKËS</w:t>
      </w:r>
      <w:r w:rsidR="00CE3563" w:rsidRPr="00CE356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SË SHQIPËRISË</w:t>
      </w:r>
    </w:p>
    <w:p w14:paraId="626BEBE3" w14:textId="0932FFF4" w:rsidR="00D32251" w:rsidRPr="00CE3563" w:rsidRDefault="00CE3563" w:rsidP="00CE356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CE3563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Bajram </w:t>
      </w:r>
      <w:proofErr w:type="spellStart"/>
      <w:r w:rsidRPr="00CE3563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  <w:proofErr w:type="spellEnd"/>
    </w:p>
    <w:p w14:paraId="411BD921" w14:textId="084E9E09" w:rsidR="00D32251" w:rsidRPr="00CE3563" w:rsidRDefault="00D32251" w:rsidP="00CE3563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sz w:val="16"/>
          <w:szCs w:val="18"/>
          <w:lang w:val="sq-AL"/>
          <w14:ligatures w14:val="none"/>
        </w:rPr>
      </w:pPr>
    </w:p>
    <w:sectPr w:rsidR="00D32251" w:rsidRPr="00CE3563" w:rsidSect="00290DED">
      <w:pgSz w:w="12240" w:h="15840"/>
      <w:pgMar w:top="1170" w:right="153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6FA2"/>
    <w:rsid w:val="00103C68"/>
    <w:rsid w:val="00104CE7"/>
    <w:rsid w:val="001217C9"/>
    <w:rsid w:val="00146B1D"/>
    <w:rsid w:val="00157FD3"/>
    <w:rsid w:val="00225DFD"/>
    <w:rsid w:val="0024639D"/>
    <w:rsid w:val="00290DED"/>
    <w:rsid w:val="00303498"/>
    <w:rsid w:val="00372623"/>
    <w:rsid w:val="00431F37"/>
    <w:rsid w:val="00446965"/>
    <w:rsid w:val="0049510C"/>
    <w:rsid w:val="004E032B"/>
    <w:rsid w:val="004F43CF"/>
    <w:rsid w:val="00555F1E"/>
    <w:rsid w:val="0056586A"/>
    <w:rsid w:val="0058354D"/>
    <w:rsid w:val="005843CB"/>
    <w:rsid w:val="005F1641"/>
    <w:rsid w:val="00620D8E"/>
    <w:rsid w:val="006318E7"/>
    <w:rsid w:val="0064497E"/>
    <w:rsid w:val="006F48F7"/>
    <w:rsid w:val="007376DB"/>
    <w:rsid w:val="00754F05"/>
    <w:rsid w:val="00791BFD"/>
    <w:rsid w:val="007A7730"/>
    <w:rsid w:val="007B54CB"/>
    <w:rsid w:val="007E0A84"/>
    <w:rsid w:val="008036B7"/>
    <w:rsid w:val="00803FBA"/>
    <w:rsid w:val="00815967"/>
    <w:rsid w:val="00840B4F"/>
    <w:rsid w:val="00867316"/>
    <w:rsid w:val="008C2588"/>
    <w:rsid w:val="00921790"/>
    <w:rsid w:val="0093439A"/>
    <w:rsid w:val="00961934"/>
    <w:rsid w:val="00A05423"/>
    <w:rsid w:val="00A22581"/>
    <w:rsid w:val="00A25665"/>
    <w:rsid w:val="00A564F3"/>
    <w:rsid w:val="00AB79E9"/>
    <w:rsid w:val="00AF79EE"/>
    <w:rsid w:val="00B479D4"/>
    <w:rsid w:val="00B93541"/>
    <w:rsid w:val="00BC2389"/>
    <w:rsid w:val="00BC4650"/>
    <w:rsid w:val="00BD41D6"/>
    <w:rsid w:val="00C30E2A"/>
    <w:rsid w:val="00C34ACF"/>
    <w:rsid w:val="00C40153"/>
    <w:rsid w:val="00CC4631"/>
    <w:rsid w:val="00CC6595"/>
    <w:rsid w:val="00CE3563"/>
    <w:rsid w:val="00D03C30"/>
    <w:rsid w:val="00D32251"/>
    <w:rsid w:val="00D665E9"/>
    <w:rsid w:val="00D76E75"/>
    <w:rsid w:val="00DB3D83"/>
    <w:rsid w:val="00E43B12"/>
    <w:rsid w:val="00E46BD2"/>
    <w:rsid w:val="00E654F9"/>
    <w:rsid w:val="00E9641F"/>
    <w:rsid w:val="00F3221A"/>
    <w:rsid w:val="00F7108C"/>
    <w:rsid w:val="00F7177F"/>
    <w:rsid w:val="00F9599E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66057CB9F4149AC623897D8D68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2026-05-08T10:05:39Z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1008/1</Nr_x002e__x0020_prot_x0020_QBZ>
    <Data_x0020_e_x0020_Modifikimit xmlns="0e656187-b300-4fb0-8bf4-3a50f872073c">2026-05-08T10:10:52Z</Data_x0020_e_x0020_Modifikimit>
    <Dekretuar xmlns="0e656187-b300-4fb0-8bf4-3a50f872073c">false</Dekretuar>
    <Data xmlns="0e656187-b300-4fb0-8bf4-3a50f872073c">2026-05-07T00:00:00Z</Data>
    <Nr_x002e__x0020_protokolli_x0020_i_x0020_aktit xmlns="0e656187-b300-4fb0-8bf4-3a50f872073c">1676/6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66057CB9F4149AC623897D8D68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9E3B07-C9C8-4EBA-89C7-2CD0EE30E9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9C3AC-6263-4D49-BA57-22FBB0064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8A1975-A8FA-4FB4-ABCF-BF149F36DF1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0283A98-08D0-4889-BC47-791AE5C76D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D6223-ECB9-4A27-AEF1-ACDBE8A79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5</cp:revision>
  <cp:lastPrinted>2026-05-06T13:17:00Z</cp:lastPrinted>
  <dcterms:created xsi:type="dcterms:W3CDTF">2026-05-06T13:24:00Z</dcterms:created>
  <dcterms:modified xsi:type="dcterms:W3CDTF">2026-05-11T08:19:00Z</dcterms:modified>
</cp:coreProperties>
</file>