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40A52" w14:textId="77777777" w:rsidR="006071F4" w:rsidRPr="00C03676" w:rsidRDefault="006071F4" w:rsidP="00E31DBA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28"/>
        </w:rPr>
      </w:pPr>
      <w:bookmarkStart w:id="0" w:name="_Hlk147222976"/>
    </w:p>
    <w:p w14:paraId="131CE7CC" w14:textId="77777777" w:rsidR="006071F4" w:rsidRPr="00C03676" w:rsidRDefault="006071F4" w:rsidP="00E31DB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F54830" w14:textId="2CC4B973" w:rsidR="006071F4" w:rsidRPr="00C03676" w:rsidRDefault="006071F4" w:rsidP="00B24BE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03676">
        <w:rPr>
          <w:rFonts w:ascii="Garamond" w:hAnsi="Garamond"/>
          <w:b/>
          <w:sz w:val="24"/>
        </w:rPr>
        <w:t>DEKRET</w:t>
      </w:r>
    </w:p>
    <w:p w14:paraId="0DCE5721" w14:textId="4FAA47E8" w:rsidR="00B24BE0" w:rsidRPr="00C03676" w:rsidRDefault="00B24BE0" w:rsidP="00B24BE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03676">
        <w:rPr>
          <w:rFonts w:ascii="Garamond" w:hAnsi="Garamond"/>
          <w:b/>
          <w:sz w:val="24"/>
        </w:rPr>
        <w:t>Nr. 293, datë 11.5.2026</w:t>
      </w:r>
    </w:p>
    <w:p w14:paraId="6C665481" w14:textId="77777777" w:rsidR="00B24BE0" w:rsidRPr="00C03676" w:rsidRDefault="00B24BE0" w:rsidP="00B24BE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DF336E" w14:textId="5C8B7076" w:rsidR="006071F4" w:rsidRPr="00C03676" w:rsidRDefault="006071F4" w:rsidP="00B24BE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03676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C03676" w:rsidRDefault="00680638" w:rsidP="00B24B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7B1C7C" w14:textId="1B4E818D" w:rsidR="00680638" w:rsidRPr="00C03676" w:rsidRDefault="00680638" w:rsidP="00B24B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03676">
        <w:rPr>
          <w:rFonts w:ascii="Garamond" w:hAnsi="Garamond"/>
          <w:sz w:val="24"/>
        </w:rPr>
        <w:t>Në mbështetje të nenit 92, shkronjës “c”, nenit 93 të Kushtetutës, nen</w:t>
      </w:r>
      <w:r w:rsidR="00472BE9" w:rsidRPr="00C03676">
        <w:rPr>
          <w:rFonts w:ascii="Garamond" w:hAnsi="Garamond"/>
          <w:sz w:val="24"/>
        </w:rPr>
        <w:t>eve</w:t>
      </w:r>
      <w:r w:rsidRPr="00C03676">
        <w:rPr>
          <w:rFonts w:ascii="Garamond" w:hAnsi="Garamond"/>
          <w:sz w:val="24"/>
        </w:rPr>
        <w:t xml:space="preserve"> </w:t>
      </w:r>
      <w:r w:rsidR="00B318A4" w:rsidRPr="00C03676">
        <w:rPr>
          <w:rFonts w:ascii="Garamond" w:hAnsi="Garamond"/>
          <w:sz w:val="24"/>
        </w:rPr>
        <w:t>6</w:t>
      </w:r>
      <w:r w:rsidRPr="00C03676">
        <w:rPr>
          <w:rFonts w:ascii="Garamond" w:hAnsi="Garamond"/>
          <w:sz w:val="24"/>
        </w:rPr>
        <w:t>, 20 e në vijim të ligjit nr. 113/2020, “Për shtetësinë”</w:t>
      </w:r>
      <w:r w:rsidR="00C03676">
        <w:rPr>
          <w:rFonts w:ascii="Garamond" w:hAnsi="Garamond"/>
          <w:sz w:val="24"/>
        </w:rPr>
        <w:t>, i ndryshuar</w:t>
      </w:r>
      <w:r w:rsidR="0001775F" w:rsidRPr="00C03676">
        <w:rPr>
          <w:rFonts w:ascii="Garamond" w:hAnsi="Garamond"/>
          <w:sz w:val="24"/>
        </w:rPr>
        <w:t>,</w:t>
      </w:r>
      <w:r w:rsidRPr="00C03676">
        <w:rPr>
          <w:rFonts w:ascii="Garamond" w:hAnsi="Garamond"/>
          <w:sz w:val="24"/>
        </w:rPr>
        <w:t xml:space="preserve"> me propozim të </w:t>
      </w:r>
      <w:r w:rsidR="00C03676">
        <w:rPr>
          <w:rFonts w:ascii="Garamond" w:hAnsi="Garamond"/>
          <w:sz w:val="24"/>
        </w:rPr>
        <w:t>m</w:t>
      </w:r>
      <w:r w:rsidRPr="00C03676">
        <w:rPr>
          <w:rFonts w:ascii="Garamond" w:hAnsi="Garamond"/>
          <w:sz w:val="24"/>
        </w:rPr>
        <w:t xml:space="preserve">inistrit </w:t>
      </w:r>
      <w:r w:rsidR="00CD6E4B" w:rsidRPr="00C03676">
        <w:rPr>
          <w:rFonts w:ascii="Garamond" w:hAnsi="Garamond"/>
          <w:sz w:val="24"/>
        </w:rPr>
        <w:t xml:space="preserve">të Punëve </w:t>
      </w:r>
      <w:r w:rsidRPr="00C03676">
        <w:rPr>
          <w:rFonts w:ascii="Garamond" w:hAnsi="Garamond"/>
          <w:sz w:val="24"/>
        </w:rPr>
        <w:t>të Brendsh</w:t>
      </w:r>
      <w:r w:rsidR="00CD6E4B" w:rsidRPr="00C03676">
        <w:rPr>
          <w:rFonts w:ascii="Garamond" w:hAnsi="Garamond"/>
          <w:sz w:val="24"/>
        </w:rPr>
        <w:t>me</w:t>
      </w:r>
      <w:r w:rsidRPr="00C03676">
        <w:rPr>
          <w:rFonts w:ascii="Garamond" w:hAnsi="Garamond"/>
          <w:sz w:val="24"/>
        </w:rPr>
        <w:t>,</w:t>
      </w:r>
      <w:r w:rsidRPr="00C03676">
        <w:rPr>
          <w:rFonts w:ascii="Garamond" w:hAnsi="Garamond"/>
          <w:sz w:val="24"/>
        </w:rPr>
        <w:tab/>
        <w:t xml:space="preserve"> </w:t>
      </w:r>
    </w:p>
    <w:p w14:paraId="73FB1A99" w14:textId="77777777" w:rsidR="00DA6AEF" w:rsidRPr="00C03676" w:rsidRDefault="00DA6AEF" w:rsidP="00B24B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42711E" w14:textId="0AD4DA67" w:rsidR="00680638" w:rsidRPr="00C03676" w:rsidRDefault="00680638" w:rsidP="00B24BE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03676">
        <w:rPr>
          <w:rFonts w:ascii="Garamond" w:hAnsi="Garamond"/>
          <w:sz w:val="24"/>
        </w:rPr>
        <w:t>DEKRETOJ:</w:t>
      </w:r>
    </w:p>
    <w:p w14:paraId="43103C81" w14:textId="77777777" w:rsidR="005F3432" w:rsidRPr="00C03676" w:rsidRDefault="005F3432" w:rsidP="00B24BE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D5A5E21" w14:textId="77777777" w:rsidR="00680638" w:rsidRPr="00C03676" w:rsidRDefault="00680638" w:rsidP="00B24BE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03676">
        <w:rPr>
          <w:rFonts w:ascii="Garamond" w:hAnsi="Garamond"/>
          <w:sz w:val="24"/>
        </w:rPr>
        <w:t>Neni 1</w:t>
      </w:r>
    </w:p>
    <w:p w14:paraId="64AEA71F" w14:textId="77777777" w:rsidR="006934B1" w:rsidRPr="00C03676" w:rsidRDefault="006934B1" w:rsidP="00B24B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C63A4D3" w14:textId="570B5265" w:rsidR="00483824" w:rsidRPr="00C03676" w:rsidRDefault="00680638" w:rsidP="00B24B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1" w:name="_Hlk152596354"/>
      <w:r w:rsidRPr="00C03676">
        <w:rPr>
          <w:rFonts w:ascii="Garamond" w:hAnsi="Garamond"/>
          <w:sz w:val="24"/>
        </w:rPr>
        <w:t>Dhënien e shtetësisë shqiptare</w:t>
      </w:r>
      <w:r w:rsidR="00FC1462" w:rsidRPr="00C03676">
        <w:rPr>
          <w:rFonts w:ascii="Garamond" w:hAnsi="Garamond"/>
          <w:sz w:val="24"/>
        </w:rPr>
        <w:t>,</w:t>
      </w:r>
      <w:r w:rsidRPr="00C03676">
        <w:rPr>
          <w:rFonts w:ascii="Garamond" w:hAnsi="Garamond"/>
          <w:sz w:val="24"/>
        </w:rPr>
        <w:t xml:space="preserve"> me kërkesë të</w:t>
      </w:r>
      <w:r w:rsidR="00FC1462" w:rsidRPr="00C03676">
        <w:rPr>
          <w:rFonts w:ascii="Garamond" w:hAnsi="Garamond"/>
          <w:sz w:val="24"/>
        </w:rPr>
        <w:t xml:space="preserve"> </w:t>
      </w:r>
      <w:r w:rsidR="004F3122" w:rsidRPr="00C03676">
        <w:rPr>
          <w:rFonts w:ascii="Garamond" w:hAnsi="Garamond"/>
          <w:sz w:val="24"/>
        </w:rPr>
        <w:t>tij</w:t>
      </w:r>
      <w:r w:rsidR="000F17AB" w:rsidRPr="00C03676">
        <w:rPr>
          <w:rFonts w:ascii="Garamond" w:hAnsi="Garamond"/>
          <w:sz w:val="24"/>
        </w:rPr>
        <w:t>,</w:t>
      </w:r>
      <w:r w:rsidR="009C6E31" w:rsidRPr="00C03676">
        <w:rPr>
          <w:rFonts w:ascii="Garamond" w:hAnsi="Garamond"/>
          <w:sz w:val="24"/>
        </w:rPr>
        <w:t xml:space="preserve"> shtetas</w:t>
      </w:r>
      <w:r w:rsidR="004F3122" w:rsidRPr="00C03676">
        <w:rPr>
          <w:rFonts w:ascii="Garamond" w:hAnsi="Garamond"/>
          <w:sz w:val="24"/>
        </w:rPr>
        <w:t>it</w:t>
      </w:r>
      <w:r w:rsidR="00042509" w:rsidRPr="00C03676">
        <w:rPr>
          <w:rFonts w:ascii="Garamond" w:hAnsi="Garamond"/>
          <w:sz w:val="24"/>
        </w:rPr>
        <w:t>:</w:t>
      </w:r>
      <w:bookmarkEnd w:id="1"/>
    </w:p>
    <w:p w14:paraId="5BED9875" w14:textId="5BA1E1F5" w:rsidR="00E67CBF" w:rsidRPr="00C03676" w:rsidRDefault="00C03676" w:rsidP="00B24B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2" w:name="_Hlk215672402"/>
      <w:bookmarkStart w:id="3" w:name="_GoBack"/>
      <w:r w:rsidRPr="00C03676">
        <w:rPr>
          <w:rFonts w:ascii="Garamond" w:hAnsi="Garamond"/>
          <w:sz w:val="24"/>
        </w:rPr>
        <w:t xml:space="preserve">1. </w:t>
      </w:r>
      <w:proofErr w:type="spellStart"/>
      <w:r w:rsidRPr="00C03676">
        <w:rPr>
          <w:rFonts w:ascii="Garamond" w:hAnsi="Garamond"/>
          <w:sz w:val="24"/>
        </w:rPr>
        <w:t>Atli</w:t>
      </w:r>
      <w:proofErr w:type="spellEnd"/>
      <w:r w:rsidRPr="00C03676">
        <w:rPr>
          <w:rFonts w:ascii="Garamond" w:hAnsi="Garamond"/>
          <w:sz w:val="24"/>
        </w:rPr>
        <w:t xml:space="preserve"> </w:t>
      </w:r>
      <w:proofErr w:type="spellStart"/>
      <w:r w:rsidRPr="00C03676">
        <w:rPr>
          <w:rFonts w:ascii="Garamond" w:hAnsi="Garamond"/>
          <w:sz w:val="24"/>
        </w:rPr>
        <w:t>Ramadan</w:t>
      </w:r>
      <w:proofErr w:type="spellEnd"/>
      <w:r w:rsidRPr="00C03676">
        <w:rPr>
          <w:rFonts w:ascii="Garamond" w:hAnsi="Garamond"/>
          <w:sz w:val="24"/>
        </w:rPr>
        <w:t xml:space="preserve"> </w:t>
      </w:r>
      <w:proofErr w:type="spellStart"/>
      <w:r w:rsidRPr="00C03676">
        <w:rPr>
          <w:rFonts w:ascii="Garamond" w:hAnsi="Garamond"/>
          <w:sz w:val="24"/>
        </w:rPr>
        <w:t>Koleci</w:t>
      </w:r>
      <w:proofErr w:type="spellEnd"/>
    </w:p>
    <w:bookmarkEnd w:id="3"/>
    <w:p w14:paraId="06067DA8" w14:textId="77777777" w:rsidR="00FD5600" w:rsidRPr="00C03676" w:rsidRDefault="00FD5600" w:rsidP="00B24B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bookmarkEnd w:id="2"/>
    <w:p w14:paraId="447DC7F0" w14:textId="0DA88643" w:rsidR="00680638" w:rsidRPr="00C03676" w:rsidRDefault="00680638" w:rsidP="00B24BE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03676">
        <w:rPr>
          <w:rFonts w:ascii="Garamond" w:hAnsi="Garamond"/>
          <w:sz w:val="24"/>
        </w:rPr>
        <w:t>Neni 2</w:t>
      </w:r>
    </w:p>
    <w:p w14:paraId="21A64E20" w14:textId="77777777" w:rsidR="006934B1" w:rsidRPr="00C03676" w:rsidRDefault="006934B1" w:rsidP="00B24B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6C2518" w14:textId="77777777" w:rsidR="00680638" w:rsidRPr="00C03676" w:rsidRDefault="00680638" w:rsidP="00B24B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03676">
        <w:rPr>
          <w:rFonts w:ascii="Garamond" w:hAnsi="Garamond"/>
          <w:sz w:val="24"/>
        </w:rPr>
        <w:t>Ky dekret hyn në fuqi menjëherë dhe botohet në Fletoren Zyrtare.</w:t>
      </w:r>
      <w:r w:rsidRPr="00C03676">
        <w:rPr>
          <w:rFonts w:ascii="Garamond" w:hAnsi="Garamond"/>
          <w:sz w:val="24"/>
        </w:rPr>
        <w:tab/>
      </w:r>
    </w:p>
    <w:p w14:paraId="607A0730" w14:textId="0AFD2EDD" w:rsidR="00355447" w:rsidRPr="00C03676" w:rsidRDefault="00355447" w:rsidP="00B24B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D0D3256" w14:textId="77777777" w:rsidR="00416E8F" w:rsidRPr="00C03676" w:rsidRDefault="00416E8F" w:rsidP="00416E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C03676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0E50DF71" w14:textId="77777777" w:rsidR="00416E8F" w:rsidRPr="00C03676" w:rsidRDefault="00416E8F" w:rsidP="00416E8F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C03676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C03676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bookmarkEnd w:id="0"/>
    <w:p w14:paraId="2DFB909B" w14:textId="77777777" w:rsidR="00416E8F" w:rsidRPr="00C03676" w:rsidRDefault="00416E8F" w:rsidP="00B24BE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416E8F" w:rsidRPr="00C03676" w:rsidSect="009B26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D525F5" w14:textId="77777777" w:rsidR="007C0D21" w:rsidRDefault="007C0D21" w:rsidP="00AF5FA6">
      <w:pPr>
        <w:spacing w:after="0" w:line="240" w:lineRule="auto"/>
      </w:pPr>
      <w:r>
        <w:separator/>
      </w:r>
    </w:p>
  </w:endnote>
  <w:endnote w:type="continuationSeparator" w:id="0">
    <w:p w14:paraId="47F3B6B2" w14:textId="77777777" w:rsidR="007C0D21" w:rsidRDefault="007C0D21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D46E3" w14:textId="77777777" w:rsidR="004A1CC4" w:rsidRDefault="004A1C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6C59FC69" w:rsidR="00AF5FA6" w:rsidRPr="004A1CC4" w:rsidRDefault="00AF5FA6" w:rsidP="004A1CC4">
    <w:pPr>
      <w:pStyle w:val="Footer"/>
      <w:rPr>
        <w:lang w:bidi="ar-SA"/>
      </w:rPr>
    </w:pPr>
    <w:r w:rsidRPr="004A1CC4">
      <w:rPr>
        <w:lang w:bidi="ar-S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95B55" w14:textId="77777777" w:rsidR="004A1CC4" w:rsidRDefault="004A1C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6A20DC" w14:textId="77777777" w:rsidR="007C0D21" w:rsidRDefault="007C0D21" w:rsidP="00AF5FA6">
      <w:pPr>
        <w:spacing w:after="0" w:line="240" w:lineRule="auto"/>
      </w:pPr>
      <w:r>
        <w:separator/>
      </w:r>
    </w:p>
  </w:footnote>
  <w:footnote w:type="continuationSeparator" w:id="0">
    <w:p w14:paraId="5C8800F5" w14:textId="77777777" w:rsidR="007C0D21" w:rsidRDefault="007C0D21" w:rsidP="00AF5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9F33E" w14:textId="77777777" w:rsidR="004A1CC4" w:rsidRDefault="004A1C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BDC299" w14:textId="77777777" w:rsidR="004A1CC4" w:rsidRDefault="004A1C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9A6CD" w14:textId="77777777" w:rsidR="004A1CC4" w:rsidRDefault="004A1C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64907C8"/>
    <w:multiLevelType w:val="hybridMultilevel"/>
    <w:tmpl w:val="F8903C8A"/>
    <w:lvl w:ilvl="0" w:tplc="FCD4DF1C">
      <w:start w:val="1"/>
      <w:numFmt w:val="decimal"/>
      <w:lvlText w:val="%1."/>
      <w:lvlJc w:val="left"/>
      <w:pPr>
        <w:ind w:left="3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9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1598"/>
    <w:rsid w:val="00005D4F"/>
    <w:rsid w:val="00012B8D"/>
    <w:rsid w:val="00012FEB"/>
    <w:rsid w:val="00016B7B"/>
    <w:rsid w:val="0001775F"/>
    <w:rsid w:val="00020596"/>
    <w:rsid w:val="00020FA8"/>
    <w:rsid w:val="00022DC0"/>
    <w:rsid w:val="00026925"/>
    <w:rsid w:val="00032208"/>
    <w:rsid w:val="00042509"/>
    <w:rsid w:val="00045521"/>
    <w:rsid w:val="00046EA7"/>
    <w:rsid w:val="000525DF"/>
    <w:rsid w:val="0005649D"/>
    <w:rsid w:val="00062344"/>
    <w:rsid w:val="0006654B"/>
    <w:rsid w:val="00066EF1"/>
    <w:rsid w:val="00067193"/>
    <w:rsid w:val="00077B53"/>
    <w:rsid w:val="00085E5F"/>
    <w:rsid w:val="00090471"/>
    <w:rsid w:val="000908FF"/>
    <w:rsid w:val="00093E84"/>
    <w:rsid w:val="00097D48"/>
    <w:rsid w:val="000A34A6"/>
    <w:rsid w:val="000A48DF"/>
    <w:rsid w:val="000A65F4"/>
    <w:rsid w:val="000B0CC6"/>
    <w:rsid w:val="000C28BC"/>
    <w:rsid w:val="000C654C"/>
    <w:rsid w:val="000D65EA"/>
    <w:rsid w:val="000E3761"/>
    <w:rsid w:val="000E4482"/>
    <w:rsid w:val="000F0701"/>
    <w:rsid w:val="000F0DCE"/>
    <w:rsid w:val="000F17AB"/>
    <w:rsid w:val="000F2664"/>
    <w:rsid w:val="000F3DB0"/>
    <w:rsid w:val="000F5A1B"/>
    <w:rsid w:val="0010033D"/>
    <w:rsid w:val="0011510D"/>
    <w:rsid w:val="00117C4B"/>
    <w:rsid w:val="001330C6"/>
    <w:rsid w:val="00135386"/>
    <w:rsid w:val="001375DF"/>
    <w:rsid w:val="001456FF"/>
    <w:rsid w:val="00145A91"/>
    <w:rsid w:val="00147EB4"/>
    <w:rsid w:val="00151083"/>
    <w:rsid w:val="00152507"/>
    <w:rsid w:val="00164CE7"/>
    <w:rsid w:val="0019003F"/>
    <w:rsid w:val="00193D13"/>
    <w:rsid w:val="001975A3"/>
    <w:rsid w:val="001A11BA"/>
    <w:rsid w:val="001A335C"/>
    <w:rsid w:val="001A6892"/>
    <w:rsid w:val="001B22F8"/>
    <w:rsid w:val="001B570E"/>
    <w:rsid w:val="001C06C3"/>
    <w:rsid w:val="001C21C2"/>
    <w:rsid w:val="001C44D8"/>
    <w:rsid w:val="001C734D"/>
    <w:rsid w:val="001F0947"/>
    <w:rsid w:val="001F51AB"/>
    <w:rsid w:val="001F5DCF"/>
    <w:rsid w:val="001F70B6"/>
    <w:rsid w:val="00201D67"/>
    <w:rsid w:val="002116B4"/>
    <w:rsid w:val="00212470"/>
    <w:rsid w:val="0021787E"/>
    <w:rsid w:val="0022232A"/>
    <w:rsid w:val="0022784F"/>
    <w:rsid w:val="00232CA8"/>
    <w:rsid w:val="00236FE7"/>
    <w:rsid w:val="002402FE"/>
    <w:rsid w:val="00244E10"/>
    <w:rsid w:val="002450DC"/>
    <w:rsid w:val="00245FF7"/>
    <w:rsid w:val="002559F5"/>
    <w:rsid w:val="00267BC9"/>
    <w:rsid w:val="00276320"/>
    <w:rsid w:val="00281676"/>
    <w:rsid w:val="00281875"/>
    <w:rsid w:val="00291984"/>
    <w:rsid w:val="0029354A"/>
    <w:rsid w:val="00294FF0"/>
    <w:rsid w:val="00296E92"/>
    <w:rsid w:val="002A3546"/>
    <w:rsid w:val="002B0699"/>
    <w:rsid w:val="002B714C"/>
    <w:rsid w:val="002C070D"/>
    <w:rsid w:val="002C34B8"/>
    <w:rsid w:val="002C5047"/>
    <w:rsid w:val="002D1B6E"/>
    <w:rsid w:val="002D2E47"/>
    <w:rsid w:val="002D7039"/>
    <w:rsid w:val="002D72FE"/>
    <w:rsid w:val="002E67BE"/>
    <w:rsid w:val="002F0D67"/>
    <w:rsid w:val="002F7F09"/>
    <w:rsid w:val="00306A92"/>
    <w:rsid w:val="00306DB5"/>
    <w:rsid w:val="0033230A"/>
    <w:rsid w:val="00334038"/>
    <w:rsid w:val="0033723A"/>
    <w:rsid w:val="00341FD6"/>
    <w:rsid w:val="00342EBD"/>
    <w:rsid w:val="003469F8"/>
    <w:rsid w:val="00346DCA"/>
    <w:rsid w:val="00355447"/>
    <w:rsid w:val="00363FBB"/>
    <w:rsid w:val="00364376"/>
    <w:rsid w:val="00364BD2"/>
    <w:rsid w:val="003814E0"/>
    <w:rsid w:val="0039243A"/>
    <w:rsid w:val="00392C37"/>
    <w:rsid w:val="003A1527"/>
    <w:rsid w:val="003A48FF"/>
    <w:rsid w:val="003C425C"/>
    <w:rsid w:val="003C6B72"/>
    <w:rsid w:val="003C7E8F"/>
    <w:rsid w:val="003D408F"/>
    <w:rsid w:val="003D5538"/>
    <w:rsid w:val="003D590C"/>
    <w:rsid w:val="003D754E"/>
    <w:rsid w:val="003F103E"/>
    <w:rsid w:val="003F6787"/>
    <w:rsid w:val="00400583"/>
    <w:rsid w:val="00407B6B"/>
    <w:rsid w:val="00412166"/>
    <w:rsid w:val="0041269A"/>
    <w:rsid w:val="0041389B"/>
    <w:rsid w:val="00416E8F"/>
    <w:rsid w:val="004179A2"/>
    <w:rsid w:val="00423782"/>
    <w:rsid w:val="00436041"/>
    <w:rsid w:val="00440703"/>
    <w:rsid w:val="0044281B"/>
    <w:rsid w:val="004435D0"/>
    <w:rsid w:val="00445CA0"/>
    <w:rsid w:val="004524D2"/>
    <w:rsid w:val="00455C5A"/>
    <w:rsid w:val="0047061D"/>
    <w:rsid w:val="0047134D"/>
    <w:rsid w:val="00471AA5"/>
    <w:rsid w:val="00472BE9"/>
    <w:rsid w:val="00474539"/>
    <w:rsid w:val="00483824"/>
    <w:rsid w:val="00483967"/>
    <w:rsid w:val="004953A3"/>
    <w:rsid w:val="004A1CC4"/>
    <w:rsid w:val="004A5F4B"/>
    <w:rsid w:val="004A7A55"/>
    <w:rsid w:val="004B7219"/>
    <w:rsid w:val="004B7F1F"/>
    <w:rsid w:val="004C15BB"/>
    <w:rsid w:val="004C4BEE"/>
    <w:rsid w:val="004C6009"/>
    <w:rsid w:val="004D0E9F"/>
    <w:rsid w:val="004D54F8"/>
    <w:rsid w:val="004E5CA7"/>
    <w:rsid w:val="004E754D"/>
    <w:rsid w:val="004F043D"/>
    <w:rsid w:val="004F3122"/>
    <w:rsid w:val="00501552"/>
    <w:rsid w:val="00501C16"/>
    <w:rsid w:val="00537F68"/>
    <w:rsid w:val="005408C4"/>
    <w:rsid w:val="005412B6"/>
    <w:rsid w:val="005704BC"/>
    <w:rsid w:val="00584B2E"/>
    <w:rsid w:val="00590CE6"/>
    <w:rsid w:val="00595332"/>
    <w:rsid w:val="00595EC7"/>
    <w:rsid w:val="005A0AE9"/>
    <w:rsid w:val="005A1C51"/>
    <w:rsid w:val="005A3834"/>
    <w:rsid w:val="005A51D6"/>
    <w:rsid w:val="005B41AC"/>
    <w:rsid w:val="005B5C63"/>
    <w:rsid w:val="005C4A07"/>
    <w:rsid w:val="005D593A"/>
    <w:rsid w:val="005E20A6"/>
    <w:rsid w:val="005E7421"/>
    <w:rsid w:val="005F3432"/>
    <w:rsid w:val="00601D08"/>
    <w:rsid w:val="00606C67"/>
    <w:rsid w:val="006071F4"/>
    <w:rsid w:val="00615B39"/>
    <w:rsid w:val="00621BC5"/>
    <w:rsid w:val="00625A0C"/>
    <w:rsid w:val="006303D0"/>
    <w:rsid w:val="00644E90"/>
    <w:rsid w:val="00653825"/>
    <w:rsid w:val="00663258"/>
    <w:rsid w:val="006701D4"/>
    <w:rsid w:val="00675BA9"/>
    <w:rsid w:val="00680638"/>
    <w:rsid w:val="00680760"/>
    <w:rsid w:val="00691266"/>
    <w:rsid w:val="006934B1"/>
    <w:rsid w:val="006A4D4B"/>
    <w:rsid w:val="006A7337"/>
    <w:rsid w:val="006B5085"/>
    <w:rsid w:val="006B6EE6"/>
    <w:rsid w:val="006C082C"/>
    <w:rsid w:val="006C1ADE"/>
    <w:rsid w:val="006C6FF5"/>
    <w:rsid w:val="006D2637"/>
    <w:rsid w:val="006D6F89"/>
    <w:rsid w:val="006E5151"/>
    <w:rsid w:val="006F0296"/>
    <w:rsid w:val="006F788B"/>
    <w:rsid w:val="007105E7"/>
    <w:rsid w:val="00716835"/>
    <w:rsid w:val="00720D0B"/>
    <w:rsid w:val="00721122"/>
    <w:rsid w:val="0072404E"/>
    <w:rsid w:val="00727B1A"/>
    <w:rsid w:val="00732DCA"/>
    <w:rsid w:val="00735795"/>
    <w:rsid w:val="0074565E"/>
    <w:rsid w:val="00761C34"/>
    <w:rsid w:val="00781026"/>
    <w:rsid w:val="00786C38"/>
    <w:rsid w:val="0078701F"/>
    <w:rsid w:val="00793D74"/>
    <w:rsid w:val="00796600"/>
    <w:rsid w:val="007A6F47"/>
    <w:rsid w:val="007A7759"/>
    <w:rsid w:val="007B0593"/>
    <w:rsid w:val="007B0E06"/>
    <w:rsid w:val="007B216B"/>
    <w:rsid w:val="007B3AEB"/>
    <w:rsid w:val="007B3D9D"/>
    <w:rsid w:val="007B7DD5"/>
    <w:rsid w:val="007C0D21"/>
    <w:rsid w:val="007C72BC"/>
    <w:rsid w:val="007E1964"/>
    <w:rsid w:val="007E346D"/>
    <w:rsid w:val="007E42BC"/>
    <w:rsid w:val="007E649C"/>
    <w:rsid w:val="007E77FA"/>
    <w:rsid w:val="00801393"/>
    <w:rsid w:val="00803FE4"/>
    <w:rsid w:val="0080718E"/>
    <w:rsid w:val="00815606"/>
    <w:rsid w:val="008263C4"/>
    <w:rsid w:val="0082780E"/>
    <w:rsid w:val="00832359"/>
    <w:rsid w:val="00842D57"/>
    <w:rsid w:val="00844458"/>
    <w:rsid w:val="008455C2"/>
    <w:rsid w:val="00850D08"/>
    <w:rsid w:val="00856973"/>
    <w:rsid w:val="00861D59"/>
    <w:rsid w:val="008673A7"/>
    <w:rsid w:val="0087151B"/>
    <w:rsid w:val="008717EE"/>
    <w:rsid w:val="00871C1F"/>
    <w:rsid w:val="0087631C"/>
    <w:rsid w:val="00880971"/>
    <w:rsid w:val="00880FAD"/>
    <w:rsid w:val="00881E87"/>
    <w:rsid w:val="0088433B"/>
    <w:rsid w:val="00886AFB"/>
    <w:rsid w:val="008925F7"/>
    <w:rsid w:val="008A4B9F"/>
    <w:rsid w:val="008A58C9"/>
    <w:rsid w:val="008A7106"/>
    <w:rsid w:val="008B4294"/>
    <w:rsid w:val="008B44AB"/>
    <w:rsid w:val="008C32DD"/>
    <w:rsid w:val="008D28EF"/>
    <w:rsid w:val="008D5786"/>
    <w:rsid w:val="008E2F72"/>
    <w:rsid w:val="008E34B6"/>
    <w:rsid w:val="008E560F"/>
    <w:rsid w:val="00905BA7"/>
    <w:rsid w:val="00921604"/>
    <w:rsid w:val="00924030"/>
    <w:rsid w:val="009302C9"/>
    <w:rsid w:val="00930D5E"/>
    <w:rsid w:val="00931A04"/>
    <w:rsid w:val="00934AE0"/>
    <w:rsid w:val="00936FF3"/>
    <w:rsid w:val="00940DAB"/>
    <w:rsid w:val="00946FEE"/>
    <w:rsid w:val="009539E3"/>
    <w:rsid w:val="00956A73"/>
    <w:rsid w:val="00963345"/>
    <w:rsid w:val="009713EC"/>
    <w:rsid w:val="00987EB8"/>
    <w:rsid w:val="009A09D4"/>
    <w:rsid w:val="009A36B9"/>
    <w:rsid w:val="009B2634"/>
    <w:rsid w:val="009B2756"/>
    <w:rsid w:val="009B68A6"/>
    <w:rsid w:val="009C1291"/>
    <w:rsid w:val="009C61C7"/>
    <w:rsid w:val="009C6E31"/>
    <w:rsid w:val="009D0854"/>
    <w:rsid w:val="009E4473"/>
    <w:rsid w:val="009F11D5"/>
    <w:rsid w:val="009F2E9D"/>
    <w:rsid w:val="00A004C8"/>
    <w:rsid w:val="00A01897"/>
    <w:rsid w:val="00A20EB8"/>
    <w:rsid w:val="00A31217"/>
    <w:rsid w:val="00A3621D"/>
    <w:rsid w:val="00A402F2"/>
    <w:rsid w:val="00A4177C"/>
    <w:rsid w:val="00A43E5A"/>
    <w:rsid w:val="00A50750"/>
    <w:rsid w:val="00A52E67"/>
    <w:rsid w:val="00A609ED"/>
    <w:rsid w:val="00A61ECE"/>
    <w:rsid w:val="00A62D59"/>
    <w:rsid w:val="00A73FA1"/>
    <w:rsid w:val="00A916CD"/>
    <w:rsid w:val="00AA4E9E"/>
    <w:rsid w:val="00AA5466"/>
    <w:rsid w:val="00AA7622"/>
    <w:rsid w:val="00AB45DA"/>
    <w:rsid w:val="00AB67CD"/>
    <w:rsid w:val="00AB6E69"/>
    <w:rsid w:val="00AC038E"/>
    <w:rsid w:val="00AC27AB"/>
    <w:rsid w:val="00AC6B25"/>
    <w:rsid w:val="00AD0BD0"/>
    <w:rsid w:val="00AD5476"/>
    <w:rsid w:val="00AE14FE"/>
    <w:rsid w:val="00AE4F60"/>
    <w:rsid w:val="00AE62CD"/>
    <w:rsid w:val="00AF1350"/>
    <w:rsid w:val="00AF1F2B"/>
    <w:rsid w:val="00AF5FA6"/>
    <w:rsid w:val="00B075D7"/>
    <w:rsid w:val="00B13B1E"/>
    <w:rsid w:val="00B16072"/>
    <w:rsid w:val="00B216E4"/>
    <w:rsid w:val="00B24BE0"/>
    <w:rsid w:val="00B264AF"/>
    <w:rsid w:val="00B318A4"/>
    <w:rsid w:val="00B33516"/>
    <w:rsid w:val="00B525E8"/>
    <w:rsid w:val="00B54627"/>
    <w:rsid w:val="00B60758"/>
    <w:rsid w:val="00B61CBE"/>
    <w:rsid w:val="00B652DD"/>
    <w:rsid w:val="00B653C9"/>
    <w:rsid w:val="00B72D3F"/>
    <w:rsid w:val="00B769BC"/>
    <w:rsid w:val="00B76D27"/>
    <w:rsid w:val="00B80491"/>
    <w:rsid w:val="00B83B68"/>
    <w:rsid w:val="00B930A4"/>
    <w:rsid w:val="00B94C3A"/>
    <w:rsid w:val="00B96027"/>
    <w:rsid w:val="00BA3CD6"/>
    <w:rsid w:val="00BB11EB"/>
    <w:rsid w:val="00BB41D1"/>
    <w:rsid w:val="00BB6278"/>
    <w:rsid w:val="00BB7782"/>
    <w:rsid w:val="00BC5614"/>
    <w:rsid w:val="00BC6214"/>
    <w:rsid w:val="00BC793A"/>
    <w:rsid w:val="00BE41D2"/>
    <w:rsid w:val="00BE623D"/>
    <w:rsid w:val="00BE7ACA"/>
    <w:rsid w:val="00BF6097"/>
    <w:rsid w:val="00C03676"/>
    <w:rsid w:val="00C06910"/>
    <w:rsid w:val="00C12CC2"/>
    <w:rsid w:val="00C15930"/>
    <w:rsid w:val="00C170E8"/>
    <w:rsid w:val="00C22F36"/>
    <w:rsid w:val="00C30BA2"/>
    <w:rsid w:val="00C32E12"/>
    <w:rsid w:val="00C357E9"/>
    <w:rsid w:val="00C520E4"/>
    <w:rsid w:val="00C52AF6"/>
    <w:rsid w:val="00C56738"/>
    <w:rsid w:val="00C61DB6"/>
    <w:rsid w:val="00C71738"/>
    <w:rsid w:val="00C73CC7"/>
    <w:rsid w:val="00C81DA8"/>
    <w:rsid w:val="00C82DA9"/>
    <w:rsid w:val="00C8524C"/>
    <w:rsid w:val="00C85B68"/>
    <w:rsid w:val="00C923DF"/>
    <w:rsid w:val="00CA1357"/>
    <w:rsid w:val="00CA2063"/>
    <w:rsid w:val="00CA70AC"/>
    <w:rsid w:val="00CB11C4"/>
    <w:rsid w:val="00CB22AD"/>
    <w:rsid w:val="00CB71C4"/>
    <w:rsid w:val="00CC0906"/>
    <w:rsid w:val="00CD62C9"/>
    <w:rsid w:val="00CD6E4B"/>
    <w:rsid w:val="00CE2D54"/>
    <w:rsid w:val="00CF064F"/>
    <w:rsid w:val="00CF426F"/>
    <w:rsid w:val="00CF53DA"/>
    <w:rsid w:val="00CF7EC5"/>
    <w:rsid w:val="00D028A1"/>
    <w:rsid w:val="00D12DA7"/>
    <w:rsid w:val="00D15141"/>
    <w:rsid w:val="00D40F5B"/>
    <w:rsid w:val="00D421A0"/>
    <w:rsid w:val="00D64480"/>
    <w:rsid w:val="00D71CAC"/>
    <w:rsid w:val="00D73143"/>
    <w:rsid w:val="00D930DD"/>
    <w:rsid w:val="00DA37DE"/>
    <w:rsid w:val="00DA6AEF"/>
    <w:rsid w:val="00DB1C62"/>
    <w:rsid w:val="00DB32DB"/>
    <w:rsid w:val="00DD3B8A"/>
    <w:rsid w:val="00DD4303"/>
    <w:rsid w:val="00DD6760"/>
    <w:rsid w:val="00DE070A"/>
    <w:rsid w:val="00DE390B"/>
    <w:rsid w:val="00DE460A"/>
    <w:rsid w:val="00DF1863"/>
    <w:rsid w:val="00DF1E55"/>
    <w:rsid w:val="00DF1FD6"/>
    <w:rsid w:val="00DF441E"/>
    <w:rsid w:val="00E251D7"/>
    <w:rsid w:val="00E31DBA"/>
    <w:rsid w:val="00E3663D"/>
    <w:rsid w:val="00E373DD"/>
    <w:rsid w:val="00E41E74"/>
    <w:rsid w:val="00E45950"/>
    <w:rsid w:val="00E54844"/>
    <w:rsid w:val="00E66D89"/>
    <w:rsid w:val="00E67CBF"/>
    <w:rsid w:val="00E7695A"/>
    <w:rsid w:val="00E86582"/>
    <w:rsid w:val="00E87636"/>
    <w:rsid w:val="00E900D7"/>
    <w:rsid w:val="00E915FA"/>
    <w:rsid w:val="00E9447C"/>
    <w:rsid w:val="00E96771"/>
    <w:rsid w:val="00EA4019"/>
    <w:rsid w:val="00EA50FA"/>
    <w:rsid w:val="00EA6521"/>
    <w:rsid w:val="00EB415D"/>
    <w:rsid w:val="00EB6C44"/>
    <w:rsid w:val="00EB7360"/>
    <w:rsid w:val="00EC23D5"/>
    <w:rsid w:val="00EC4D61"/>
    <w:rsid w:val="00EC7927"/>
    <w:rsid w:val="00ED158B"/>
    <w:rsid w:val="00ED3FE5"/>
    <w:rsid w:val="00ED6C37"/>
    <w:rsid w:val="00EE6BE1"/>
    <w:rsid w:val="00EE7B36"/>
    <w:rsid w:val="00EF08E0"/>
    <w:rsid w:val="00EF4CAC"/>
    <w:rsid w:val="00EF6859"/>
    <w:rsid w:val="00EF6A2D"/>
    <w:rsid w:val="00F037C8"/>
    <w:rsid w:val="00F05D2E"/>
    <w:rsid w:val="00F06C4A"/>
    <w:rsid w:val="00F11435"/>
    <w:rsid w:val="00F14A7F"/>
    <w:rsid w:val="00F224BE"/>
    <w:rsid w:val="00F24811"/>
    <w:rsid w:val="00F43563"/>
    <w:rsid w:val="00F44A6B"/>
    <w:rsid w:val="00F5075A"/>
    <w:rsid w:val="00F50934"/>
    <w:rsid w:val="00F56764"/>
    <w:rsid w:val="00F57692"/>
    <w:rsid w:val="00F6150F"/>
    <w:rsid w:val="00F67E79"/>
    <w:rsid w:val="00F732F1"/>
    <w:rsid w:val="00F75A7D"/>
    <w:rsid w:val="00F75FA6"/>
    <w:rsid w:val="00F85C04"/>
    <w:rsid w:val="00F877ED"/>
    <w:rsid w:val="00F90CD3"/>
    <w:rsid w:val="00F927C1"/>
    <w:rsid w:val="00F97DEE"/>
    <w:rsid w:val="00FA4A16"/>
    <w:rsid w:val="00FA525C"/>
    <w:rsid w:val="00FB1A0C"/>
    <w:rsid w:val="00FC1462"/>
    <w:rsid w:val="00FD079C"/>
    <w:rsid w:val="00FD3225"/>
    <w:rsid w:val="00FD5600"/>
    <w:rsid w:val="00FE333A"/>
    <w:rsid w:val="00FE440B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0FE43648C5458682018787BADBD4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293</Nr_x002e__x0020_akti>
    <Data_x0020_e_x0020_Krijimit xmlns="0e656187-b300-4fb0-8bf4-3a50f872073c">2026-05-13T09:47:01Z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1051/1</Nr_x002e__x0020_prot_x0020_QBZ>
    <Data_x0020_e_x0020_Modifikimit xmlns="0e656187-b300-4fb0-8bf4-3a50f872073c">2026-05-13T10:34:19Z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1899/2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EA8C56-809F-45C9-A4CC-4CEDE23DB2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051A28D-A5DC-4E08-BCCD-6E7F8F3DAE5B}">
  <ds:schemaRefs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E4B095F-37EE-4806-9BF7-32A884278C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7</cp:revision>
  <cp:lastPrinted>2026-05-08T09:21:00Z</cp:lastPrinted>
  <dcterms:created xsi:type="dcterms:W3CDTF">2026-05-08T11:01:00Z</dcterms:created>
  <dcterms:modified xsi:type="dcterms:W3CDTF">2026-05-13T10:20:00Z</dcterms:modified>
</cp:coreProperties>
</file>