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2DD7A" w14:textId="77777777" w:rsidR="00C1463B" w:rsidRPr="00BE5AD3" w:rsidRDefault="00C1463B" w:rsidP="00C1463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BE5AD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C075728" w14:textId="1CD5567D" w:rsidR="00C1463B" w:rsidRPr="00BE5AD3" w:rsidRDefault="00C1463B" w:rsidP="00C1463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b/>
          <w:sz w:val="24"/>
          <w:szCs w:val="24"/>
          <w:lang w:bidi="ar-SA"/>
        </w:rPr>
        <w:t>Nr. 321, datë 18.5.2026</w:t>
      </w:r>
    </w:p>
    <w:p w14:paraId="3F63A82A" w14:textId="77777777" w:rsidR="00C1463B" w:rsidRPr="00BE5AD3" w:rsidRDefault="00C1463B" w:rsidP="00C1463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BE5AD3" w:rsidRDefault="006071F4" w:rsidP="00C1463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BE5AD3" w:rsidRDefault="00680638" w:rsidP="00C1463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254071F" w:rsidR="00680638" w:rsidRPr="00BE5AD3" w:rsidRDefault="00680638" w:rsidP="00C1463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BE5AD3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BE5AD3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BE5AD3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BE5AD3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BE5A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BE5AD3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BE5AD3" w:rsidRDefault="00B16072" w:rsidP="00C1463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92BD794" w14:textId="77777777" w:rsidR="00C1463B" w:rsidRPr="00BE5AD3" w:rsidRDefault="00C1463B" w:rsidP="00C1463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BE5AD3" w:rsidRDefault="005F3432" w:rsidP="00C1463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615379E" w14:textId="2AB3C166" w:rsidR="00A50750" w:rsidRPr="00BE5AD3" w:rsidRDefault="00680638" w:rsidP="00C1463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D0F41EB" w14:textId="77777777" w:rsidR="00C1463B" w:rsidRPr="00BE5AD3" w:rsidRDefault="00C1463B" w:rsidP="00C1463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2D4B1190" w:rsidR="005F3432" w:rsidRPr="00BE5AD3" w:rsidRDefault="00680638" w:rsidP="00BE5A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BE5A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BE5AD3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BE5AD3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BE5AD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BE5AD3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BE5AD3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02F701C3" w:rsidR="000E4482" w:rsidRPr="00BE5AD3" w:rsidRDefault="00BE5AD3" w:rsidP="00C1463B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E5AD3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BE5AD3">
        <w:rPr>
          <w:rFonts w:ascii="Garamond" w:hAnsi="Garamond" w:cs="Times New Roman"/>
          <w:bCs/>
          <w:sz w:val="24"/>
          <w:szCs w:val="24"/>
        </w:rPr>
        <w:t>Ada</w:t>
      </w:r>
      <w:proofErr w:type="spellEnd"/>
      <w:r w:rsidRPr="00BE5AD3">
        <w:rPr>
          <w:rFonts w:ascii="Garamond" w:hAnsi="Garamond" w:cs="Times New Roman"/>
          <w:bCs/>
          <w:sz w:val="24"/>
          <w:szCs w:val="24"/>
        </w:rPr>
        <w:t xml:space="preserve"> Fisnik </w:t>
      </w:r>
      <w:proofErr w:type="spellStart"/>
      <w:r w:rsidRPr="00BE5AD3">
        <w:rPr>
          <w:rFonts w:ascii="Garamond" w:hAnsi="Garamond" w:cs="Times New Roman"/>
          <w:bCs/>
          <w:sz w:val="24"/>
          <w:szCs w:val="24"/>
        </w:rPr>
        <w:t>Hartmann</w:t>
      </w:r>
      <w:proofErr w:type="spellEnd"/>
    </w:p>
    <w:p w14:paraId="3010F51D" w14:textId="560735D1" w:rsidR="00A00184" w:rsidRPr="00BE5AD3" w:rsidRDefault="00BE5AD3" w:rsidP="00C1463B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BE5AD3">
        <w:rPr>
          <w:rFonts w:ascii="Garamond" w:hAnsi="Garamond" w:cs="Times New Roman"/>
          <w:bCs/>
          <w:sz w:val="24"/>
          <w:szCs w:val="24"/>
        </w:rPr>
        <w:t xml:space="preserve">2. Artan </w:t>
      </w:r>
      <w:proofErr w:type="spellStart"/>
      <w:r w:rsidRPr="00BE5AD3">
        <w:rPr>
          <w:rFonts w:ascii="Garamond" w:hAnsi="Garamond" w:cs="Times New Roman"/>
          <w:bCs/>
          <w:sz w:val="24"/>
          <w:szCs w:val="24"/>
        </w:rPr>
        <w:t>Njac</w:t>
      </w:r>
      <w:proofErr w:type="spellEnd"/>
      <w:r w:rsidRPr="00BE5AD3">
        <w:rPr>
          <w:rFonts w:ascii="Garamond" w:hAnsi="Garamond" w:cs="Times New Roman"/>
          <w:bCs/>
          <w:sz w:val="24"/>
          <w:szCs w:val="24"/>
        </w:rPr>
        <w:t xml:space="preserve"> Jaku</w:t>
      </w:r>
    </w:p>
    <w:p w14:paraId="15337E53" w14:textId="77777777" w:rsidR="005F3432" w:rsidRPr="00BE5AD3" w:rsidRDefault="005F3432" w:rsidP="00C1463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5D60A25F" w:rsidR="00672867" w:rsidRPr="00BE5AD3" w:rsidRDefault="00680638" w:rsidP="00C1463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F41F3B9" w14:textId="77777777" w:rsidR="00C1463B" w:rsidRPr="00BE5AD3" w:rsidRDefault="00C1463B" w:rsidP="00C1463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BE5AD3" w:rsidRDefault="00680638" w:rsidP="00C1463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BE5AD3">
        <w:rPr>
          <w:rFonts w:ascii="Garamond" w:eastAsia="Times New Roman" w:hAnsi="Garamond" w:cs="Times New Roman"/>
          <w:sz w:val="24"/>
          <w:szCs w:val="24"/>
          <w:lang w:bidi="ar-SA"/>
        </w:rPr>
        <w:tab/>
      </w:r>
      <w:bookmarkStart w:id="2" w:name="_GoBack"/>
      <w:bookmarkEnd w:id="2"/>
    </w:p>
    <w:p w14:paraId="607A0730" w14:textId="77777777" w:rsidR="00355447" w:rsidRPr="00BE5AD3" w:rsidRDefault="00355447" w:rsidP="00C1463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B02D9E3" w14:textId="77777777" w:rsidR="00C1463B" w:rsidRPr="00BE5AD3" w:rsidRDefault="00C1463B" w:rsidP="00C1463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3" w:name="_Hlk230163066"/>
      <w:bookmarkEnd w:id="0"/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BE5AD3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BE5AD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 SË SHQIPËRISË</w:t>
      </w:r>
    </w:p>
    <w:p w14:paraId="476DC8F5" w14:textId="77777777" w:rsidR="00C1463B" w:rsidRPr="00BE5AD3" w:rsidRDefault="00C1463B" w:rsidP="00C1463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BE5AD3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BE5AD3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bookmarkEnd w:id="3"/>
    <w:p w14:paraId="278B7087" w14:textId="77777777" w:rsidR="00F25D87" w:rsidRPr="00BE5AD3" w:rsidRDefault="00F25D87" w:rsidP="00C1463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BE5AD3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30610" w14:textId="77777777" w:rsidR="004839B9" w:rsidRDefault="004839B9" w:rsidP="00AF5FA6">
      <w:pPr>
        <w:spacing w:after="0" w:line="240" w:lineRule="auto"/>
      </w:pPr>
      <w:r>
        <w:separator/>
      </w:r>
    </w:p>
  </w:endnote>
  <w:endnote w:type="continuationSeparator" w:id="0">
    <w:p w14:paraId="7E7E0AA1" w14:textId="77777777" w:rsidR="004839B9" w:rsidRDefault="004839B9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9D9E3" w14:textId="77777777" w:rsidR="004839B9" w:rsidRDefault="004839B9" w:rsidP="00AF5FA6">
      <w:pPr>
        <w:spacing w:after="0" w:line="240" w:lineRule="auto"/>
      </w:pPr>
      <w:r>
        <w:separator/>
      </w:r>
    </w:p>
  </w:footnote>
  <w:footnote w:type="continuationSeparator" w:id="0">
    <w:p w14:paraId="4D3062AC" w14:textId="77777777" w:rsidR="004839B9" w:rsidRDefault="004839B9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0A7E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466DF"/>
    <w:rsid w:val="004513D7"/>
    <w:rsid w:val="004604D6"/>
    <w:rsid w:val="004609E3"/>
    <w:rsid w:val="0047134D"/>
    <w:rsid w:val="004722F9"/>
    <w:rsid w:val="00474539"/>
    <w:rsid w:val="0048089E"/>
    <w:rsid w:val="00483824"/>
    <w:rsid w:val="004839B9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D7B19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05C49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0E2E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5AD3"/>
    <w:rsid w:val="00BE77E1"/>
    <w:rsid w:val="00BF2A3C"/>
    <w:rsid w:val="00C00562"/>
    <w:rsid w:val="00C02C5F"/>
    <w:rsid w:val="00C06910"/>
    <w:rsid w:val="00C12CC2"/>
    <w:rsid w:val="00C1463B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3AE8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3683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60DC"/>
    <w:rsid w:val="00F81C20"/>
    <w:rsid w:val="00F877ED"/>
    <w:rsid w:val="00F92F66"/>
    <w:rsid w:val="00F96CD3"/>
    <w:rsid w:val="00FA1FC6"/>
    <w:rsid w:val="00FA4A16"/>
    <w:rsid w:val="00FA7E66"/>
    <w:rsid w:val="00FB584D"/>
    <w:rsid w:val="00FB5A8F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1134//1</Nr_x002e__x0020_prot_x0020_QBZ>
    <Data_x0020_e_x0020_Modifikimit xmlns="0e656187-b300-4fb0-8bf4-3a50f872073c">2026-05-20T09:34:26Z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4D3BCE46B846EAB3CE3C307391C3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31423-065C-4F05-AD51-B4CC2A225769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C8E7A82-82A8-46DF-8730-937788DB4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DB5B4-8D68-4FC8-80A1-5EE487B10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89BAE1-06E4-44E2-96E2-82B48C82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239</cp:revision>
  <cp:lastPrinted>2026-05-15T10:50:00Z</cp:lastPrinted>
  <dcterms:created xsi:type="dcterms:W3CDTF">2025-02-17T07:42:00Z</dcterms:created>
  <dcterms:modified xsi:type="dcterms:W3CDTF">2026-05-20T09:49:00Z</dcterms:modified>
</cp:coreProperties>
</file>