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86712" w14:textId="6FAD8F68" w:rsidR="00867805" w:rsidRPr="00740CE3" w:rsidRDefault="00867805" w:rsidP="006A653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40CE3">
        <w:rPr>
          <w:rFonts w:ascii="Garamond" w:hAnsi="Garamond"/>
          <w:b/>
          <w:sz w:val="24"/>
        </w:rPr>
        <w:t>DEKRET</w:t>
      </w:r>
    </w:p>
    <w:p w14:paraId="00EBFCA7" w14:textId="1B8802A3" w:rsidR="00E57538" w:rsidRPr="00740CE3" w:rsidRDefault="00867805" w:rsidP="006A653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40CE3">
        <w:rPr>
          <w:rFonts w:ascii="Garamond" w:hAnsi="Garamond"/>
          <w:b/>
          <w:sz w:val="24"/>
        </w:rPr>
        <w:t>Nr</w:t>
      </w:r>
      <w:r w:rsidR="00066A4E" w:rsidRPr="00740CE3">
        <w:rPr>
          <w:rFonts w:ascii="Garamond" w:hAnsi="Garamond"/>
          <w:b/>
          <w:sz w:val="24"/>
        </w:rPr>
        <w:t>.</w:t>
      </w:r>
      <w:r w:rsidR="00740CE3">
        <w:rPr>
          <w:rFonts w:ascii="Garamond" w:hAnsi="Garamond"/>
          <w:b/>
          <w:sz w:val="24"/>
        </w:rPr>
        <w:t xml:space="preserve"> </w:t>
      </w:r>
      <w:r w:rsidR="00F64F54" w:rsidRPr="00740CE3">
        <w:rPr>
          <w:rFonts w:ascii="Garamond" w:hAnsi="Garamond"/>
          <w:b/>
          <w:sz w:val="24"/>
        </w:rPr>
        <w:t>3</w:t>
      </w:r>
      <w:r w:rsidR="00B17D52" w:rsidRPr="00740CE3">
        <w:rPr>
          <w:rFonts w:ascii="Garamond" w:hAnsi="Garamond"/>
          <w:b/>
          <w:sz w:val="24"/>
        </w:rPr>
        <w:t>43</w:t>
      </w:r>
      <w:r w:rsidR="00490A48" w:rsidRPr="00740CE3">
        <w:rPr>
          <w:rFonts w:ascii="Garamond" w:hAnsi="Garamond"/>
          <w:b/>
          <w:sz w:val="24"/>
        </w:rPr>
        <w:t>, datë 1.6</w:t>
      </w:r>
      <w:r w:rsidR="00CD6D54" w:rsidRPr="00740CE3">
        <w:rPr>
          <w:rFonts w:ascii="Garamond" w:hAnsi="Garamond"/>
          <w:b/>
          <w:sz w:val="24"/>
        </w:rPr>
        <w:t>.2026</w:t>
      </w:r>
    </w:p>
    <w:p w14:paraId="470EB94C" w14:textId="1AE763EA" w:rsidR="006A653F" w:rsidRPr="00740CE3" w:rsidRDefault="006A653F" w:rsidP="006A653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AC907FD" w14:textId="77777777" w:rsidR="006A653F" w:rsidRPr="00740CE3" w:rsidRDefault="006A653F" w:rsidP="006A653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40CE3">
        <w:rPr>
          <w:rFonts w:ascii="Garamond" w:hAnsi="Garamond"/>
          <w:b/>
          <w:sz w:val="24"/>
        </w:rPr>
        <w:t>PËR EMËRIM AMBASADORI NË DETYRË</w:t>
      </w:r>
    </w:p>
    <w:p w14:paraId="6D445617" w14:textId="77777777" w:rsidR="006A653F" w:rsidRPr="00740CE3" w:rsidRDefault="006A653F" w:rsidP="006A65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6CEAAE9" w14:textId="1D45E794" w:rsidR="006A653F" w:rsidRPr="00740CE3" w:rsidRDefault="006A653F" w:rsidP="006A65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40CE3">
        <w:rPr>
          <w:rFonts w:ascii="Garamond" w:hAnsi="Garamond"/>
          <w:sz w:val="24"/>
        </w:rPr>
        <w:t xml:space="preserve"> Në mbështetje të nenit 92, shkronja “dh”, nenit 93 të Kushtetutës, si dhe nenit 37, pika 2</w:t>
      </w:r>
      <w:r w:rsidR="00CC4F04">
        <w:rPr>
          <w:rFonts w:ascii="Garamond" w:hAnsi="Garamond"/>
          <w:sz w:val="24"/>
        </w:rPr>
        <w:t>,</w:t>
      </w:r>
      <w:bookmarkStart w:id="0" w:name="_GoBack"/>
      <w:bookmarkEnd w:id="0"/>
      <w:r w:rsidRPr="00740CE3">
        <w:rPr>
          <w:rFonts w:ascii="Garamond" w:hAnsi="Garamond"/>
          <w:sz w:val="24"/>
        </w:rPr>
        <w:t xml:space="preserve"> të ligjit nr. 24/2026, “Për Shërbimin e Jashtëm të Republikës së Shqipërisë”, me propozim të Kryeministrit,</w:t>
      </w:r>
    </w:p>
    <w:p w14:paraId="125D2B7C" w14:textId="77777777" w:rsidR="006A653F" w:rsidRPr="00740CE3" w:rsidRDefault="006A653F" w:rsidP="006A65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B59E37B" w14:textId="3D9243F2" w:rsidR="006A653F" w:rsidRPr="00740CE3" w:rsidRDefault="006A653F" w:rsidP="006A653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40CE3">
        <w:rPr>
          <w:rFonts w:ascii="Garamond" w:hAnsi="Garamond"/>
          <w:sz w:val="24"/>
        </w:rPr>
        <w:t>DEKRETOJ:</w:t>
      </w:r>
    </w:p>
    <w:p w14:paraId="6278A3D6" w14:textId="77777777" w:rsidR="006A653F" w:rsidRPr="00740CE3" w:rsidRDefault="006A653F" w:rsidP="006A653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4610486" w14:textId="77777777" w:rsidR="006A653F" w:rsidRPr="00740CE3" w:rsidRDefault="006A653F" w:rsidP="006A653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40CE3">
        <w:rPr>
          <w:rFonts w:ascii="Garamond" w:hAnsi="Garamond"/>
          <w:sz w:val="24"/>
        </w:rPr>
        <w:t>Neni 1</w:t>
      </w:r>
    </w:p>
    <w:p w14:paraId="38F7563B" w14:textId="77777777" w:rsidR="006A653F" w:rsidRPr="00740CE3" w:rsidRDefault="006A653F" w:rsidP="006A65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3B3EF34" w14:textId="1D428228" w:rsidR="006A653F" w:rsidRPr="00740CE3" w:rsidRDefault="006A653F" w:rsidP="006A65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40CE3">
        <w:rPr>
          <w:rFonts w:ascii="Garamond" w:hAnsi="Garamond"/>
          <w:sz w:val="24"/>
        </w:rPr>
        <w:t xml:space="preserve">Zoti Ermal </w:t>
      </w:r>
      <w:proofErr w:type="spellStart"/>
      <w:r w:rsidRPr="00740CE3">
        <w:rPr>
          <w:rFonts w:ascii="Garamond" w:hAnsi="Garamond"/>
          <w:sz w:val="24"/>
        </w:rPr>
        <w:t>Muça</w:t>
      </w:r>
      <w:proofErr w:type="spellEnd"/>
      <w:r w:rsidRPr="00740CE3">
        <w:rPr>
          <w:rFonts w:ascii="Garamond" w:hAnsi="Garamond"/>
          <w:sz w:val="24"/>
        </w:rPr>
        <w:t>, Ambasador i Jashtëzakonshëm dhe Fuqiplotë i Republikës së Shqipërisë në Japoni, rezident, si dhe</w:t>
      </w:r>
      <w:r w:rsidR="00740CE3" w:rsidRPr="00740CE3">
        <w:rPr>
          <w:rFonts w:ascii="Garamond" w:hAnsi="Garamond"/>
          <w:sz w:val="24"/>
        </w:rPr>
        <w:t xml:space="preserve"> </w:t>
      </w:r>
      <w:r w:rsidRPr="00740CE3">
        <w:rPr>
          <w:rFonts w:ascii="Garamond" w:hAnsi="Garamond"/>
          <w:sz w:val="24"/>
        </w:rPr>
        <w:t xml:space="preserve">Ambasador i Jashtëzakonshëm dhe Fuqiplotë i Republikës së Shqipërisë në Republikën e Filipineve, Republikën e Indonezisë, Republikën e Singaporit dhe në Malajzi, jo rezident, emërohet edhe Ambasador i Jashtëzakonshëm dhe Fuqiplotë i Republikës së Shqipërisë në Republikën e Koresë, jo rezident. </w:t>
      </w:r>
    </w:p>
    <w:p w14:paraId="0AB5AEF3" w14:textId="77777777" w:rsidR="006A653F" w:rsidRPr="00740CE3" w:rsidRDefault="006A653F" w:rsidP="006A65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70547C3" w14:textId="77777777" w:rsidR="006A653F" w:rsidRPr="00740CE3" w:rsidRDefault="006A653F" w:rsidP="006A653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40CE3">
        <w:rPr>
          <w:rFonts w:ascii="Garamond" w:hAnsi="Garamond"/>
          <w:sz w:val="24"/>
        </w:rPr>
        <w:t>Neni 2</w:t>
      </w:r>
    </w:p>
    <w:p w14:paraId="209EF97B" w14:textId="77777777" w:rsidR="006A653F" w:rsidRPr="00740CE3" w:rsidRDefault="006A653F" w:rsidP="006A65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9F0D08A" w14:textId="5E23568E" w:rsidR="006A653F" w:rsidRPr="00740CE3" w:rsidRDefault="006A653F" w:rsidP="006A65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40CE3">
        <w:rPr>
          <w:rFonts w:ascii="Garamond" w:hAnsi="Garamond"/>
          <w:sz w:val="24"/>
        </w:rPr>
        <w:t>Ky dekret hyn në fuqi menjëherë.</w:t>
      </w:r>
    </w:p>
    <w:p w14:paraId="0CBC6559" w14:textId="3288C00E" w:rsidR="00AA62D2" w:rsidRPr="00740CE3" w:rsidRDefault="00AA62D2" w:rsidP="006A65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E78FE86" w14:textId="77777777" w:rsidR="00AA62D2" w:rsidRPr="00740CE3" w:rsidRDefault="00AA62D2" w:rsidP="00AA62D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40CE3">
        <w:rPr>
          <w:rFonts w:ascii="Garamond" w:hAnsi="Garamond"/>
          <w:sz w:val="24"/>
        </w:rPr>
        <w:t>PRESIDENT I REPUBLIKËS SË SHQIPËRISË</w:t>
      </w:r>
    </w:p>
    <w:p w14:paraId="62C93617" w14:textId="77777777" w:rsidR="00AA62D2" w:rsidRPr="00740CE3" w:rsidRDefault="00AA62D2" w:rsidP="00AA62D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40CE3">
        <w:rPr>
          <w:rFonts w:ascii="Garamond" w:hAnsi="Garamond"/>
          <w:b/>
          <w:sz w:val="24"/>
        </w:rPr>
        <w:t xml:space="preserve">Bajram </w:t>
      </w:r>
      <w:proofErr w:type="spellStart"/>
      <w:r w:rsidRPr="00740CE3">
        <w:rPr>
          <w:rFonts w:ascii="Garamond" w:hAnsi="Garamond"/>
          <w:b/>
          <w:sz w:val="24"/>
        </w:rPr>
        <w:t>Begaj</w:t>
      </w:r>
      <w:proofErr w:type="spellEnd"/>
    </w:p>
    <w:p w14:paraId="433C9FD2" w14:textId="77777777" w:rsidR="00AA62D2" w:rsidRPr="00740CE3" w:rsidRDefault="00AA62D2" w:rsidP="006A65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AA62D2" w:rsidRPr="00740CE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2A5708"/>
    <w:rsid w:val="002F5A4E"/>
    <w:rsid w:val="0042711A"/>
    <w:rsid w:val="00431796"/>
    <w:rsid w:val="00490A48"/>
    <w:rsid w:val="004B00E3"/>
    <w:rsid w:val="00565A95"/>
    <w:rsid w:val="00657016"/>
    <w:rsid w:val="00690756"/>
    <w:rsid w:val="006A653F"/>
    <w:rsid w:val="006E797D"/>
    <w:rsid w:val="00740CE3"/>
    <w:rsid w:val="0078796D"/>
    <w:rsid w:val="007F3F3D"/>
    <w:rsid w:val="00867805"/>
    <w:rsid w:val="00885C19"/>
    <w:rsid w:val="00894C94"/>
    <w:rsid w:val="008E3FB9"/>
    <w:rsid w:val="00AA62D2"/>
    <w:rsid w:val="00B17D52"/>
    <w:rsid w:val="00B61C86"/>
    <w:rsid w:val="00C5431F"/>
    <w:rsid w:val="00C55E10"/>
    <w:rsid w:val="00C74A47"/>
    <w:rsid w:val="00CB1ADB"/>
    <w:rsid w:val="00CC4F04"/>
    <w:rsid w:val="00CD6D54"/>
    <w:rsid w:val="00D21CEE"/>
    <w:rsid w:val="00DA7334"/>
    <w:rsid w:val="00E57538"/>
    <w:rsid w:val="00EC743C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BFCA7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343</Nr_x002e__x0020_akti>
    <Data_x0020_e_x0020_Krijimit xmlns="0e656187-b300-4fb0-8bf4-3a50f872073c">2026-06-02T11:58:14Z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emërim ambasadori në detyrë</Titulli>
    <Modifikuesi xmlns="0e656187-b300-4fb0-8bf4-3a50f872073c">alma.lisaku</Modifikuesi>
    <Nr_x002e__x0020_prot_x0020_QBZ xmlns="0e656187-b300-4fb0-8bf4-3a50f872073c">1240/8</Nr_x002e__x0020_prot_x0020_QBZ>
    <Data_x0020_e_x0020_Modifikimit xmlns="0e656187-b300-4fb0-8bf4-3a50f872073c">2026-06-04T08:37:15Z</Data_x0020_e_x0020_Modifikimit>
    <Dekretuar xmlns="0e656187-b300-4fb0-8bf4-3a50f872073c">false</Dekretuar>
    <Data xmlns="0e656187-b300-4fb0-8bf4-3a50f872073c">2026-06-01T00:00:00Z</Data>
    <Nr_x002e__x0020_protokolli_x0020_i_x0020_aktit xmlns="0e656187-b300-4fb0-8bf4-3a50f872073c">2131/1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58E44D5DFD4EF9AC289FB880B94E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29BD4F4-2461-4DBF-84A2-AEBCE1F1B41A}">
  <ds:schemaRefs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271D8C4-81EA-4C75-9F84-D6F06D69AC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E1A24C-8AAA-48FE-8F37-F7D048736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ambasadori në detyrë</vt:lpstr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ambasadori në detyrë</dc:title>
  <dc:creator>Entela Suli</dc:creator>
  <cp:lastModifiedBy>Alma Lisaku</cp:lastModifiedBy>
  <cp:revision>8</cp:revision>
  <dcterms:created xsi:type="dcterms:W3CDTF">2026-06-02T11:01:00Z</dcterms:created>
  <dcterms:modified xsi:type="dcterms:W3CDTF">2026-06-04T07:52:00Z</dcterms:modified>
</cp:coreProperties>
</file>