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17739" w14:textId="77777777" w:rsidR="00BA374D" w:rsidRPr="00BA374D" w:rsidRDefault="00BA374D" w:rsidP="00BA37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1B78CAA" w14:textId="4AB9F056" w:rsidR="00BA374D" w:rsidRDefault="00BA374D" w:rsidP="00BA37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350, datë 8.6.2026</w:t>
      </w:r>
    </w:p>
    <w:p w14:paraId="5A45F77F" w14:textId="77777777" w:rsidR="00BA374D" w:rsidRPr="00BA374D" w:rsidRDefault="00BA374D" w:rsidP="00BA37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BA374D" w:rsidRDefault="00AD03B7" w:rsidP="00BA374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BA374D" w:rsidRDefault="00E62B02" w:rsidP="00BA374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17F1776E" w:rsidR="00AD03B7" w:rsidRDefault="00AD03B7" w:rsidP="00BA37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4610B4" w:rsidRPr="00BA374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BA374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BA374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BA374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1052920F" w14:textId="77777777" w:rsidR="00BA374D" w:rsidRPr="00BA374D" w:rsidRDefault="00BA374D" w:rsidP="00BA37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99AE301" w14:textId="77777777" w:rsidR="00BA374D" w:rsidRPr="00BA374D" w:rsidRDefault="00BA374D" w:rsidP="00BA374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BA374D" w:rsidRDefault="00C27ECE" w:rsidP="00BA374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49349E53" w:rsidR="00AD03B7" w:rsidRPr="00BA374D" w:rsidRDefault="00AD03B7" w:rsidP="00BA374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2AAB22B" w14:textId="77777777" w:rsidR="00BA374D" w:rsidRPr="00BA374D" w:rsidRDefault="00BA374D" w:rsidP="00BA374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BA374D" w:rsidRDefault="0059295D" w:rsidP="00BA37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0AF077C9" w:rsidR="00435AEA" w:rsidRPr="00BA374D" w:rsidRDefault="00BA374D" w:rsidP="00BA374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A374D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973E34" w:rsidRPr="00BA374D">
        <w:rPr>
          <w:rFonts w:ascii="Garamond" w:hAnsi="Garamond" w:cs="Times New Roman"/>
          <w:sz w:val="24"/>
          <w:szCs w:val="24"/>
        </w:rPr>
        <w:t>Erion</w:t>
      </w:r>
      <w:proofErr w:type="spellEnd"/>
      <w:r w:rsidR="00973E34" w:rsidRPr="00BA37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73E34" w:rsidRPr="00BA374D">
        <w:rPr>
          <w:rFonts w:ascii="Garamond" w:hAnsi="Garamond" w:cs="Times New Roman"/>
          <w:sz w:val="24"/>
          <w:szCs w:val="24"/>
        </w:rPr>
        <w:t>Pllumb</w:t>
      </w:r>
      <w:proofErr w:type="spellEnd"/>
      <w:r w:rsidR="00973E34" w:rsidRPr="00BA37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73E34" w:rsidRPr="00BA374D">
        <w:rPr>
          <w:rFonts w:ascii="Garamond" w:hAnsi="Garamond" w:cs="Times New Roman"/>
          <w:sz w:val="24"/>
          <w:szCs w:val="24"/>
        </w:rPr>
        <w:t>Duraj</w:t>
      </w:r>
      <w:bookmarkStart w:id="0" w:name="_GoBack"/>
      <w:bookmarkEnd w:id="0"/>
      <w:proofErr w:type="spellEnd"/>
    </w:p>
    <w:p w14:paraId="494BDDC0" w14:textId="494651EA" w:rsidR="00274995" w:rsidRPr="00BA374D" w:rsidRDefault="00BA374D" w:rsidP="00BA374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A374D">
        <w:rPr>
          <w:rFonts w:ascii="Garamond" w:hAnsi="Garamond" w:cs="Times New Roman"/>
          <w:sz w:val="24"/>
          <w:szCs w:val="24"/>
        </w:rPr>
        <w:t xml:space="preserve">2. </w:t>
      </w:r>
      <w:r w:rsidR="00973E34" w:rsidRPr="00BA374D">
        <w:rPr>
          <w:rFonts w:ascii="Garamond" w:hAnsi="Garamond" w:cs="Times New Roman"/>
          <w:sz w:val="24"/>
          <w:szCs w:val="24"/>
        </w:rPr>
        <w:t xml:space="preserve">Raisa </w:t>
      </w:r>
      <w:proofErr w:type="spellStart"/>
      <w:r w:rsidR="00973E34" w:rsidRPr="00BA374D">
        <w:rPr>
          <w:rFonts w:ascii="Garamond" w:hAnsi="Garamond" w:cs="Times New Roman"/>
          <w:sz w:val="24"/>
          <w:szCs w:val="24"/>
        </w:rPr>
        <w:t>Fation</w:t>
      </w:r>
      <w:proofErr w:type="spellEnd"/>
      <w:r w:rsidR="00973E34" w:rsidRPr="00BA37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73E34" w:rsidRPr="00BA374D">
        <w:rPr>
          <w:rFonts w:ascii="Garamond" w:hAnsi="Garamond" w:cs="Times New Roman"/>
          <w:sz w:val="24"/>
          <w:szCs w:val="24"/>
        </w:rPr>
        <w:t>Veizaj</w:t>
      </w:r>
      <w:proofErr w:type="spellEnd"/>
    </w:p>
    <w:p w14:paraId="780EB225" w14:textId="66CE3F57" w:rsidR="002A41BE" w:rsidRPr="00BA374D" w:rsidRDefault="00BA374D" w:rsidP="00BA374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A374D">
        <w:rPr>
          <w:rFonts w:ascii="Garamond" w:hAnsi="Garamond" w:cs="Times New Roman"/>
          <w:sz w:val="24"/>
          <w:szCs w:val="24"/>
        </w:rPr>
        <w:t xml:space="preserve">3. </w:t>
      </w:r>
      <w:r w:rsidR="00973E34" w:rsidRPr="00BA374D">
        <w:rPr>
          <w:rFonts w:ascii="Garamond" w:hAnsi="Garamond" w:cs="Times New Roman"/>
          <w:sz w:val="24"/>
          <w:szCs w:val="24"/>
        </w:rPr>
        <w:t xml:space="preserve">Nancy </w:t>
      </w:r>
      <w:proofErr w:type="spellStart"/>
      <w:r w:rsidR="00973E34" w:rsidRPr="00BA374D">
        <w:rPr>
          <w:rFonts w:ascii="Garamond" w:hAnsi="Garamond" w:cs="Times New Roman"/>
          <w:sz w:val="24"/>
          <w:szCs w:val="24"/>
        </w:rPr>
        <w:t>Dhimosten</w:t>
      </w:r>
      <w:proofErr w:type="spellEnd"/>
      <w:r w:rsidR="00973E34" w:rsidRPr="00BA37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973E34" w:rsidRPr="00BA374D">
        <w:rPr>
          <w:rFonts w:ascii="Garamond" w:hAnsi="Garamond" w:cs="Times New Roman"/>
          <w:sz w:val="24"/>
          <w:szCs w:val="24"/>
        </w:rPr>
        <w:t>Gjini</w:t>
      </w:r>
      <w:proofErr w:type="spellEnd"/>
    </w:p>
    <w:p w14:paraId="0EBC810A" w14:textId="77777777" w:rsidR="00456A5C" w:rsidRPr="00BA374D" w:rsidRDefault="00456A5C" w:rsidP="00BA37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6981D131" w:rsidR="001A62D9" w:rsidRPr="00BA374D" w:rsidRDefault="001A62D9" w:rsidP="00BA374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4434023" w14:textId="77777777" w:rsidR="00BA374D" w:rsidRPr="00BA374D" w:rsidRDefault="00BA374D" w:rsidP="00BA374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BA374D" w:rsidRDefault="008A512F" w:rsidP="00BA37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A374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BA374D" w:rsidRDefault="003A13AB" w:rsidP="00BA374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428093" w14:textId="77777777" w:rsidR="00BA374D" w:rsidRPr="00BA374D" w:rsidRDefault="00BA374D" w:rsidP="00BA37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2068646"/>
      <w:r w:rsidRPr="00BA374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004B5A94" w14:textId="77777777" w:rsidR="00BA374D" w:rsidRPr="00BA374D" w:rsidRDefault="00BA374D" w:rsidP="00BA37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BA374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BA374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65DE84B4" w14:textId="77777777" w:rsidR="00BA374D" w:rsidRPr="00BA374D" w:rsidRDefault="00BA374D" w:rsidP="00BA374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v-SE"/>
        </w:rPr>
      </w:pPr>
    </w:p>
    <w:p w14:paraId="057F2BD6" w14:textId="69CBB097" w:rsidR="001B7D4B" w:rsidRPr="00BA374D" w:rsidRDefault="001B7D4B" w:rsidP="00BA374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val="nl-NL" w:bidi="ar-SA"/>
        </w:rPr>
      </w:pPr>
    </w:p>
    <w:sectPr w:rsidR="001B7D4B" w:rsidRPr="00BA374D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0E4715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61E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0B4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3E34"/>
    <w:rsid w:val="00991613"/>
    <w:rsid w:val="009A0124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A374D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51F22"/>
    <w:rsid w:val="00D64F87"/>
    <w:rsid w:val="00D9387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2026-06-11T08:29:19Z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1295/1</Nr_x002e__x0020_prot_x0020_QBZ>
    <Data_x0020_e_x0020_Modifikimit xmlns="0e656187-b300-4fb0-8bf4-3a50f872073c">2026-06-11T09:01:36Z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04D265F2F44E74832DBCF61FE13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04D265F2F44E74832DBCF61FE13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F92464-2D32-4A87-9AAC-6B4CDDC3B8D0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DCF4596-9886-4245-9817-7801B6B86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73A2E-1C47-4FC6-B3E3-609CE69B2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371BBC-A15C-460B-802A-18014006D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4D6C6E-3A57-49E4-9AE0-D69F62DA9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24</cp:revision>
  <cp:lastPrinted>2026-06-08T12:09:00Z</cp:lastPrinted>
  <dcterms:created xsi:type="dcterms:W3CDTF">2025-03-10T08:43:00Z</dcterms:created>
  <dcterms:modified xsi:type="dcterms:W3CDTF">2026-06-11T09:25:00Z</dcterms:modified>
</cp:coreProperties>
</file>