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A8F70" w14:textId="77777777" w:rsidR="00AC7D2F" w:rsidRPr="00AC7D2F" w:rsidRDefault="00AC7D2F" w:rsidP="00AC7D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B5D912E" w14:textId="4435520F" w:rsidR="00AC7D2F" w:rsidRDefault="00AC7D2F" w:rsidP="00AC7D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351, datë 8.6.2026</w:t>
      </w:r>
    </w:p>
    <w:p w14:paraId="4C99E3F6" w14:textId="77777777" w:rsidR="00AC7D2F" w:rsidRPr="00AC7D2F" w:rsidRDefault="00AC7D2F" w:rsidP="00AC7D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AC7D2F" w:rsidRDefault="00AD03B7" w:rsidP="00AC7D2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AC7D2F" w:rsidRDefault="00E62B02" w:rsidP="00AC7D2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294AD303" w:rsidR="00AD03B7" w:rsidRDefault="00AD03B7" w:rsidP="00AC7D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7D0289" w:rsidRPr="00AC7D2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AC7D2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AC7D2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AC7D2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7EFC659F" w14:textId="77777777" w:rsidR="00AC7D2F" w:rsidRPr="00AC7D2F" w:rsidRDefault="00AC7D2F" w:rsidP="00AC7D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CD94306" w14:textId="46CB3E64" w:rsidR="00AC7D2F" w:rsidRDefault="00AC7D2F" w:rsidP="00AC7D2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AC7D2F" w:rsidRDefault="00C27ECE" w:rsidP="00AC7D2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31A9E17D" w:rsidR="00AD03B7" w:rsidRPr="00AC7D2F" w:rsidRDefault="00AD03B7" w:rsidP="00AC7D2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D3C5073" w14:textId="77777777" w:rsidR="00AC7D2F" w:rsidRPr="00AC7D2F" w:rsidRDefault="00AC7D2F" w:rsidP="00AC7D2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AC7D2F" w:rsidRDefault="0059295D" w:rsidP="00AC7D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24028DB2" w:rsidR="00435AEA" w:rsidRPr="00AC7D2F" w:rsidRDefault="00AC7D2F" w:rsidP="00AC7D2F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5E71F8" w:rsidRPr="00AC7D2F">
        <w:rPr>
          <w:rFonts w:ascii="Garamond" w:hAnsi="Garamond" w:cs="Times New Roman"/>
          <w:sz w:val="24"/>
          <w:szCs w:val="24"/>
        </w:rPr>
        <w:t>Reisa</w:t>
      </w:r>
      <w:proofErr w:type="spellEnd"/>
      <w:r w:rsidR="005E71F8" w:rsidRPr="00AC7D2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E71F8" w:rsidRPr="00AC7D2F">
        <w:rPr>
          <w:rFonts w:ascii="Garamond" w:hAnsi="Garamond" w:cs="Times New Roman"/>
          <w:sz w:val="24"/>
          <w:szCs w:val="24"/>
        </w:rPr>
        <w:t>Aleksandër</w:t>
      </w:r>
      <w:proofErr w:type="spellEnd"/>
      <w:r w:rsidR="005E71F8" w:rsidRPr="00AC7D2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E71F8" w:rsidRPr="00AC7D2F">
        <w:rPr>
          <w:rFonts w:ascii="Garamond" w:hAnsi="Garamond" w:cs="Times New Roman"/>
          <w:sz w:val="24"/>
          <w:szCs w:val="24"/>
        </w:rPr>
        <w:t>Popivanova</w:t>
      </w:r>
      <w:proofErr w:type="spellEnd"/>
    </w:p>
    <w:p w14:paraId="494BDDC0" w14:textId="6BB59F37" w:rsidR="00274995" w:rsidRPr="00AC7D2F" w:rsidRDefault="00AC7D2F" w:rsidP="00AC7D2F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5E71F8" w:rsidRPr="00AC7D2F">
        <w:rPr>
          <w:rFonts w:ascii="Garamond" w:hAnsi="Garamond" w:cs="Times New Roman"/>
          <w:sz w:val="24"/>
          <w:szCs w:val="24"/>
        </w:rPr>
        <w:t>Endrit</w:t>
      </w:r>
      <w:proofErr w:type="spellEnd"/>
      <w:r w:rsidR="005E71F8" w:rsidRPr="00AC7D2F">
        <w:rPr>
          <w:rFonts w:ascii="Garamond" w:hAnsi="Garamond" w:cs="Times New Roman"/>
          <w:sz w:val="24"/>
          <w:szCs w:val="24"/>
        </w:rPr>
        <w:t xml:space="preserve"> Vasil </w:t>
      </w:r>
      <w:proofErr w:type="spellStart"/>
      <w:r w:rsidR="005E71F8" w:rsidRPr="00AC7D2F">
        <w:rPr>
          <w:rFonts w:ascii="Garamond" w:hAnsi="Garamond" w:cs="Times New Roman"/>
          <w:sz w:val="24"/>
          <w:szCs w:val="24"/>
        </w:rPr>
        <w:t>K</w:t>
      </w:r>
      <w:r w:rsidR="003003E5" w:rsidRPr="00AC7D2F">
        <w:rPr>
          <w:rFonts w:ascii="Garamond" w:hAnsi="Garamond" w:cs="Times New Roman"/>
          <w:sz w:val="24"/>
          <w:szCs w:val="24"/>
        </w:rPr>
        <w:t>u</w:t>
      </w:r>
      <w:r w:rsidR="005E71F8" w:rsidRPr="00AC7D2F">
        <w:rPr>
          <w:rFonts w:ascii="Garamond" w:hAnsi="Garamond" w:cs="Times New Roman"/>
          <w:sz w:val="24"/>
          <w:szCs w:val="24"/>
        </w:rPr>
        <w:t>reta</w:t>
      </w:r>
      <w:proofErr w:type="spellEnd"/>
    </w:p>
    <w:p w14:paraId="0EBC810A" w14:textId="77777777" w:rsidR="00456A5C" w:rsidRPr="00AC7D2F" w:rsidRDefault="00456A5C" w:rsidP="00AC7D2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6DE73606" w:rsidR="001A62D9" w:rsidRPr="00AC7D2F" w:rsidRDefault="001A62D9" w:rsidP="00AC7D2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A1073BF" w14:textId="77777777" w:rsidR="00AC7D2F" w:rsidRPr="00AC7D2F" w:rsidRDefault="00AC7D2F" w:rsidP="00AC7D2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7A6D4DDE" w:rsidR="00E676B2" w:rsidRDefault="008A512F" w:rsidP="00AC7D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7D2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513682" w14:textId="77777777" w:rsidR="00AC7D2F" w:rsidRPr="00AC7D2F" w:rsidRDefault="00AC7D2F" w:rsidP="00AC7D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1E3C97A" w14:textId="77777777" w:rsidR="00AC7D2F" w:rsidRPr="00AC7D2F" w:rsidRDefault="00AC7D2F" w:rsidP="00AC7D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AC7D2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1AB4ECF1" w14:textId="77777777" w:rsidR="00AC7D2F" w:rsidRPr="00AC7D2F" w:rsidRDefault="00AC7D2F" w:rsidP="00AC7D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AC7D2F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C7D2F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057F2BD6" w14:textId="2E655E6A" w:rsidR="001B7D4B" w:rsidRPr="00AC7D2F" w:rsidRDefault="001B7D4B" w:rsidP="00AC7D2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nl-NL" w:bidi="ar-SA"/>
        </w:rPr>
      </w:pPr>
    </w:p>
    <w:sectPr w:rsidR="001B7D4B" w:rsidRPr="00AC7D2F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03E5"/>
    <w:rsid w:val="00303298"/>
    <w:rsid w:val="00305C0F"/>
    <w:rsid w:val="00310B43"/>
    <w:rsid w:val="00321486"/>
    <w:rsid w:val="00321969"/>
    <w:rsid w:val="00323834"/>
    <w:rsid w:val="00323AE9"/>
    <w:rsid w:val="00335C4D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16C6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5E71F8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8778B"/>
    <w:rsid w:val="00791C80"/>
    <w:rsid w:val="007D0289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D2F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E0ED9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51F22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2026-06-11T08:29:19Z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1296/1</Nr_x002e__x0020_prot_x0020_QBZ>
    <Data_x0020_e_x0020_Modifikimit xmlns="0e656187-b300-4fb0-8bf4-3a50f872073c">2026-06-11T08:59:42Z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17985C86AB46E1A1EBD8267389C1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17985C86AB46E1A1EBD8267389C1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D99DA-68E7-4767-A3AA-446E2AA2F234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942038B-23F8-4B86-8692-8BEDDA7DC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9271F-3CB9-4541-906E-D50605679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E591B1-B7A4-4F8A-8C47-0E0434A28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785EEE-4761-4602-920A-11759D8445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28</cp:revision>
  <cp:lastPrinted>2026-06-08T12:14:00Z</cp:lastPrinted>
  <dcterms:created xsi:type="dcterms:W3CDTF">2025-03-10T08:43:00Z</dcterms:created>
  <dcterms:modified xsi:type="dcterms:W3CDTF">2026-06-11T09:26:00Z</dcterms:modified>
</cp:coreProperties>
</file>