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5CE3B4" w14:textId="77777777" w:rsidR="0058731A" w:rsidRPr="0058731A" w:rsidRDefault="0058731A" w:rsidP="005873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5873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24984D01" w14:textId="45A1977D" w:rsidR="0058731A" w:rsidRDefault="0058731A" w:rsidP="005873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354, datë 8.6.2026</w:t>
      </w:r>
    </w:p>
    <w:p w14:paraId="633D6B61" w14:textId="77777777" w:rsidR="0058731A" w:rsidRPr="0058731A" w:rsidRDefault="0058731A" w:rsidP="0058731A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58731A" w:rsidRDefault="00680638" w:rsidP="005873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58731A" w:rsidRDefault="00680638" w:rsidP="0058731A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4E5F1BFB" w:rsidR="00680638" w:rsidRPr="0058731A" w:rsidRDefault="00680638" w:rsidP="005873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</w:t>
      </w:r>
      <w:r w:rsidR="00026F13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të Kushtetutës, nen</w:t>
      </w:r>
      <w:r w:rsidR="007A7FAB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="00A10217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9180C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6</w:t>
      </w:r>
      <w:r w:rsidR="00E006F3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285FDE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i</w:t>
      </w:r>
      <w:r w:rsidR="00285FDE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E35CDB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ndryshuar,</w:t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58731A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026F13"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F1BAC"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 </w:t>
      </w:r>
      <w:r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DF1BAC"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  <w:r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ab/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</w:p>
    <w:p w14:paraId="6E00A838" w14:textId="77777777" w:rsidR="00680638" w:rsidRPr="0058731A" w:rsidRDefault="00680638" w:rsidP="005873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81CDA07" w14:textId="77777777" w:rsidR="0058731A" w:rsidRPr="0058731A" w:rsidRDefault="0058731A" w:rsidP="005873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25E50FB1" w14:textId="77777777" w:rsidR="0058731A" w:rsidRPr="0058731A" w:rsidRDefault="0058731A" w:rsidP="0058731A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5F97C846" w14:textId="77777777" w:rsidR="0058731A" w:rsidRDefault="0058731A" w:rsidP="005873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3E5B9081" w14:textId="77777777" w:rsidR="00026F13" w:rsidRPr="0058731A" w:rsidRDefault="00026F13" w:rsidP="0058731A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660E9280" w14:textId="32C088EC" w:rsidR="00680638" w:rsidRPr="0058731A" w:rsidRDefault="00680638" w:rsidP="005873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0A1B56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834A96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7A7FAB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="0047134D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375A3E"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ases</w:t>
      </w:r>
      <w:r w:rsidRPr="0058731A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Start w:id="1" w:name="_GoBack"/>
      <w:bookmarkEnd w:id="1"/>
    </w:p>
    <w:p w14:paraId="4BF1EC8F" w14:textId="288D56BB" w:rsidR="006D0B28" w:rsidRPr="0058731A" w:rsidRDefault="0058731A" w:rsidP="0058731A">
      <w:pPr>
        <w:pStyle w:val="ListParagraph"/>
        <w:spacing w:after="0" w:line="240" w:lineRule="auto"/>
        <w:ind w:left="284"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proofErr w:type="spellStart"/>
      <w:r w:rsidR="00375A3E" w:rsidRPr="005873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Edona</w:t>
      </w:r>
      <w:proofErr w:type="spellEnd"/>
      <w:r w:rsidR="00375A3E" w:rsidRPr="005873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75A3E" w:rsidRPr="005873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Reshit</w:t>
      </w:r>
      <w:proofErr w:type="spellEnd"/>
      <w:r w:rsidR="00375A3E" w:rsidRPr="005873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proofErr w:type="spellStart"/>
      <w:r w:rsidR="00375A3E" w:rsidRPr="0058731A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Arifi</w:t>
      </w:r>
      <w:proofErr w:type="spellEnd"/>
    </w:p>
    <w:p w14:paraId="1D46E9A3" w14:textId="77777777" w:rsidR="00680638" w:rsidRPr="0058731A" w:rsidRDefault="00680638" w:rsidP="0058731A">
      <w:pPr>
        <w:spacing w:after="0" w:line="240" w:lineRule="auto"/>
        <w:ind w:firstLine="284"/>
        <w:contextualSpacing/>
        <w:rPr>
          <w:rFonts w:ascii="Garamond" w:hAnsi="Garamond" w:cs="Times New Roman"/>
          <w:bCs/>
          <w:color w:val="000000" w:themeColor="text1"/>
          <w:sz w:val="24"/>
          <w:szCs w:val="24"/>
          <w:lang w:val="sq-AL"/>
        </w:rPr>
      </w:pPr>
    </w:p>
    <w:p w14:paraId="1683252D" w14:textId="68EE3587" w:rsidR="00453342" w:rsidRPr="0058731A" w:rsidRDefault="00680638" w:rsidP="0058731A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Neni 2</w:t>
      </w:r>
    </w:p>
    <w:p w14:paraId="6E8D56B7" w14:textId="0AF681B1" w:rsidR="00747C05" w:rsidRPr="0058731A" w:rsidRDefault="00BD3B26" w:rsidP="0058731A">
      <w:pPr>
        <w:tabs>
          <w:tab w:val="left" w:pos="2777"/>
          <w:tab w:val="left" w:pos="3898"/>
        </w:tabs>
        <w:spacing w:after="0" w:line="240" w:lineRule="auto"/>
        <w:ind w:firstLine="284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  <w:tab/>
      </w:r>
      <w:r w:rsidRPr="005873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  <w:tab/>
      </w:r>
    </w:p>
    <w:p w14:paraId="286C2518" w14:textId="77777777" w:rsidR="00680638" w:rsidRPr="0058731A" w:rsidRDefault="00680638" w:rsidP="0058731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>Ky dekret hyn në fuqi menjëherë dhe botohet në Fletoren Zyrtare.</w:t>
      </w:r>
      <w:r w:rsidRPr="0058731A">
        <w:rPr>
          <w:rFonts w:ascii="Garamond" w:eastAsia="Times New Roman" w:hAnsi="Garamond" w:cs="Times New Roman"/>
          <w:color w:val="000000" w:themeColor="text1"/>
          <w:sz w:val="24"/>
          <w:szCs w:val="24"/>
          <w:lang w:val="sq-AL" w:bidi="ar-SA"/>
        </w:rPr>
        <w:tab/>
      </w:r>
    </w:p>
    <w:p w14:paraId="607A0730" w14:textId="2DD9E0A3" w:rsidR="00355447" w:rsidRPr="0058731A" w:rsidRDefault="00C2109E" w:rsidP="0058731A">
      <w:pPr>
        <w:tabs>
          <w:tab w:val="left" w:pos="2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b/>
          <w:color w:val="000000" w:themeColor="text1"/>
          <w:sz w:val="24"/>
          <w:szCs w:val="24"/>
          <w:lang w:val="sq-AL" w:bidi="ar-SA"/>
        </w:rPr>
        <w:tab/>
      </w:r>
    </w:p>
    <w:bookmarkEnd w:id="0"/>
    <w:p w14:paraId="298B0DE7" w14:textId="77777777" w:rsidR="0058731A" w:rsidRPr="0058731A" w:rsidRDefault="0058731A" w:rsidP="0058731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58731A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56A12E95" w14:textId="77777777" w:rsidR="0058731A" w:rsidRPr="0058731A" w:rsidRDefault="0058731A" w:rsidP="0058731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v-SE"/>
        </w:rPr>
      </w:pPr>
      <w:r w:rsidRPr="0058731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58731A">
        <w:rPr>
          <w:rFonts w:ascii="Garamond" w:eastAsia="Times New Roman" w:hAnsi="Garamond" w:cs="Times New Roman"/>
          <w:b/>
          <w:color w:val="000000" w:themeColor="text1"/>
          <w:spacing w:val="-3"/>
          <w:sz w:val="24"/>
          <w:szCs w:val="24"/>
          <w:lang w:val="sq-AL" w:bidi="ar-SA"/>
        </w:rPr>
        <w:t>Begaj</w:t>
      </w:r>
      <w:proofErr w:type="spellEnd"/>
    </w:p>
    <w:p w14:paraId="5F8D987C" w14:textId="205775FF" w:rsidR="00012B8D" w:rsidRPr="0058731A" w:rsidRDefault="00012B8D" w:rsidP="0058731A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  <w:lang w:val="sv-SE"/>
        </w:rPr>
      </w:pPr>
    </w:p>
    <w:sectPr w:rsidR="00012B8D" w:rsidRPr="0058731A" w:rsidSect="00026F13">
      <w:pgSz w:w="12240" w:h="15840"/>
      <w:pgMar w:top="144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C2E84"/>
    <w:multiLevelType w:val="hybridMultilevel"/>
    <w:tmpl w:val="C150B424"/>
    <w:lvl w:ilvl="0" w:tplc="FE18A9BA">
      <w:start w:val="1"/>
      <w:numFmt w:val="decimal"/>
      <w:lvlText w:val="%1."/>
      <w:lvlJc w:val="left"/>
      <w:pPr>
        <w:ind w:left="33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95" w:hanging="360"/>
      </w:pPr>
    </w:lvl>
    <w:lvl w:ilvl="2" w:tplc="0409001B" w:tentative="1">
      <w:start w:val="1"/>
      <w:numFmt w:val="lowerRoman"/>
      <w:lvlText w:val="%3."/>
      <w:lvlJc w:val="right"/>
      <w:pPr>
        <w:ind w:left="4815" w:hanging="180"/>
      </w:pPr>
    </w:lvl>
    <w:lvl w:ilvl="3" w:tplc="0409000F" w:tentative="1">
      <w:start w:val="1"/>
      <w:numFmt w:val="decimal"/>
      <w:lvlText w:val="%4."/>
      <w:lvlJc w:val="left"/>
      <w:pPr>
        <w:ind w:left="5535" w:hanging="360"/>
      </w:pPr>
    </w:lvl>
    <w:lvl w:ilvl="4" w:tplc="04090019" w:tentative="1">
      <w:start w:val="1"/>
      <w:numFmt w:val="lowerLetter"/>
      <w:lvlText w:val="%5."/>
      <w:lvlJc w:val="left"/>
      <w:pPr>
        <w:ind w:left="6255" w:hanging="360"/>
      </w:pPr>
    </w:lvl>
    <w:lvl w:ilvl="5" w:tplc="0409001B" w:tentative="1">
      <w:start w:val="1"/>
      <w:numFmt w:val="lowerRoman"/>
      <w:lvlText w:val="%6."/>
      <w:lvlJc w:val="right"/>
      <w:pPr>
        <w:ind w:left="6975" w:hanging="180"/>
      </w:pPr>
    </w:lvl>
    <w:lvl w:ilvl="6" w:tplc="0409000F" w:tentative="1">
      <w:start w:val="1"/>
      <w:numFmt w:val="decimal"/>
      <w:lvlText w:val="%7."/>
      <w:lvlJc w:val="left"/>
      <w:pPr>
        <w:ind w:left="7695" w:hanging="360"/>
      </w:pPr>
    </w:lvl>
    <w:lvl w:ilvl="7" w:tplc="04090019" w:tentative="1">
      <w:start w:val="1"/>
      <w:numFmt w:val="lowerLetter"/>
      <w:lvlText w:val="%8."/>
      <w:lvlJc w:val="left"/>
      <w:pPr>
        <w:ind w:left="8415" w:hanging="360"/>
      </w:pPr>
    </w:lvl>
    <w:lvl w:ilvl="8" w:tplc="0409001B" w:tentative="1">
      <w:start w:val="1"/>
      <w:numFmt w:val="lowerRoman"/>
      <w:lvlText w:val="%9."/>
      <w:lvlJc w:val="right"/>
      <w:pPr>
        <w:ind w:left="9135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695884"/>
    <w:multiLevelType w:val="hybridMultilevel"/>
    <w:tmpl w:val="C2EA0666"/>
    <w:lvl w:ilvl="0" w:tplc="CBE474DE">
      <w:start w:val="1"/>
      <w:numFmt w:val="decimal"/>
      <w:lvlText w:val="%1."/>
      <w:lvlJc w:val="left"/>
      <w:pPr>
        <w:ind w:left="36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95" w:hanging="360"/>
      </w:pPr>
    </w:lvl>
    <w:lvl w:ilvl="2" w:tplc="0409001B" w:tentative="1">
      <w:start w:val="1"/>
      <w:numFmt w:val="lowerRoman"/>
      <w:lvlText w:val="%3."/>
      <w:lvlJc w:val="right"/>
      <w:pPr>
        <w:ind w:left="5115" w:hanging="180"/>
      </w:pPr>
    </w:lvl>
    <w:lvl w:ilvl="3" w:tplc="0409000F" w:tentative="1">
      <w:start w:val="1"/>
      <w:numFmt w:val="decimal"/>
      <w:lvlText w:val="%4."/>
      <w:lvlJc w:val="left"/>
      <w:pPr>
        <w:ind w:left="5835" w:hanging="360"/>
      </w:pPr>
    </w:lvl>
    <w:lvl w:ilvl="4" w:tplc="04090019" w:tentative="1">
      <w:start w:val="1"/>
      <w:numFmt w:val="lowerLetter"/>
      <w:lvlText w:val="%5."/>
      <w:lvlJc w:val="left"/>
      <w:pPr>
        <w:ind w:left="6555" w:hanging="360"/>
      </w:pPr>
    </w:lvl>
    <w:lvl w:ilvl="5" w:tplc="0409001B" w:tentative="1">
      <w:start w:val="1"/>
      <w:numFmt w:val="lowerRoman"/>
      <w:lvlText w:val="%6."/>
      <w:lvlJc w:val="right"/>
      <w:pPr>
        <w:ind w:left="7275" w:hanging="180"/>
      </w:pPr>
    </w:lvl>
    <w:lvl w:ilvl="6" w:tplc="0409000F" w:tentative="1">
      <w:start w:val="1"/>
      <w:numFmt w:val="decimal"/>
      <w:lvlText w:val="%7."/>
      <w:lvlJc w:val="left"/>
      <w:pPr>
        <w:ind w:left="7995" w:hanging="360"/>
      </w:pPr>
    </w:lvl>
    <w:lvl w:ilvl="7" w:tplc="04090019" w:tentative="1">
      <w:start w:val="1"/>
      <w:numFmt w:val="lowerLetter"/>
      <w:lvlText w:val="%8."/>
      <w:lvlJc w:val="left"/>
      <w:pPr>
        <w:ind w:left="8715" w:hanging="360"/>
      </w:pPr>
    </w:lvl>
    <w:lvl w:ilvl="8" w:tplc="0409001B" w:tentative="1">
      <w:start w:val="1"/>
      <w:numFmt w:val="lowerRoman"/>
      <w:lvlText w:val="%9."/>
      <w:lvlJc w:val="right"/>
      <w:pPr>
        <w:ind w:left="9435" w:hanging="180"/>
      </w:pPr>
    </w:lvl>
  </w:abstractNum>
  <w:abstractNum w:abstractNumId="3" w15:restartNumberingAfterBreak="0">
    <w:nsid w:val="22E42FDA"/>
    <w:multiLevelType w:val="hybridMultilevel"/>
    <w:tmpl w:val="CF5C7B36"/>
    <w:lvl w:ilvl="0" w:tplc="51209822">
      <w:start w:val="1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696D2B"/>
    <w:multiLevelType w:val="hybridMultilevel"/>
    <w:tmpl w:val="F5FAFCF6"/>
    <w:lvl w:ilvl="0" w:tplc="AAAAD3B8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8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10"/>
  </w:num>
  <w:num w:numId="5">
    <w:abstractNumId w:val="4"/>
  </w:num>
  <w:num w:numId="6">
    <w:abstractNumId w:val="6"/>
  </w:num>
  <w:num w:numId="7">
    <w:abstractNumId w:val="9"/>
  </w:num>
  <w:num w:numId="8">
    <w:abstractNumId w:val="11"/>
  </w:num>
  <w:num w:numId="9">
    <w:abstractNumId w:val="5"/>
  </w:num>
  <w:num w:numId="10">
    <w:abstractNumId w:val="2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638"/>
    <w:rsid w:val="000106FA"/>
    <w:rsid w:val="000123AC"/>
    <w:rsid w:val="00012B8D"/>
    <w:rsid w:val="0001373E"/>
    <w:rsid w:val="000177FF"/>
    <w:rsid w:val="00022753"/>
    <w:rsid w:val="00026F13"/>
    <w:rsid w:val="00032BB6"/>
    <w:rsid w:val="00032E71"/>
    <w:rsid w:val="00035C8F"/>
    <w:rsid w:val="00073ACA"/>
    <w:rsid w:val="000771BE"/>
    <w:rsid w:val="00092D01"/>
    <w:rsid w:val="000A1B56"/>
    <w:rsid w:val="000A4BE8"/>
    <w:rsid w:val="000B48CC"/>
    <w:rsid w:val="000C3783"/>
    <w:rsid w:val="000F5D9E"/>
    <w:rsid w:val="001020A6"/>
    <w:rsid w:val="00104D35"/>
    <w:rsid w:val="001125B6"/>
    <w:rsid w:val="0012181E"/>
    <w:rsid w:val="00135F64"/>
    <w:rsid w:val="00140660"/>
    <w:rsid w:val="00156FD0"/>
    <w:rsid w:val="00182DB4"/>
    <w:rsid w:val="001A0C1F"/>
    <w:rsid w:val="001C419F"/>
    <w:rsid w:val="001C5C3C"/>
    <w:rsid w:val="001D5EB0"/>
    <w:rsid w:val="002124C8"/>
    <w:rsid w:val="00220B15"/>
    <w:rsid w:val="00243187"/>
    <w:rsid w:val="00246612"/>
    <w:rsid w:val="00246C76"/>
    <w:rsid w:val="002542BD"/>
    <w:rsid w:val="00255B9A"/>
    <w:rsid w:val="0026710E"/>
    <w:rsid w:val="00277C86"/>
    <w:rsid w:val="00280B88"/>
    <w:rsid w:val="00281A92"/>
    <w:rsid w:val="00285FDE"/>
    <w:rsid w:val="002939A2"/>
    <w:rsid w:val="00295BBA"/>
    <w:rsid w:val="002B339A"/>
    <w:rsid w:val="002D5FE3"/>
    <w:rsid w:val="002D6265"/>
    <w:rsid w:val="002E3749"/>
    <w:rsid w:val="002E47E0"/>
    <w:rsid w:val="002F2658"/>
    <w:rsid w:val="00300888"/>
    <w:rsid w:val="00313EED"/>
    <w:rsid w:val="00355447"/>
    <w:rsid w:val="0037270D"/>
    <w:rsid w:val="00375A3E"/>
    <w:rsid w:val="00381754"/>
    <w:rsid w:val="00382BFC"/>
    <w:rsid w:val="003852C6"/>
    <w:rsid w:val="0039180C"/>
    <w:rsid w:val="003925D8"/>
    <w:rsid w:val="003A2E54"/>
    <w:rsid w:val="003B5979"/>
    <w:rsid w:val="003C3B4A"/>
    <w:rsid w:val="003E3D11"/>
    <w:rsid w:val="003F4742"/>
    <w:rsid w:val="00405F33"/>
    <w:rsid w:val="004108BD"/>
    <w:rsid w:val="0041269A"/>
    <w:rsid w:val="00432A8A"/>
    <w:rsid w:val="0043684C"/>
    <w:rsid w:val="00453342"/>
    <w:rsid w:val="00464491"/>
    <w:rsid w:val="0047134D"/>
    <w:rsid w:val="004813F9"/>
    <w:rsid w:val="00494B32"/>
    <w:rsid w:val="00494D1B"/>
    <w:rsid w:val="004A7E97"/>
    <w:rsid w:val="004C1A72"/>
    <w:rsid w:val="004D17EC"/>
    <w:rsid w:val="004D51DE"/>
    <w:rsid w:val="004E7EE9"/>
    <w:rsid w:val="0050392C"/>
    <w:rsid w:val="00511E8C"/>
    <w:rsid w:val="00515348"/>
    <w:rsid w:val="00521A1C"/>
    <w:rsid w:val="00524CC0"/>
    <w:rsid w:val="005265F3"/>
    <w:rsid w:val="0053143D"/>
    <w:rsid w:val="00566001"/>
    <w:rsid w:val="0056715B"/>
    <w:rsid w:val="005733C8"/>
    <w:rsid w:val="00574784"/>
    <w:rsid w:val="005836A4"/>
    <w:rsid w:val="0058731A"/>
    <w:rsid w:val="00595332"/>
    <w:rsid w:val="005A7DB7"/>
    <w:rsid w:val="005B2697"/>
    <w:rsid w:val="005B2E9F"/>
    <w:rsid w:val="005B7A61"/>
    <w:rsid w:val="005C4873"/>
    <w:rsid w:val="005C7E1B"/>
    <w:rsid w:val="005D54C6"/>
    <w:rsid w:val="005D5F22"/>
    <w:rsid w:val="005E5E33"/>
    <w:rsid w:val="005F3496"/>
    <w:rsid w:val="005F568F"/>
    <w:rsid w:val="005F7751"/>
    <w:rsid w:val="00610E26"/>
    <w:rsid w:val="0062758C"/>
    <w:rsid w:val="006547E6"/>
    <w:rsid w:val="00665D27"/>
    <w:rsid w:val="00666356"/>
    <w:rsid w:val="00680638"/>
    <w:rsid w:val="006B4E81"/>
    <w:rsid w:val="006C3DBC"/>
    <w:rsid w:val="006D0B28"/>
    <w:rsid w:val="006D3FB5"/>
    <w:rsid w:val="006F6AFA"/>
    <w:rsid w:val="006F73C7"/>
    <w:rsid w:val="00705420"/>
    <w:rsid w:val="0072384C"/>
    <w:rsid w:val="00734963"/>
    <w:rsid w:val="007373C3"/>
    <w:rsid w:val="00747C05"/>
    <w:rsid w:val="007529DF"/>
    <w:rsid w:val="007705AD"/>
    <w:rsid w:val="00775886"/>
    <w:rsid w:val="0078178C"/>
    <w:rsid w:val="00786CFD"/>
    <w:rsid w:val="00792D5D"/>
    <w:rsid w:val="007A293F"/>
    <w:rsid w:val="007A7FAB"/>
    <w:rsid w:val="007B06DB"/>
    <w:rsid w:val="007C4CFD"/>
    <w:rsid w:val="007D4867"/>
    <w:rsid w:val="007E1D37"/>
    <w:rsid w:val="007E744A"/>
    <w:rsid w:val="00802E46"/>
    <w:rsid w:val="0081481B"/>
    <w:rsid w:val="0083400C"/>
    <w:rsid w:val="00834A96"/>
    <w:rsid w:val="00864C5F"/>
    <w:rsid w:val="00877906"/>
    <w:rsid w:val="008820F4"/>
    <w:rsid w:val="0088720C"/>
    <w:rsid w:val="00887DD6"/>
    <w:rsid w:val="00894083"/>
    <w:rsid w:val="008940EA"/>
    <w:rsid w:val="008A58C9"/>
    <w:rsid w:val="008A79FF"/>
    <w:rsid w:val="008C7894"/>
    <w:rsid w:val="008D4EDE"/>
    <w:rsid w:val="008E3F72"/>
    <w:rsid w:val="00902B24"/>
    <w:rsid w:val="009173B1"/>
    <w:rsid w:val="0093449E"/>
    <w:rsid w:val="00940B88"/>
    <w:rsid w:val="0094548D"/>
    <w:rsid w:val="00953E6F"/>
    <w:rsid w:val="009653D8"/>
    <w:rsid w:val="00980965"/>
    <w:rsid w:val="00995E48"/>
    <w:rsid w:val="00997EC4"/>
    <w:rsid w:val="009A3B99"/>
    <w:rsid w:val="009B2ED9"/>
    <w:rsid w:val="009B7902"/>
    <w:rsid w:val="009F6308"/>
    <w:rsid w:val="00A07544"/>
    <w:rsid w:val="00A10217"/>
    <w:rsid w:val="00A176B5"/>
    <w:rsid w:val="00A56FA0"/>
    <w:rsid w:val="00A614F3"/>
    <w:rsid w:val="00A7722D"/>
    <w:rsid w:val="00A96F4F"/>
    <w:rsid w:val="00AA7622"/>
    <w:rsid w:val="00AB56BB"/>
    <w:rsid w:val="00AE38AA"/>
    <w:rsid w:val="00B30407"/>
    <w:rsid w:val="00B3504E"/>
    <w:rsid w:val="00B35F94"/>
    <w:rsid w:val="00B43A9D"/>
    <w:rsid w:val="00B50488"/>
    <w:rsid w:val="00B52146"/>
    <w:rsid w:val="00B75872"/>
    <w:rsid w:val="00B811CF"/>
    <w:rsid w:val="00BC7BDC"/>
    <w:rsid w:val="00BD3B26"/>
    <w:rsid w:val="00BF016C"/>
    <w:rsid w:val="00BF52C7"/>
    <w:rsid w:val="00C02499"/>
    <w:rsid w:val="00C2109E"/>
    <w:rsid w:val="00C21355"/>
    <w:rsid w:val="00C57B0E"/>
    <w:rsid w:val="00C61DB6"/>
    <w:rsid w:val="00C71D5F"/>
    <w:rsid w:val="00C7277C"/>
    <w:rsid w:val="00C775CD"/>
    <w:rsid w:val="00CA79BB"/>
    <w:rsid w:val="00CB3AA4"/>
    <w:rsid w:val="00CB4689"/>
    <w:rsid w:val="00CD1D79"/>
    <w:rsid w:val="00D109F0"/>
    <w:rsid w:val="00D13E16"/>
    <w:rsid w:val="00D2715D"/>
    <w:rsid w:val="00D27FF8"/>
    <w:rsid w:val="00D33A07"/>
    <w:rsid w:val="00D35C44"/>
    <w:rsid w:val="00D60F71"/>
    <w:rsid w:val="00D61C57"/>
    <w:rsid w:val="00D65B27"/>
    <w:rsid w:val="00D8056F"/>
    <w:rsid w:val="00D910FC"/>
    <w:rsid w:val="00DA54AE"/>
    <w:rsid w:val="00DC223C"/>
    <w:rsid w:val="00DC4EC1"/>
    <w:rsid w:val="00DC6861"/>
    <w:rsid w:val="00DE6AF3"/>
    <w:rsid w:val="00DF1BAC"/>
    <w:rsid w:val="00DF2D2F"/>
    <w:rsid w:val="00E006F3"/>
    <w:rsid w:val="00E03913"/>
    <w:rsid w:val="00E32447"/>
    <w:rsid w:val="00E35CDB"/>
    <w:rsid w:val="00E47AB3"/>
    <w:rsid w:val="00E519EF"/>
    <w:rsid w:val="00E627D8"/>
    <w:rsid w:val="00E675C6"/>
    <w:rsid w:val="00E86C3E"/>
    <w:rsid w:val="00E95733"/>
    <w:rsid w:val="00E97ADD"/>
    <w:rsid w:val="00EA150A"/>
    <w:rsid w:val="00EA1C3A"/>
    <w:rsid w:val="00EB0845"/>
    <w:rsid w:val="00EB1FAB"/>
    <w:rsid w:val="00EB335B"/>
    <w:rsid w:val="00ED291C"/>
    <w:rsid w:val="00EE0C11"/>
    <w:rsid w:val="00EF431D"/>
    <w:rsid w:val="00EF6A2D"/>
    <w:rsid w:val="00F05D78"/>
    <w:rsid w:val="00F162E3"/>
    <w:rsid w:val="00F206C2"/>
    <w:rsid w:val="00F227F4"/>
    <w:rsid w:val="00F24E28"/>
    <w:rsid w:val="00F30C6B"/>
    <w:rsid w:val="00F3523E"/>
    <w:rsid w:val="00F35972"/>
    <w:rsid w:val="00F37842"/>
    <w:rsid w:val="00F44A6B"/>
    <w:rsid w:val="00F4776F"/>
    <w:rsid w:val="00F51EFE"/>
    <w:rsid w:val="00F57288"/>
    <w:rsid w:val="00F65A74"/>
    <w:rsid w:val="00F71FF8"/>
    <w:rsid w:val="00F81826"/>
    <w:rsid w:val="00F860BA"/>
    <w:rsid w:val="00F86BEA"/>
    <w:rsid w:val="00FA7D75"/>
    <w:rsid w:val="00FB224D"/>
    <w:rsid w:val="00FC308C"/>
    <w:rsid w:val="00FD5561"/>
    <w:rsid w:val="00FE4B6E"/>
    <w:rsid w:val="00FF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2026-06-11T08:29:20Z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2026-06-09T00:00:00Z</Date_x0020_protokolli>
    <Titulli xmlns="0e656187-b300-4fb0-8bf4-3a50f872073c">Për dhënie të shtetësisë shqiptare</Titulli>
    <Modifikuesi xmlns="0e656187-b300-4fb0-8bf4-3a50f872073c">keisina.zace</Modifikuesi>
    <Nr_x002e__x0020_prot_x0020_QBZ xmlns="0e656187-b300-4fb0-8bf4-3a50f872073c">1299/1</Nr_x002e__x0020_prot_x0020_QBZ>
    <Data_x0020_e_x0020_Modifikimit xmlns="0e656187-b300-4fb0-8bf4-3a50f872073c">2026-06-11T08:56:03Z</Data_x0020_e_x0020_Modifikimit>
    <Dekretuar xmlns="0e656187-b300-4fb0-8bf4-3a50f872073c">false</Dekretuar>
    <Data xmlns="0e656187-b300-4fb0-8bf4-3a50f872073c">2026-06-08T00:00:00Z</Data>
    <Nr_x002e__x0020_protokolli_x0020_i_x0020_aktit xmlns="0e656187-b300-4fb0-8bf4-3a50f872073c">2300/2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8E95177EF4340A8FA221DC68B39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8E95177EF4340A8FA221DC68B39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55EBBF-AF86-4531-8397-6CA90B44C755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4B44115A-B23D-4BEC-9A58-EF0A3DCCF6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474ED4-D1D2-440D-9693-F702B5D84E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5595105-7749-49B2-84A1-4C71BBA64B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D340C13-1B87-4F4C-8B91-50D91BFF76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7</cp:revision>
  <cp:lastPrinted>2026-06-08T13:11:00Z</cp:lastPrinted>
  <dcterms:created xsi:type="dcterms:W3CDTF">2026-06-08T13:36:00Z</dcterms:created>
  <dcterms:modified xsi:type="dcterms:W3CDTF">2026-06-11T09:29:00Z</dcterms:modified>
</cp:coreProperties>
</file>