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6ABBC95D" w:rsidR="00D32251" w:rsidRPr="008C21FC" w:rsidRDefault="00D32251" w:rsidP="008C21F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8C21FC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12EF9515" w14:textId="54723E6F" w:rsidR="008C21FC" w:rsidRPr="008C21FC" w:rsidRDefault="008C21FC" w:rsidP="008C21F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8C21FC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Nr. 356 , datë </w:t>
      </w:r>
      <w:r w:rsidRPr="008C21FC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12.6.2026</w:t>
      </w:r>
    </w:p>
    <w:p w14:paraId="4032322D" w14:textId="77777777" w:rsidR="00D32251" w:rsidRPr="008C21FC" w:rsidRDefault="00D32251" w:rsidP="008C21F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8C21FC" w:rsidRDefault="00D32251" w:rsidP="008C21F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8C21FC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8C21FC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8C21FC" w:rsidRDefault="00D32251" w:rsidP="008C21FC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35E2C76" w14:textId="77777777" w:rsidR="00D32251" w:rsidRPr="008C21FC" w:rsidRDefault="00D32251" w:rsidP="008C21F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2E66A5C6" w14:textId="4128DBA9" w:rsidR="009D5335" w:rsidRPr="008C21FC" w:rsidRDefault="00D32251" w:rsidP="008C21F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  <w:r w:rsidRPr="008C21FC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Në mbështetje të nenit 84, pika 1, dhe nenit 93 të Kushtetutës,</w:t>
      </w:r>
    </w:p>
    <w:p w14:paraId="0A234C69" w14:textId="77777777" w:rsidR="00E95872" w:rsidRPr="008C21FC" w:rsidRDefault="00E95872" w:rsidP="008C21FC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51EFB58" w14:textId="3EB4093A" w:rsidR="00D32251" w:rsidRPr="008C21FC" w:rsidRDefault="00D32251" w:rsidP="008C21F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8C21FC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DEKRETOJ:</w:t>
      </w:r>
    </w:p>
    <w:p w14:paraId="1657BFE3" w14:textId="77777777" w:rsidR="00D32251" w:rsidRPr="008C21FC" w:rsidRDefault="00D32251" w:rsidP="008C21FC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18042732" w14:textId="00F22843" w:rsidR="00CC4631" w:rsidRPr="008C21FC" w:rsidRDefault="00D32251" w:rsidP="008C2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Cs w:val="28"/>
          <w:lang w:val="sq-AL"/>
        </w:rPr>
      </w:pPr>
      <w:r w:rsidRPr="008C21FC">
        <w:rPr>
          <w:rFonts w:ascii="Garamond" w:hAnsi="Garamond" w:cs="Times New Roman"/>
          <w:szCs w:val="28"/>
          <w:lang w:val="sq-AL"/>
        </w:rPr>
        <w:t xml:space="preserve">Shpalljen </w:t>
      </w:r>
      <w:r w:rsidRPr="008C21FC">
        <w:rPr>
          <w:rFonts w:ascii="Garamond" w:eastAsia="Times New Roman" w:hAnsi="Garamond" w:cs="Times New Roman"/>
          <w:szCs w:val="28"/>
          <w:lang w:val="sq-AL"/>
        </w:rPr>
        <w:t xml:space="preserve">e </w:t>
      </w:r>
      <w:r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>ligjit</w:t>
      </w:r>
      <w:r w:rsidR="00D3560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 nr. </w:t>
      </w:r>
      <w:r w:rsidR="00E54AB6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>5</w:t>
      </w:r>
      <w:r w:rsidR="00F95CB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>3</w:t>
      </w:r>
      <w:r w:rsidR="00D3560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>/2026, “</w:t>
      </w:r>
      <w:r w:rsidR="00E54AB6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>Për disa shtesa</w:t>
      </w:r>
      <w:r w:rsidR="00F95CB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 dhe ndryshime</w:t>
      </w:r>
      <w:r w:rsidR="00E54AB6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 në ligjin nr. </w:t>
      </w:r>
      <w:r w:rsidR="00F95CB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>72/2012</w:t>
      </w:r>
      <w:r w:rsidR="00E54AB6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, </w:t>
      </w:r>
      <w:r w:rsidR="00AE6E10">
        <w:rPr>
          <w:rFonts w:ascii="Garamond" w:eastAsia="Times New Roman" w:hAnsi="Garamond" w:cs="Times New Roman"/>
          <w:color w:val="000000"/>
          <w:szCs w:val="28"/>
          <w:lang w:val="sq-AL"/>
        </w:rPr>
        <w:t>‘</w:t>
      </w:r>
      <w:r w:rsidR="00E54AB6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Për </w:t>
      </w:r>
      <w:r w:rsidR="00F95CB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organizimin dhe funksionimin e infrastrukturës kombëtare të informacionit </w:t>
      </w:r>
      <w:proofErr w:type="spellStart"/>
      <w:r w:rsidR="00F95CB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>gjeohapësinor</w:t>
      </w:r>
      <w:proofErr w:type="spellEnd"/>
      <w:r w:rsidR="00F95CB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 në Republikën e Shqipërisë</w:t>
      </w:r>
      <w:r w:rsidR="00AE6E10">
        <w:rPr>
          <w:rFonts w:ascii="Garamond" w:eastAsia="Times New Roman" w:hAnsi="Garamond" w:cs="Times New Roman"/>
          <w:color w:val="000000"/>
          <w:szCs w:val="28"/>
          <w:lang w:val="sq-AL"/>
        </w:rPr>
        <w:t>’</w:t>
      </w:r>
      <w:r w:rsidR="00F95CB4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, i ndryshuar”. </w:t>
      </w:r>
      <w:r w:rsidR="00E54AB6" w:rsidRPr="008C21FC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 </w:t>
      </w:r>
    </w:p>
    <w:p w14:paraId="53F6A972" w14:textId="77777777" w:rsidR="00E95872" w:rsidRPr="008C21FC" w:rsidRDefault="00E95872" w:rsidP="008C2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18"/>
          <w:szCs w:val="20"/>
          <w:lang w:val="sq-AL"/>
        </w:rPr>
      </w:pPr>
    </w:p>
    <w:p w14:paraId="515B4192" w14:textId="46F31835" w:rsidR="00D32251" w:rsidRPr="008C21FC" w:rsidRDefault="00D32251" w:rsidP="008C21F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8C21FC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PRESIDENT I REPUBLIKËS</w:t>
      </w:r>
      <w:r w:rsidR="008C21FC" w:rsidRPr="008C21FC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SË </w:t>
      </w:r>
      <w:r w:rsidR="00655983" w:rsidRPr="008C21FC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SHQIPËRISË</w:t>
      </w:r>
      <w:bookmarkStart w:id="0" w:name="_GoBack"/>
      <w:bookmarkEnd w:id="0"/>
    </w:p>
    <w:p w14:paraId="626BEBE3" w14:textId="531163A5" w:rsidR="00D32251" w:rsidRPr="008C21FC" w:rsidRDefault="008C21FC" w:rsidP="008C21F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8C21FC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Bajram </w:t>
      </w:r>
      <w:proofErr w:type="spellStart"/>
      <w:r w:rsidRPr="008C21FC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Begaj</w:t>
      </w:r>
      <w:proofErr w:type="spellEnd"/>
    </w:p>
    <w:p w14:paraId="073A02DF" w14:textId="77777777" w:rsidR="00E54AB6" w:rsidRPr="008C21FC" w:rsidRDefault="00E54AB6" w:rsidP="008C21FC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sectPr w:rsidR="00E54AB6" w:rsidRPr="008C21FC" w:rsidSect="00AE6E10">
      <w:pgSz w:w="12240" w:h="15840"/>
      <w:pgMar w:top="108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F0F0E"/>
    <w:rsid w:val="00120838"/>
    <w:rsid w:val="00157FD3"/>
    <w:rsid w:val="001C3B45"/>
    <w:rsid w:val="001E5085"/>
    <w:rsid w:val="00203BE5"/>
    <w:rsid w:val="00214970"/>
    <w:rsid w:val="002557CD"/>
    <w:rsid w:val="00275B14"/>
    <w:rsid w:val="00281B12"/>
    <w:rsid w:val="00352E38"/>
    <w:rsid w:val="00373E90"/>
    <w:rsid w:val="0038774C"/>
    <w:rsid w:val="00411F3C"/>
    <w:rsid w:val="004127E5"/>
    <w:rsid w:val="00440799"/>
    <w:rsid w:val="0044713D"/>
    <w:rsid w:val="004712F9"/>
    <w:rsid w:val="00497E71"/>
    <w:rsid w:val="004B2EC3"/>
    <w:rsid w:val="004B33AA"/>
    <w:rsid w:val="004B7167"/>
    <w:rsid w:val="004F43CF"/>
    <w:rsid w:val="00520999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BC3"/>
    <w:rsid w:val="005F2490"/>
    <w:rsid w:val="0064497E"/>
    <w:rsid w:val="00655983"/>
    <w:rsid w:val="00662557"/>
    <w:rsid w:val="006773EA"/>
    <w:rsid w:val="006B7AF3"/>
    <w:rsid w:val="00700769"/>
    <w:rsid w:val="007250F3"/>
    <w:rsid w:val="00754B98"/>
    <w:rsid w:val="007E0A84"/>
    <w:rsid w:val="007E2125"/>
    <w:rsid w:val="008122D6"/>
    <w:rsid w:val="008127CA"/>
    <w:rsid w:val="00815967"/>
    <w:rsid w:val="008A605E"/>
    <w:rsid w:val="008C21FC"/>
    <w:rsid w:val="008C4946"/>
    <w:rsid w:val="0090501C"/>
    <w:rsid w:val="00921790"/>
    <w:rsid w:val="0093439A"/>
    <w:rsid w:val="00954B54"/>
    <w:rsid w:val="00991EA6"/>
    <w:rsid w:val="009A7681"/>
    <w:rsid w:val="009B1DD6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B79E9"/>
    <w:rsid w:val="00AE6E10"/>
    <w:rsid w:val="00AF6BCB"/>
    <w:rsid w:val="00AF79EE"/>
    <w:rsid w:val="00B130B4"/>
    <w:rsid w:val="00B1424D"/>
    <w:rsid w:val="00B65687"/>
    <w:rsid w:val="00B924B2"/>
    <w:rsid w:val="00BD41D6"/>
    <w:rsid w:val="00BF4C0C"/>
    <w:rsid w:val="00C32505"/>
    <w:rsid w:val="00C53430"/>
    <w:rsid w:val="00C759D7"/>
    <w:rsid w:val="00CC3D29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44A12"/>
    <w:rsid w:val="00E54AB6"/>
    <w:rsid w:val="00E95872"/>
    <w:rsid w:val="00ED3A42"/>
    <w:rsid w:val="00F126AC"/>
    <w:rsid w:val="00F139B5"/>
    <w:rsid w:val="00F706BA"/>
    <w:rsid w:val="00F7108C"/>
    <w:rsid w:val="00F7177F"/>
    <w:rsid w:val="00F83384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2026-06-16T07:26:04Z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2026-06-15T00:00:00Z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1329/2</Nr_x002e__x0020_prot_x0020_QBZ>
    <Data_x0020_e_x0020_Modifikimit xmlns="0e656187-b300-4fb0-8bf4-3a50f872073c">2026-06-16T11:53:04Z</Data_x0020_e_x0020_Modifikimit>
    <Dekretuar xmlns="0e656187-b300-4fb0-8bf4-3a50f872073c">false</Dekretuar>
    <Data xmlns="0e656187-b300-4fb0-8bf4-3a50f872073c">2026-06-12T00:00:00Z</Data>
    <Nr_x002e__x0020_protokolli_x0020_i_x0020_aktit xmlns="0e656187-b300-4fb0-8bf4-3a50f872073c">2136/2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5EABE69CA40CD8CF452D419DA5F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5EABE69CA40CD8CF452D419DA5F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7D04B-FEF1-4C13-9454-005B2BA9ED3A}">
  <ds:schemaRefs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6089B27-E0BE-4CDF-85F3-92DAD6183A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7F107-3039-4D1B-8F06-5BEABB88A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261367-EFA2-455A-A41F-6E44440133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7AB2BC-3BC1-43ED-8948-6D080C1E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3F875F-F200-47AA-BFBA-1BCBCAD2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7</cp:revision>
  <cp:lastPrinted>2026-06-11T08:14:00Z</cp:lastPrinted>
  <dcterms:created xsi:type="dcterms:W3CDTF">2026-06-03T10:13:00Z</dcterms:created>
  <dcterms:modified xsi:type="dcterms:W3CDTF">2026-06-17T07:45:00Z</dcterms:modified>
</cp:coreProperties>
</file>