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908A2C" w14:textId="77777777" w:rsidR="00C935F9" w:rsidRPr="00530620" w:rsidRDefault="00C935F9" w:rsidP="00C935F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530620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57DEE11A" w14:textId="518B2EC1" w:rsidR="00C935F9" w:rsidRPr="00530620" w:rsidRDefault="00AD7D75" w:rsidP="00C935F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Nr. 358</w:t>
      </w:r>
      <w:r w:rsidR="00C935F9" w:rsidRPr="00530620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, datë 23.6.2026</w:t>
      </w:r>
    </w:p>
    <w:p w14:paraId="671108FC" w14:textId="77777777" w:rsidR="00C935F9" w:rsidRPr="00530620" w:rsidRDefault="00C935F9" w:rsidP="00C935F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13928E88" w14:textId="77777777" w:rsidR="00C935F9" w:rsidRPr="00530620" w:rsidRDefault="00C935F9" w:rsidP="00C935F9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530620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530620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7872A8DB" w14:textId="77777777" w:rsidR="00C935F9" w:rsidRPr="00530620" w:rsidRDefault="00C935F9" w:rsidP="00C935F9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61C4D543" w14:textId="77777777" w:rsidR="00C935F9" w:rsidRPr="00530620" w:rsidRDefault="00C935F9" w:rsidP="00C935F9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530620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57366758" w14:textId="77777777" w:rsidR="00C935F9" w:rsidRPr="00530620" w:rsidRDefault="00C935F9" w:rsidP="00C935F9">
      <w:pPr>
        <w:tabs>
          <w:tab w:val="left" w:pos="7020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5D278C69" w14:textId="77777777" w:rsidR="00C935F9" w:rsidRPr="00530620" w:rsidRDefault="00C935F9" w:rsidP="00C935F9">
      <w:pPr>
        <w:tabs>
          <w:tab w:val="left" w:pos="7020"/>
        </w:tabs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51427222" w14:textId="77777777" w:rsidR="00C935F9" w:rsidRPr="00530620" w:rsidRDefault="00C935F9" w:rsidP="00C935F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530620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7D2161F5" w14:textId="77777777" w:rsidR="00C935F9" w:rsidRPr="00530620" w:rsidRDefault="00C935F9" w:rsidP="00C935F9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04B7EB85" w14:textId="4800F87B" w:rsidR="00C935F9" w:rsidRPr="00530620" w:rsidRDefault="00C935F9" w:rsidP="00C935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lang w:val="sq-AL"/>
        </w:rPr>
      </w:pPr>
      <w:r w:rsidRPr="00530620">
        <w:rPr>
          <w:rFonts w:ascii="Garamond" w:hAnsi="Garamond" w:cs="Times New Roman"/>
          <w:lang w:val="sq-AL"/>
        </w:rPr>
        <w:t xml:space="preserve">Shpalljen </w:t>
      </w:r>
      <w:r w:rsidRPr="00530620">
        <w:rPr>
          <w:rFonts w:ascii="Garamond" w:eastAsia="Times New Roman" w:hAnsi="Garamond" w:cs="Times New Roman"/>
          <w:lang w:val="sq-AL"/>
        </w:rPr>
        <w:t xml:space="preserve">e </w:t>
      </w:r>
      <w:r w:rsidRPr="00530620">
        <w:rPr>
          <w:rFonts w:ascii="Garamond" w:eastAsia="Times New Roman" w:hAnsi="Garamond" w:cs="Times New Roman"/>
          <w:color w:val="000000"/>
          <w:lang w:val="sq-AL"/>
        </w:rPr>
        <w:t>ligjit nr. 55/2026, “Për ratifikimin e marrëveshjes ndërmjet Republikës së Shqipërisë dhe Republikës së Polonisë p</w:t>
      </w:r>
      <w:r w:rsidR="00AD7D75">
        <w:rPr>
          <w:rFonts w:ascii="Garamond" w:eastAsia="Times New Roman" w:hAnsi="Garamond" w:cs="Times New Roman"/>
          <w:color w:val="000000"/>
          <w:lang w:val="sq-AL"/>
        </w:rPr>
        <w:t>ër sigurimet shoqërore”.</w:t>
      </w:r>
      <w:bookmarkStart w:id="0" w:name="_GoBack"/>
      <w:bookmarkEnd w:id="0"/>
    </w:p>
    <w:p w14:paraId="1ED2F601" w14:textId="77777777" w:rsidR="00C935F9" w:rsidRPr="00530620" w:rsidRDefault="00C935F9" w:rsidP="00C935F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1E34500B" w14:textId="77777777" w:rsidR="00C935F9" w:rsidRPr="00530620" w:rsidRDefault="00C935F9" w:rsidP="00C935F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530620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PRESIDENT I REPUBLIKËS SË SHQIPËRISË</w:t>
      </w:r>
    </w:p>
    <w:p w14:paraId="57EF7B01" w14:textId="77777777" w:rsidR="00C935F9" w:rsidRPr="00530620" w:rsidRDefault="00C935F9" w:rsidP="00C935F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530620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 xml:space="preserve">Bajram </w:t>
      </w:r>
      <w:proofErr w:type="spellStart"/>
      <w:r w:rsidRPr="00530620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Begaj</w:t>
      </w:r>
      <w:proofErr w:type="spellEnd"/>
    </w:p>
    <w:p w14:paraId="194EBA5F" w14:textId="77777777" w:rsidR="00F5332C" w:rsidRPr="00C935F9" w:rsidRDefault="00F5332C" w:rsidP="00C935F9"/>
    <w:sectPr w:rsidR="00F5332C" w:rsidRPr="00C935F9" w:rsidSect="00C935F9">
      <w:pgSz w:w="12240" w:h="15840"/>
      <w:pgMar w:top="270" w:right="153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81836"/>
    <w:rsid w:val="008846AE"/>
    <w:rsid w:val="008C7EE7"/>
    <w:rsid w:val="008D15FD"/>
    <w:rsid w:val="008F0E16"/>
    <w:rsid w:val="009053DA"/>
    <w:rsid w:val="00961A75"/>
    <w:rsid w:val="009822A2"/>
    <w:rsid w:val="00A10771"/>
    <w:rsid w:val="00A4634C"/>
    <w:rsid w:val="00A84B62"/>
    <w:rsid w:val="00A95DBE"/>
    <w:rsid w:val="00AB7D07"/>
    <w:rsid w:val="00AD6F91"/>
    <w:rsid w:val="00AD7D75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935F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0A2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EE11A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5F9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D4016B515F468CAD91D9C0EF1423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358</Nr_x002e__x0020_akti>
    <Data_x0020_e_x0020_Krijimit xmlns="0e656187-b300-4fb0-8bf4-3a50f872073c">2026-06-24T12:42:54Z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2026-06-23T00:00:00Z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1394/1</Nr_x002e__x0020_prot_x0020_QBZ>
    <Data_x0020_e_x0020_Modifikimit xmlns="0e656187-b300-4fb0-8bf4-3a50f872073c">2026-06-25T07:48:51Z</Data_x0020_e_x0020_Modifikimit>
    <Dekretuar xmlns="0e656187-b300-4fb0-8bf4-3a50f872073c">false</Dekretuar>
    <Data xmlns="0e656187-b300-4fb0-8bf4-3a50f872073c">2026-06-23T00:00:00Z</Data>
    <Nr_x002e__x0020_protokolli_x0020_i_x0020_aktit xmlns="0e656187-b300-4fb0-8bf4-3a50f872073c">2400/2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F81797-BEAC-4E52-9C01-6DA7CF63B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DEF3EE0-FAAA-4DEC-9998-14690BA43362}">
  <ds:schemaRefs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C806CEE-7CE1-4EEA-923B-4176550498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fjora.cahani</cp:lastModifiedBy>
  <cp:revision>4</cp:revision>
  <dcterms:created xsi:type="dcterms:W3CDTF">2026-06-24T12:47:00Z</dcterms:created>
  <dcterms:modified xsi:type="dcterms:W3CDTF">2026-06-25T09:23:00Z</dcterms:modified>
</cp:coreProperties>
</file>