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B5415" w14:textId="77777777" w:rsidR="00B01010" w:rsidRPr="00081A5D" w:rsidRDefault="00B01010" w:rsidP="00B0101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81A5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216EE240" w14:textId="7AAA03DD" w:rsidR="00E524EC" w:rsidRPr="00081A5D" w:rsidRDefault="006D14EC" w:rsidP="00E524EC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359</w:t>
      </w:r>
      <w:r w:rsidR="00E524EC" w:rsidRPr="00081A5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, datë 23.6.2026</w:t>
      </w:r>
    </w:p>
    <w:p w14:paraId="43D904F8" w14:textId="77777777" w:rsidR="00B01010" w:rsidRPr="00081A5D" w:rsidRDefault="00B01010" w:rsidP="00B0101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77A077A1" w14:textId="77777777" w:rsidR="00B01010" w:rsidRPr="00081A5D" w:rsidRDefault="00B01010" w:rsidP="00B01010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081A5D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081A5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621A5E03" w14:textId="77777777" w:rsidR="00B01010" w:rsidRPr="00081A5D" w:rsidRDefault="00B01010" w:rsidP="00B0101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895831D" w14:textId="77777777" w:rsidR="00B01010" w:rsidRPr="00081A5D" w:rsidRDefault="00B01010" w:rsidP="00B0101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081A5D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0AD3CA34" w14:textId="77777777" w:rsidR="00B01010" w:rsidRPr="00081A5D" w:rsidRDefault="00B01010" w:rsidP="00B01010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7A00D81F" w14:textId="77777777" w:rsidR="00B01010" w:rsidRPr="00081A5D" w:rsidRDefault="00B01010" w:rsidP="00B01010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0D70160D" w14:textId="77777777" w:rsidR="00B01010" w:rsidRPr="00081A5D" w:rsidRDefault="00B01010" w:rsidP="00B0101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081A5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200A9CB5" w14:textId="77777777" w:rsidR="00B01010" w:rsidRPr="00081A5D" w:rsidRDefault="00B01010" w:rsidP="00B01010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22A9722" w14:textId="63A5B68A" w:rsidR="00B01010" w:rsidRPr="00081A5D" w:rsidRDefault="00B01010" w:rsidP="00B01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081A5D">
        <w:rPr>
          <w:rFonts w:ascii="Garamond" w:hAnsi="Garamond" w:cs="Times New Roman"/>
          <w:lang w:val="sq-AL"/>
        </w:rPr>
        <w:t xml:space="preserve">Shpalljen </w:t>
      </w:r>
      <w:r w:rsidRPr="00081A5D">
        <w:rPr>
          <w:rFonts w:ascii="Garamond" w:eastAsia="Times New Roman" w:hAnsi="Garamond" w:cs="Times New Roman"/>
          <w:lang w:val="sq-AL"/>
        </w:rPr>
        <w:t xml:space="preserve">e </w:t>
      </w:r>
      <w:r w:rsidRPr="00081A5D">
        <w:rPr>
          <w:rFonts w:ascii="Garamond" w:eastAsia="Times New Roman" w:hAnsi="Garamond" w:cs="Times New Roman"/>
          <w:color w:val="000000"/>
          <w:lang w:val="sq-AL"/>
        </w:rPr>
        <w:t>ligjit nr. 56/2026, “Për nënp</w:t>
      </w:r>
      <w:r w:rsidR="006D14EC">
        <w:rPr>
          <w:rFonts w:ascii="Garamond" w:eastAsia="Times New Roman" w:hAnsi="Garamond" w:cs="Times New Roman"/>
          <w:color w:val="000000"/>
          <w:lang w:val="sq-AL"/>
        </w:rPr>
        <w:t>roduktet me origjinë shtazore”.</w:t>
      </w:r>
      <w:bookmarkStart w:id="0" w:name="_GoBack"/>
      <w:bookmarkEnd w:id="0"/>
    </w:p>
    <w:p w14:paraId="46F4C2DA" w14:textId="77777777" w:rsidR="00B01010" w:rsidRPr="00081A5D" w:rsidRDefault="00B01010" w:rsidP="00B010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36E3F452" w14:textId="77777777" w:rsidR="00B01010" w:rsidRPr="00081A5D" w:rsidRDefault="00B01010" w:rsidP="00B0101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1" w:name="_Hlk233274117"/>
      <w:r w:rsidRPr="00081A5D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 SË SHQIPËRISË</w:t>
      </w:r>
    </w:p>
    <w:p w14:paraId="6220C06F" w14:textId="77777777" w:rsidR="00B01010" w:rsidRPr="00081A5D" w:rsidRDefault="00B01010" w:rsidP="00B0101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81A5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081A5D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1D834994" w14:textId="77777777" w:rsidR="00B01010" w:rsidRPr="00081A5D" w:rsidRDefault="00B01010" w:rsidP="00B0101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bookmarkEnd w:id="1"/>
    <w:p w14:paraId="50AA71C8" w14:textId="77777777" w:rsidR="00F5332C" w:rsidRPr="00B01010" w:rsidRDefault="00F5332C" w:rsidP="00B01010"/>
    <w:sectPr w:rsidR="00F5332C" w:rsidRPr="00B01010" w:rsidSect="00B01010">
      <w:pgSz w:w="12240" w:h="15840"/>
      <w:pgMar w:top="27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01D35"/>
    <w:rsid w:val="0061636A"/>
    <w:rsid w:val="00631241"/>
    <w:rsid w:val="00662063"/>
    <w:rsid w:val="00692570"/>
    <w:rsid w:val="006D14EC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822A2"/>
    <w:rsid w:val="00A10771"/>
    <w:rsid w:val="00A4634C"/>
    <w:rsid w:val="00A84B62"/>
    <w:rsid w:val="00A95DBE"/>
    <w:rsid w:val="00AB7D07"/>
    <w:rsid w:val="00AD6F91"/>
    <w:rsid w:val="00B01010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9103A"/>
    <w:rsid w:val="00DA512A"/>
    <w:rsid w:val="00DB3128"/>
    <w:rsid w:val="00DB4920"/>
    <w:rsid w:val="00E11D35"/>
    <w:rsid w:val="00E13DFD"/>
    <w:rsid w:val="00E154BC"/>
    <w:rsid w:val="00E524EC"/>
    <w:rsid w:val="00E530A2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A4DF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010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2026-06-24T12:42:54Z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1394/2</Nr_x002e__x0020_prot_x0020_QBZ>
    <Data_x0020_e_x0020_Modifikimit xmlns="0e656187-b300-4fb0-8bf4-3a50f872073c">2026-06-25T07:49:04Z</Data_x0020_e_x0020_Modifikimit>
    <Dekretuar xmlns="0e656187-b300-4fb0-8bf4-3a50f872073c">false</Dekretuar>
    <Data xmlns="0e656187-b300-4fb0-8bf4-3a50f872073c">2026-06-23T00:00:00Z</Data>
    <Nr_x002e__x0020_protokolli_x0020_i_x0020_aktit xmlns="0e656187-b300-4fb0-8bf4-3a50f872073c">2400/2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39B6CA489E40F7AF2A1B53B57273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EE5555A-3007-4927-9C87-DBB588FEE0BD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0C96563-524E-4021-999F-55C9AA8B37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B773F-1295-4767-B2AA-ECC4B1B9E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5</cp:revision>
  <dcterms:created xsi:type="dcterms:W3CDTF">2026-06-24T12:48:00Z</dcterms:created>
  <dcterms:modified xsi:type="dcterms:W3CDTF">2026-06-25T09:23:00Z</dcterms:modified>
</cp:coreProperties>
</file>